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3F" w:rsidRPr="001D7A8E" w:rsidRDefault="001D7A8E" w:rsidP="001D7A8E">
      <w:pPr>
        <w:jc w:val="center"/>
        <w:rPr>
          <w:rFonts w:ascii="HG創英角ﾎﾟｯﾌﾟ体" w:eastAsia="HG創英角ﾎﾟｯﾌﾟ体" w:hAnsi="HG創英角ﾎﾟｯﾌﾟ体" w:cs="Times New Roman"/>
          <w:sz w:val="40"/>
          <w:szCs w:val="40"/>
        </w:rPr>
      </w:pPr>
      <w:bookmarkStart w:id="0" w:name="_Hlk138696257"/>
      <w:r w:rsidRPr="001D7A8E">
        <w:rPr>
          <w:rFonts w:ascii="HG創英角ﾎﾟｯﾌﾟ体" w:eastAsia="HG創英角ﾎﾟｯﾌﾟ体" w:hAnsi="HG創英角ﾎﾟｯﾌﾟ体" w:cs="Times New Roman" w:hint="eastAsia"/>
          <w:sz w:val="40"/>
          <w:szCs w:val="40"/>
        </w:rPr>
        <w:t xml:space="preserve">親子食品安全教室　</w:t>
      </w:r>
      <w:r w:rsidR="002D2A3F" w:rsidRPr="001D7A8E">
        <w:rPr>
          <w:rFonts w:ascii="HG創英角ﾎﾟｯﾌﾟ体" w:eastAsia="HG創英角ﾎﾟｯﾌﾟ体" w:hAnsi="HG創英角ﾎﾟｯﾌﾟ体" w:cs="Times New Roman" w:hint="eastAsia"/>
          <w:sz w:val="40"/>
          <w:szCs w:val="40"/>
        </w:rPr>
        <w:t>食の安全見て学び隊　申込用紙</w:t>
      </w:r>
    </w:p>
    <w:p w:rsidR="0011795C" w:rsidRDefault="0011795C" w:rsidP="002D2A3F">
      <w:pPr>
        <w:spacing w:line="500" w:lineRule="exact"/>
        <w:rPr>
          <w:rFonts w:ascii="HG創英角ﾎﾟｯﾌﾟ体" w:eastAsia="HG創英角ﾎﾟｯﾌﾟ体" w:hAnsi="HG創英角ﾎﾟｯﾌﾟ体" w:cs="Times New Roman"/>
          <w:sz w:val="28"/>
          <w:szCs w:val="28"/>
        </w:rPr>
      </w:pPr>
    </w:p>
    <w:p w:rsidR="002D2A3F" w:rsidRPr="00653ECD" w:rsidRDefault="002D2A3F" w:rsidP="002D2A3F">
      <w:pPr>
        <w:spacing w:line="500" w:lineRule="exact"/>
        <w:rPr>
          <w:rFonts w:ascii="HG創英角ﾎﾟｯﾌﾟ体" w:eastAsia="HG創英角ﾎﾟｯﾌﾟ体" w:hAnsi="HG創英角ﾎﾟｯﾌﾟ体" w:cs="Times New Roman"/>
          <w:sz w:val="28"/>
          <w:szCs w:val="28"/>
        </w:rPr>
      </w:pPr>
      <w:r w:rsidRPr="00653ECD">
        <w:rPr>
          <w:rFonts w:ascii="HG創英角ﾎﾟｯﾌﾟ体" w:eastAsia="HG創英角ﾎﾟｯﾌﾟ体" w:hAnsi="HG創英角ﾎﾟｯﾌﾟ体" w:cs="Times New Roman" w:hint="eastAsia"/>
          <w:sz w:val="28"/>
          <w:szCs w:val="28"/>
        </w:rPr>
        <w:t>【あて先】</w:t>
      </w:r>
    </w:p>
    <w:p w:rsidR="002D2A3F" w:rsidRPr="00653ECD" w:rsidRDefault="002D2A3F" w:rsidP="002D2A3F">
      <w:pPr>
        <w:spacing w:line="500" w:lineRule="exact"/>
        <w:rPr>
          <w:rFonts w:ascii="HG創英角ﾎﾟｯﾌﾟ体" w:eastAsia="HG創英角ﾎﾟｯﾌﾟ体" w:hAnsi="HG創英角ﾎﾟｯﾌﾟ体" w:cs="Times New Roman"/>
          <w:sz w:val="28"/>
          <w:szCs w:val="28"/>
        </w:rPr>
      </w:pPr>
      <w:r w:rsidRPr="00653ECD">
        <w:rPr>
          <w:rFonts w:ascii="HG創英角ﾎﾟｯﾌﾟ体" w:eastAsia="HG創英角ﾎﾟｯﾌﾟ体" w:hAnsi="HG創英角ﾎﾟｯﾌﾟ体" w:cs="Times New Roman" w:hint="eastAsia"/>
          <w:sz w:val="28"/>
          <w:szCs w:val="28"/>
        </w:rPr>
        <w:t xml:space="preserve">　宇都宮市保健所生活衛生課</w:t>
      </w:r>
    </w:p>
    <w:p w:rsidR="00FF60C3" w:rsidRPr="00653ECD" w:rsidRDefault="002D2A3F" w:rsidP="002D2A3F">
      <w:pPr>
        <w:spacing w:line="500" w:lineRule="exact"/>
        <w:rPr>
          <w:rFonts w:ascii="HG創英角ﾎﾟｯﾌﾟ体" w:eastAsia="HG創英角ﾎﾟｯﾌﾟ体" w:hAnsi="HG創英角ﾎﾟｯﾌﾟ体" w:cs="Times New Roman"/>
          <w:sz w:val="28"/>
          <w:szCs w:val="28"/>
        </w:rPr>
      </w:pPr>
      <w:r w:rsidRPr="00653ECD">
        <w:rPr>
          <w:rFonts w:ascii="HG創英角ﾎﾟｯﾌﾟ体" w:eastAsia="HG創英角ﾎﾟｯﾌﾟ体" w:hAnsi="HG創英角ﾎﾟｯﾌﾟ体" w:cs="Times New Roman" w:hint="eastAsia"/>
          <w:sz w:val="28"/>
          <w:szCs w:val="28"/>
        </w:rPr>
        <w:t xml:space="preserve">　食品衛生グループ　</w:t>
      </w:r>
      <w:r w:rsidR="00FF60C3" w:rsidRPr="00653ECD">
        <w:rPr>
          <w:rFonts w:ascii="HG創英角ﾎﾟｯﾌﾟ体" w:eastAsia="HG創英角ﾎﾟｯﾌﾟ体" w:hAnsi="HG創英角ﾎﾟｯﾌﾟ体" w:cs="Times New Roman" w:hint="eastAsia"/>
          <w:sz w:val="28"/>
          <w:szCs w:val="28"/>
        </w:rPr>
        <w:t>F</w:t>
      </w:r>
      <w:r w:rsidR="00FF60C3" w:rsidRPr="00653ECD">
        <w:rPr>
          <w:rFonts w:ascii="HG創英角ﾎﾟｯﾌﾟ体" w:eastAsia="HG創英角ﾎﾟｯﾌﾟ体" w:hAnsi="HG創英角ﾎﾟｯﾌﾟ体" w:cs="Times New Roman"/>
          <w:sz w:val="28"/>
          <w:szCs w:val="28"/>
        </w:rPr>
        <w:t>AX</w:t>
      </w:r>
      <w:r w:rsidRPr="00653ECD">
        <w:rPr>
          <w:rFonts w:ascii="HG創英角ﾎﾟｯﾌﾟ体" w:eastAsia="HG創英角ﾎﾟｯﾌﾟ体" w:hAnsi="HG創英角ﾎﾟｯﾌﾟ体" w:cs="Times New Roman" w:hint="eastAsia"/>
          <w:sz w:val="28"/>
          <w:szCs w:val="28"/>
        </w:rPr>
        <w:t xml:space="preserve">　</w:t>
      </w:r>
      <w:r w:rsidR="00FF60C3" w:rsidRPr="00653ECD">
        <w:rPr>
          <w:rFonts w:ascii="HG創英角ﾎﾟｯﾌﾟ体" w:eastAsia="HG創英角ﾎﾟｯﾌﾟ体" w:hAnsi="HG創英角ﾎﾟｯﾌﾟ体" w:cs="Times New Roman" w:hint="eastAsia"/>
          <w:sz w:val="28"/>
          <w:szCs w:val="28"/>
        </w:rPr>
        <w:t>028-62</w:t>
      </w:r>
      <w:r w:rsidR="00FF60C3" w:rsidRPr="00653ECD">
        <w:rPr>
          <w:rFonts w:ascii="HG創英角ﾎﾟｯﾌﾟ体" w:eastAsia="HG創英角ﾎﾟｯﾌﾟ体" w:hAnsi="HG創英角ﾎﾟｯﾌﾟ体" w:cs="Times New Roman"/>
          <w:sz w:val="28"/>
          <w:szCs w:val="28"/>
        </w:rPr>
        <w:t>7</w:t>
      </w:r>
      <w:r w:rsidR="00FF60C3" w:rsidRPr="00653ECD">
        <w:rPr>
          <w:rFonts w:ascii="HG創英角ﾎﾟｯﾌﾟ体" w:eastAsia="HG創英角ﾎﾟｯﾌﾟ体" w:hAnsi="HG創英角ﾎﾟｯﾌﾟ体" w:cs="Times New Roman" w:hint="eastAsia"/>
          <w:sz w:val="28"/>
          <w:szCs w:val="28"/>
        </w:rPr>
        <w:t>-</w:t>
      </w:r>
      <w:r w:rsidR="00FF60C3" w:rsidRPr="00653ECD">
        <w:rPr>
          <w:rFonts w:ascii="HG創英角ﾎﾟｯﾌﾟ体" w:eastAsia="HG創英角ﾎﾟｯﾌﾟ体" w:hAnsi="HG創英角ﾎﾟｯﾌﾟ体" w:cs="Times New Roman"/>
          <w:sz w:val="28"/>
          <w:szCs w:val="28"/>
        </w:rPr>
        <w:t>9244</w:t>
      </w:r>
    </w:p>
    <w:p w:rsidR="000C2C0A" w:rsidRPr="006C7D97" w:rsidRDefault="000C2C0A" w:rsidP="002D2A3F">
      <w:pPr>
        <w:spacing w:line="500" w:lineRule="exact"/>
        <w:rPr>
          <w:rFonts w:ascii="HG創英角ﾎﾟｯﾌﾟ体" w:eastAsia="HG創英角ﾎﾟｯﾌﾟ体" w:hAnsi="HG創英角ﾎﾟｯﾌﾟ体" w:cs="Times New Roman"/>
          <w:sz w:val="28"/>
          <w:szCs w:val="28"/>
        </w:rPr>
      </w:pPr>
    </w:p>
    <w:tbl>
      <w:tblPr>
        <w:tblStyle w:val="10"/>
        <w:tblW w:w="0" w:type="auto"/>
        <w:jc w:val="center"/>
        <w:tblLook w:val="01E0" w:firstRow="1" w:lastRow="1" w:firstColumn="1" w:lastColumn="1" w:noHBand="0" w:noVBand="0"/>
      </w:tblPr>
      <w:tblGrid>
        <w:gridCol w:w="2872"/>
        <w:gridCol w:w="6249"/>
      </w:tblGrid>
      <w:tr w:rsidR="000C2C0A" w:rsidRPr="00DD6CE8" w:rsidTr="00CC38AD">
        <w:trPr>
          <w:trHeight w:val="1161"/>
          <w:jc w:val="center"/>
        </w:trPr>
        <w:tc>
          <w:tcPr>
            <w:tcW w:w="2872" w:type="dxa"/>
            <w:vAlign w:val="center"/>
          </w:tcPr>
          <w:p w:rsidR="000C2C0A" w:rsidRDefault="004F0F6D" w:rsidP="001D7A8E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</w:t>
            </w:r>
            <w:r w:rsidR="00FF60C3"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</w:t>
            </w:r>
            <w:r w:rsidR="00DD6CE8"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</w:t>
            </w:r>
          </w:p>
          <w:p w:rsidR="00DD6CE8" w:rsidRPr="00DD6CE8" w:rsidRDefault="001D7A8E" w:rsidP="001D7A8E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（希望する時間に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7A8E" w:rsidRPr="001D7A8E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まる</w:t>
                  </w:r>
                </w:rt>
                <w:rubyBase>
                  <w:r w:rsidR="001D7A8E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6249" w:type="dxa"/>
            <w:vAlign w:val="center"/>
          </w:tcPr>
          <w:p w:rsidR="000C2C0A" w:rsidRDefault="00DD6CE8" w:rsidP="001D7A8E">
            <w:pPr>
              <w:spacing w:beforeLines="30" w:before="108" w:line="0" w:lineRule="atLeast"/>
              <w:ind w:firstLineChars="100" w:firstLine="280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①</w:t>
            </w:r>
            <w:r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 xml:space="preserve">　</w:t>
            </w:r>
            <w:r w:rsidR="00BF5973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午前の班：</w:t>
            </w:r>
            <w:r w:rsidRPr="00DD6CE8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午前９時</w:t>
            </w:r>
            <w:r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 xml:space="preserve">　～　正午</w:t>
            </w:r>
          </w:p>
          <w:p w:rsidR="00DD6CE8" w:rsidRPr="00DD6CE8" w:rsidRDefault="00DD6CE8" w:rsidP="001D7A8E">
            <w:pPr>
              <w:spacing w:beforeLines="30" w:before="108"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②　</w:t>
            </w:r>
            <w:r w:rsidR="000E32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午後の班：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午後１時　～　４時</w:t>
            </w:r>
          </w:p>
        </w:tc>
      </w:tr>
      <w:tr w:rsidR="000C2C0A" w:rsidRPr="00DD6CE8" w:rsidTr="00CC38AD">
        <w:trPr>
          <w:trHeight w:val="1350"/>
          <w:jc w:val="center"/>
        </w:trPr>
        <w:tc>
          <w:tcPr>
            <w:tcW w:w="2872" w:type="dxa"/>
            <w:vAlign w:val="center"/>
          </w:tcPr>
          <w:p w:rsidR="000C2C0A" w:rsidRPr="00DD6CE8" w:rsidRDefault="000C2C0A" w:rsidP="001D7A8E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6249" w:type="dxa"/>
            <w:vAlign w:val="center"/>
          </w:tcPr>
          <w:p w:rsidR="000C2C0A" w:rsidRPr="00DD6CE8" w:rsidRDefault="000C2C0A" w:rsidP="001D7A8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2C0A" w:rsidRPr="00DD6CE8" w:rsidRDefault="000C2C0A" w:rsidP="001D7A8E">
            <w:pPr>
              <w:spacing w:line="36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宇都宮市</w:t>
            </w:r>
          </w:p>
        </w:tc>
      </w:tr>
      <w:tr w:rsidR="000C2C0A" w:rsidRPr="00DD6CE8" w:rsidTr="00CC38AD">
        <w:trPr>
          <w:trHeight w:val="513"/>
          <w:jc w:val="center"/>
        </w:trPr>
        <w:tc>
          <w:tcPr>
            <w:tcW w:w="2872" w:type="dxa"/>
            <w:tcBorders>
              <w:bottom w:val="dashed" w:sz="4" w:space="0" w:color="auto"/>
            </w:tcBorders>
            <w:vAlign w:val="center"/>
          </w:tcPr>
          <w:p w:rsidR="000C2C0A" w:rsidRPr="00DD6CE8" w:rsidRDefault="000C2C0A" w:rsidP="001D7A8E">
            <w:pPr>
              <w:spacing w:beforeLines="50" w:before="180" w:line="1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ふりがな</w:t>
            </w:r>
          </w:p>
        </w:tc>
        <w:tc>
          <w:tcPr>
            <w:tcW w:w="6249" w:type="dxa"/>
            <w:tcBorders>
              <w:bottom w:val="dashed" w:sz="4" w:space="0" w:color="auto"/>
            </w:tcBorders>
            <w:vAlign w:val="center"/>
          </w:tcPr>
          <w:p w:rsidR="000C2C0A" w:rsidRPr="00DD6CE8" w:rsidRDefault="000C2C0A" w:rsidP="001D7A8E">
            <w:pPr>
              <w:spacing w:beforeLines="50" w:before="180" w:line="1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C2C0A" w:rsidRPr="00DD6CE8" w:rsidTr="00CC38AD">
        <w:trPr>
          <w:trHeight w:val="568"/>
          <w:jc w:val="center"/>
        </w:trPr>
        <w:tc>
          <w:tcPr>
            <w:tcW w:w="2872" w:type="dxa"/>
            <w:tcBorders>
              <w:top w:val="dashed" w:sz="4" w:space="0" w:color="auto"/>
            </w:tcBorders>
            <w:vAlign w:val="center"/>
          </w:tcPr>
          <w:p w:rsidR="000C2C0A" w:rsidRPr="00DD6CE8" w:rsidRDefault="000C2C0A" w:rsidP="001D7A8E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氏名（保護者）</w:t>
            </w:r>
          </w:p>
        </w:tc>
        <w:tc>
          <w:tcPr>
            <w:tcW w:w="6249" w:type="dxa"/>
            <w:tcBorders>
              <w:top w:val="dashed" w:sz="4" w:space="0" w:color="auto"/>
            </w:tcBorders>
            <w:vAlign w:val="center"/>
          </w:tcPr>
          <w:p w:rsidR="000C2C0A" w:rsidRPr="00DD6CE8" w:rsidRDefault="000C2C0A" w:rsidP="001D7A8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C2C0A" w:rsidRPr="00DD6CE8" w:rsidTr="00CC38AD">
        <w:trPr>
          <w:trHeight w:val="558"/>
          <w:jc w:val="center"/>
        </w:trPr>
        <w:tc>
          <w:tcPr>
            <w:tcW w:w="2872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0C2C0A" w:rsidRPr="00DD6CE8" w:rsidRDefault="000C2C0A" w:rsidP="001D7A8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ふりがな</w:t>
            </w:r>
          </w:p>
        </w:tc>
        <w:tc>
          <w:tcPr>
            <w:tcW w:w="624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0C2C0A" w:rsidRPr="00DD6CE8" w:rsidRDefault="000C2C0A" w:rsidP="001D7A8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D7A8E" w:rsidRPr="00DD6CE8" w:rsidTr="00CC38AD">
        <w:trPr>
          <w:trHeight w:val="720"/>
          <w:jc w:val="center"/>
        </w:trPr>
        <w:tc>
          <w:tcPr>
            <w:tcW w:w="2872" w:type="dxa"/>
            <w:tcBorders>
              <w:top w:val="dashSmallGap" w:sz="4" w:space="0" w:color="auto"/>
            </w:tcBorders>
            <w:vAlign w:val="center"/>
          </w:tcPr>
          <w:p w:rsidR="001D7A8E" w:rsidRPr="00DD6CE8" w:rsidRDefault="001D7A8E" w:rsidP="001D7A8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氏名(小学生)</w:t>
            </w:r>
          </w:p>
        </w:tc>
        <w:tc>
          <w:tcPr>
            <w:tcW w:w="6249" w:type="dxa"/>
            <w:tcBorders>
              <w:top w:val="dashSmallGap" w:sz="4" w:space="0" w:color="auto"/>
            </w:tcBorders>
            <w:vAlign w:val="center"/>
          </w:tcPr>
          <w:p w:rsidR="001D7A8E" w:rsidRPr="00DD6CE8" w:rsidRDefault="001D7A8E" w:rsidP="001D7A8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D7A8E" w:rsidRPr="00DD6CE8" w:rsidTr="00CC38AD">
        <w:trPr>
          <w:trHeight w:val="720"/>
          <w:jc w:val="center"/>
        </w:trPr>
        <w:tc>
          <w:tcPr>
            <w:tcW w:w="2872" w:type="dxa"/>
            <w:tcBorders>
              <w:top w:val="dashSmallGap" w:sz="4" w:space="0" w:color="auto"/>
            </w:tcBorders>
            <w:vAlign w:val="center"/>
          </w:tcPr>
          <w:p w:rsidR="001D7A8E" w:rsidRPr="00DD6CE8" w:rsidRDefault="00CC38AD" w:rsidP="001D7A8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学校名・</w:t>
            </w:r>
            <w:r w:rsidR="001D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学年</w:t>
            </w:r>
          </w:p>
        </w:tc>
        <w:tc>
          <w:tcPr>
            <w:tcW w:w="6249" w:type="dxa"/>
            <w:tcBorders>
              <w:top w:val="dashSmallGap" w:sz="4" w:space="0" w:color="auto"/>
            </w:tcBorders>
            <w:vAlign w:val="center"/>
          </w:tcPr>
          <w:p w:rsidR="001D7A8E" w:rsidRPr="00DD6CE8" w:rsidRDefault="00CC38AD" w:rsidP="00CC38A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小学校　　　　　　　　　　</w:t>
            </w:r>
            <w:r w:rsidR="001D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年生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</w:tc>
      </w:tr>
      <w:tr w:rsidR="000C2C0A" w:rsidRPr="00DD6CE8" w:rsidTr="00CC38AD">
        <w:trPr>
          <w:trHeight w:val="915"/>
          <w:jc w:val="center"/>
        </w:trPr>
        <w:tc>
          <w:tcPr>
            <w:tcW w:w="2872" w:type="dxa"/>
            <w:vAlign w:val="center"/>
          </w:tcPr>
          <w:p w:rsidR="00366CC6" w:rsidRPr="00DD6CE8" w:rsidRDefault="000C2C0A" w:rsidP="001D7A8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  <w:p w:rsidR="00DE5CAF" w:rsidRPr="00CC38AD" w:rsidRDefault="00DE5CAF" w:rsidP="001D7A8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38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（日中連絡のつく連絡先）</w:t>
            </w:r>
          </w:p>
        </w:tc>
        <w:tc>
          <w:tcPr>
            <w:tcW w:w="6249" w:type="dxa"/>
            <w:vAlign w:val="center"/>
          </w:tcPr>
          <w:p w:rsidR="000C2C0A" w:rsidRPr="00DD6CE8" w:rsidRDefault="000C2C0A" w:rsidP="001D7A8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―　　　　　　　　―</w:t>
            </w:r>
          </w:p>
        </w:tc>
      </w:tr>
      <w:tr w:rsidR="001D7A8E" w:rsidRPr="00DD6CE8" w:rsidTr="00CC38AD">
        <w:trPr>
          <w:trHeight w:val="504"/>
          <w:jc w:val="center"/>
        </w:trPr>
        <w:tc>
          <w:tcPr>
            <w:tcW w:w="2872" w:type="dxa"/>
            <w:vAlign w:val="center"/>
          </w:tcPr>
          <w:p w:rsidR="001D7A8E" w:rsidRPr="00DD6CE8" w:rsidRDefault="001D7A8E" w:rsidP="001D7A8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参加人数</w:t>
            </w:r>
          </w:p>
        </w:tc>
        <w:tc>
          <w:tcPr>
            <w:tcW w:w="6249" w:type="dxa"/>
            <w:vAlign w:val="center"/>
          </w:tcPr>
          <w:p w:rsidR="001D7A8E" w:rsidRPr="00DD6CE8" w:rsidRDefault="001D7A8E" w:rsidP="001D7A8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人</w:t>
            </w:r>
          </w:p>
        </w:tc>
      </w:tr>
      <w:tr w:rsidR="00CC38AD" w:rsidRPr="00DD6CE8" w:rsidTr="00CC38AD">
        <w:trPr>
          <w:trHeight w:val="690"/>
          <w:jc w:val="center"/>
        </w:trPr>
        <w:tc>
          <w:tcPr>
            <w:tcW w:w="2872" w:type="dxa"/>
            <w:tcBorders>
              <w:bottom w:val="dashed" w:sz="4" w:space="0" w:color="auto"/>
            </w:tcBorders>
            <w:vAlign w:val="center"/>
          </w:tcPr>
          <w:p w:rsidR="00CC38AD" w:rsidRPr="001D7A8E" w:rsidRDefault="00CC38AD" w:rsidP="00CC38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6249" w:type="dxa"/>
            <w:tcBorders>
              <w:bottom w:val="dashed" w:sz="4" w:space="0" w:color="auto"/>
            </w:tcBorders>
            <w:vAlign w:val="center"/>
          </w:tcPr>
          <w:p w:rsidR="00CC38AD" w:rsidRPr="001D7A8E" w:rsidRDefault="00CC38AD" w:rsidP="001D7A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38AD" w:rsidRPr="00DD6CE8" w:rsidTr="00E57EB9">
        <w:trPr>
          <w:trHeight w:val="971"/>
          <w:jc w:val="center"/>
        </w:trPr>
        <w:tc>
          <w:tcPr>
            <w:tcW w:w="28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38AD" w:rsidRDefault="00CC38AD" w:rsidP="00CC38A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249" w:type="dxa"/>
            <w:tcBorders>
              <w:top w:val="dashed" w:sz="4" w:space="0" w:color="auto"/>
              <w:bottom w:val="dashed" w:sz="4" w:space="0" w:color="auto"/>
            </w:tcBorders>
          </w:tcPr>
          <w:p w:rsidR="00CC38AD" w:rsidRPr="00CC38AD" w:rsidRDefault="00CC38AD" w:rsidP="00CC38A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上記の方のほかに参加を希望する方がいる場合は，御記入ください</w:t>
            </w:r>
          </w:p>
        </w:tc>
      </w:tr>
      <w:tr w:rsidR="00CC38AD" w:rsidRPr="00DD6CE8" w:rsidTr="00CC38AD">
        <w:trPr>
          <w:trHeight w:val="360"/>
          <w:jc w:val="center"/>
        </w:trPr>
        <w:tc>
          <w:tcPr>
            <w:tcW w:w="2872" w:type="dxa"/>
            <w:tcBorders>
              <w:top w:val="dashed" w:sz="4" w:space="0" w:color="auto"/>
            </w:tcBorders>
            <w:vAlign w:val="center"/>
          </w:tcPr>
          <w:p w:rsidR="00CC38AD" w:rsidRDefault="00CC38AD" w:rsidP="00CC38A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保護者との続柄</w:t>
            </w:r>
          </w:p>
        </w:tc>
        <w:tc>
          <w:tcPr>
            <w:tcW w:w="6249" w:type="dxa"/>
            <w:tcBorders>
              <w:top w:val="dashed" w:sz="4" w:space="0" w:color="auto"/>
            </w:tcBorders>
            <w:vAlign w:val="center"/>
          </w:tcPr>
          <w:p w:rsidR="00CC38AD" w:rsidRDefault="00CC38AD" w:rsidP="001D7A8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C38AD" w:rsidRPr="00DD6CE8" w:rsidTr="00E57EB9">
        <w:trPr>
          <w:trHeight w:val="1662"/>
          <w:jc w:val="center"/>
        </w:trPr>
        <w:tc>
          <w:tcPr>
            <w:tcW w:w="2872" w:type="dxa"/>
            <w:vAlign w:val="center"/>
          </w:tcPr>
          <w:p w:rsidR="00CC38AD" w:rsidRPr="00DD6CE8" w:rsidRDefault="00CC38AD" w:rsidP="001D7A8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6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質問・疑問等</w:t>
            </w:r>
          </w:p>
        </w:tc>
        <w:tc>
          <w:tcPr>
            <w:tcW w:w="6249" w:type="dxa"/>
          </w:tcPr>
          <w:p w:rsidR="00CC38AD" w:rsidRPr="00CC38AD" w:rsidRDefault="00CC38AD" w:rsidP="00CC38A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38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質問・疑問等があれば記載してください。</w:t>
            </w:r>
          </w:p>
        </w:tc>
      </w:tr>
      <w:bookmarkEnd w:id="0"/>
    </w:tbl>
    <w:p w:rsidR="00426E8F" w:rsidRDefault="00426E8F" w:rsidP="002D2A3F"/>
    <w:sectPr w:rsidR="00426E8F" w:rsidSect="008A0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7A" w:rsidRDefault="00B7317A" w:rsidP="00915F04">
      <w:r>
        <w:separator/>
      </w:r>
    </w:p>
  </w:endnote>
  <w:endnote w:type="continuationSeparator" w:id="0">
    <w:p w:rsidR="00B7317A" w:rsidRDefault="00B7317A" w:rsidP="0091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7A" w:rsidRDefault="00B7317A" w:rsidP="00915F04">
      <w:r>
        <w:separator/>
      </w:r>
    </w:p>
  </w:footnote>
  <w:footnote w:type="continuationSeparator" w:id="0">
    <w:p w:rsidR="00B7317A" w:rsidRDefault="00B7317A" w:rsidP="0091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F8"/>
    <w:rsid w:val="000112F3"/>
    <w:rsid w:val="00013DA9"/>
    <w:rsid w:val="00013E46"/>
    <w:rsid w:val="00054958"/>
    <w:rsid w:val="000646EB"/>
    <w:rsid w:val="000820A3"/>
    <w:rsid w:val="000A6B32"/>
    <w:rsid w:val="000B2EE8"/>
    <w:rsid w:val="000C1A30"/>
    <w:rsid w:val="000C2C0A"/>
    <w:rsid w:val="000D0457"/>
    <w:rsid w:val="000E3276"/>
    <w:rsid w:val="00112B99"/>
    <w:rsid w:val="0011795C"/>
    <w:rsid w:val="00123827"/>
    <w:rsid w:val="00153146"/>
    <w:rsid w:val="001575FA"/>
    <w:rsid w:val="00170934"/>
    <w:rsid w:val="00182800"/>
    <w:rsid w:val="001B3468"/>
    <w:rsid w:val="001C2BC8"/>
    <w:rsid w:val="001D7A8E"/>
    <w:rsid w:val="001E66D5"/>
    <w:rsid w:val="00200ADD"/>
    <w:rsid w:val="002137E6"/>
    <w:rsid w:val="00263DA0"/>
    <w:rsid w:val="0029149F"/>
    <w:rsid w:val="002926BB"/>
    <w:rsid w:val="002D2A3F"/>
    <w:rsid w:val="002D4581"/>
    <w:rsid w:val="00325F45"/>
    <w:rsid w:val="00360565"/>
    <w:rsid w:val="00366CC6"/>
    <w:rsid w:val="00382716"/>
    <w:rsid w:val="0038491F"/>
    <w:rsid w:val="00390516"/>
    <w:rsid w:val="0039096B"/>
    <w:rsid w:val="003C6B55"/>
    <w:rsid w:val="003E0A84"/>
    <w:rsid w:val="003F3D24"/>
    <w:rsid w:val="003F5235"/>
    <w:rsid w:val="00404160"/>
    <w:rsid w:val="00420D43"/>
    <w:rsid w:val="00426E8F"/>
    <w:rsid w:val="00452CBB"/>
    <w:rsid w:val="004723B2"/>
    <w:rsid w:val="004A3969"/>
    <w:rsid w:val="004D7DBE"/>
    <w:rsid w:val="004F0F6D"/>
    <w:rsid w:val="00503F25"/>
    <w:rsid w:val="00515B36"/>
    <w:rsid w:val="0052031C"/>
    <w:rsid w:val="0052539A"/>
    <w:rsid w:val="00532F61"/>
    <w:rsid w:val="00565DAE"/>
    <w:rsid w:val="00570B41"/>
    <w:rsid w:val="00575E76"/>
    <w:rsid w:val="005A5EA3"/>
    <w:rsid w:val="005E6F47"/>
    <w:rsid w:val="00607265"/>
    <w:rsid w:val="0060744C"/>
    <w:rsid w:val="00633FA7"/>
    <w:rsid w:val="00653ECD"/>
    <w:rsid w:val="006966DD"/>
    <w:rsid w:val="006B29C2"/>
    <w:rsid w:val="006B4648"/>
    <w:rsid w:val="006C4951"/>
    <w:rsid w:val="006C7D97"/>
    <w:rsid w:val="006D0961"/>
    <w:rsid w:val="006E175F"/>
    <w:rsid w:val="00704DE4"/>
    <w:rsid w:val="007360AC"/>
    <w:rsid w:val="007942B1"/>
    <w:rsid w:val="007A1038"/>
    <w:rsid w:val="007B34A4"/>
    <w:rsid w:val="00810362"/>
    <w:rsid w:val="00855947"/>
    <w:rsid w:val="008643E9"/>
    <w:rsid w:val="008A0CF8"/>
    <w:rsid w:val="0090244F"/>
    <w:rsid w:val="00915F04"/>
    <w:rsid w:val="00951556"/>
    <w:rsid w:val="00981774"/>
    <w:rsid w:val="00987985"/>
    <w:rsid w:val="00993881"/>
    <w:rsid w:val="009E4073"/>
    <w:rsid w:val="009F1A88"/>
    <w:rsid w:val="009F42C4"/>
    <w:rsid w:val="00A41B24"/>
    <w:rsid w:val="00A54A74"/>
    <w:rsid w:val="00A8350E"/>
    <w:rsid w:val="00A83E97"/>
    <w:rsid w:val="00A86850"/>
    <w:rsid w:val="00AE79FF"/>
    <w:rsid w:val="00B4722B"/>
    <w:rsid w:val="00B73177"/>
    <w:rsid w:val="00B7317A"/>
    <w:rsid w:val="00B96533"/>
    <w:rsid w:val="00BD5D62"/>
    <w:rsid w:val="00BF5973"/>
    <w:rsid w:val="00C315B4"/>
    <w:rsid w:val="00CC0F33"/>
    <w:rsid w:val="00CC17D8"/>
    <w:rsid w:val="00CC38AD"/>
    <w:rsid w:val="00D321C1"/>
    <w:rsid w:val="00D94761"/>
    <w:rsid w:val="00DB1F5C"/>
    <w:rsid w:val="00DC7B60"/>
    <w:rsid w:val="00DD6CE8"/>
    <w:rsid w:val="00DE5CAF"/>
    <w:rsid w:val="00DF065D"/>
    <w:rsid w:val="00DF10AC"/>
    <w:rsid w:val="00DF4B5E"/>
    <w:rsid w:val="00E12EF3"/>
    <w:rsid w:val="00E17CE0"/>
    <w:rsid w:val="00E57EB9"/>
    <w:rsid w:val="00E66D7A"/>
    <w:rsid w:val="00E67D5F"/>
    <w:rsid w:val="00E90838"/>
    <w:rsid w:val="00ED41CC"/>
    <w:rsid w:val="00F274D3"/>
    <w:rsid w:val="00F76844"/>
    <w:rsid w:val="00F93CF7"/>
    <w:rsid w:val="00FC1C1B"/>
    <w:rsid w:val="00FC2D3F"/>
    <w:rsid w:val="00FE420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0FF75E"/>
  <w15:docId w15:val="{34F6EF2A-CC69-4DF2-8449-CF0BBA8E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F45"/>
  </w:style>
  <w:style w:type="character" w:customStyle="1" w:styleId="a4">
    <w:name w:val="日付 (文字)"/>
    <w:basedOn w:val="a0"/>
    <w:link w:val="a3"/>
    <w:uiPriority w:val="99"/>
    <w:semiHidden/>
    <w:rsid w:val="00325F45"/>
  </w:style>
  <w:style w:type="paragraph" w:styleId="a5">
    <w:name w:val="Balloon Text"/>
    <w:basedOn w:val="a"/>
    <w:link w:val="a6"/>
    <w:uiPriority w:val="99"/>
    <w:semiHidden/>
    <w:unhideWhenUsed/>
    <w:rsid w:val="00D32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21C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1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013DA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0">
    <w:name w:val="表 (格子)1"/>
    <w:basedOn w:val="a1"/>
    <w:next w:val="a7"/>
    <w:rsid w:val="00B472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5F04"/>
  </w:style>
  <w:style w:type="paragraph" w:styleId="aa">
    <w:name w:val="footer"/>
    <w:basedOn w:val="a"/>
    <w:link w:val="ab"/>
    <w:uiPriority w:val="99"/>
    <w:unhideWhenUsed/>
    <w:rsid w:val="00915F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安達　直将</cp:lastModifiedBy>
  <cp:revision>31</cp:revision>
  <cp:lastPrinted>2019-07-01T07:45:00Z</cp:lastPrinted>
  <dcterms:created xsi:type="dcterms:W3CDTF">2017-06-30T06:57:00Z</dcterms:created>
  <dcterms:modified xsi:type="dcterms:W3CDTF">2023-06-28T00:58:00Z</dcterms:modified>
</cp:coreProperties>
</file>