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05" w:rsidRPr="0009784B" w:rsidRDefault="0009784B" w:rsidP="0068465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12065</wp:posOffset>
                </wp:positionV>
                <wp:extent cx="4257675" cy="390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905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9994F" id="角丸四角形 1" o:spid="_x0000_s1026" style="position:absolute;left:0;text-align:left;margin-left:87.95pt;margin-top:.95pt;width:335.2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" fillcolor="yellow" strokecolor="#f79646 [3209]" strokeweight="2pt"/>
            </w:pict>
          </mc:Fallback>
        </mc:AlternateContent>
      </w:r>
      <w:r w:rsidR="00513E70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7A446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</w:t>
      </w:r>
      <w:r w:rsidR="00417E05" w:rsidRPr="0009784B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施設仮予約申込について</w:t>
      </w:r>
    </w:p>
    <w:p w:rsidR="003C2796" w:rsidRDefault="003C2796" w:rsidP="003C66C8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EE70ED" w:rsidRDefault="003C66C8" w:rsidP="003C66C8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＜</w:t>
      </w:r>
      <w:r w:rsidR="00417E05" w:rsidRPr="003C66C8">
        <w:rPr>
          <w:rFonts w:ascii="HG丸ｺﾞｼｯｸM-PRO" w:eastAsia="HG丸ｺﾞｼｯｸM-PRO" w:hAnsi="HG丸ｺﾞｼｯｸM-PRO" w:hint="eastAsia"/>
          <w:sz w:val="26"/>
          <w:szCs w:val="26"/>
        </w:rPr>
        <w:t>城山地区市民センター・城山生涯学習センター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＞</w:t>
      </w:r>
    </w:p>
    <w:p w:rsidR="003C2796" w:rsidRPr="003C66C8" w:rsidRDefault="003C2796" w:rsidP="003C66C8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15106A" w:rsidRPr="003C2796" w:rsidRDefault="00427595" w:rsidP="003C2796">
      <w:pPr>
        <w:rPr>
          <w:rFonts w:asciiTheme="minorEastAsia" w:hAnsiTheme="minorEastAsia"/>
          <w:b/>
          <w:sz w:val="24"/>
          <w:szCs w:val="24"/>
          <w:u w:val="single"/>
        </w:rPr>
      </w:pPr>
      <w:r w:rsidRPr="00427595">
        <w:rPr>
          <w:rFonts w:asciiTheme="minorEastAsia" w:hAnsiTheme="minorEastAsia" w:hint="eastAsia"/>
          <w:b/>
          <w:sz w:val="24"/>
          <w:szCs w:val="24"/>
          <w:u w:val="single"/>
        </w:rPr>
        <w:t>１．</w:t>
      </w:r>
      <w:r w:rsidR="00417E05" w:rsidRPr="00427595">
        <w:rPr>
          <w:rFonts w:asciiTheme="minorEastAsia" w:hAnsiTheme="minorEastAsia" w:hint="eastAsia"/>
          <w:b/>
          <w:sz w:val="24"/>
          <w:szCs w:val="24"/>
          <w:u w:val="single"/>
        </w:rPr>
        <w:t>申込方法等</w:t>
      </w:r>
      <w:r w:rsidR="001510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021"/>
        <w:gridCol w:w="4366"/>
        <w:gridCol w:w="1418"/>
        <w:gridCol w:w="2268"/>
        <w:gridCol w:w="1843"/>
      </w:tblGrid>
      <w:tr w:rsidR="007F12A4" w:rsidTr="00601753">
        <w:tc>
          <w:tcPr>
            <w:tcW w:w="1021" w:type="dxa"/>
          </w:tcPr>
          <w:p w:rsidR="007F12A4" w:rsidRPr="00850D88" w:rsidRDefault="007F12A4" w:rsidP="003C66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4366" w:type="dxa"/>
          </w:tcPr>
          <w:p w:rsidR="007F12A4" w:rsidRPr="00850D88" w:rsidRDefault="007F12A4" w:rsidP="003C66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仮予約申込期間</w:t>
            </w:r>
          </w:p>
          <w:p w:rsidR="007F12A4" w:rsidRPr="00850D88" w:rsidRDefault="00F571C7" w:rsidP="00307C1D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平日：午前８時３０分〜</w:t>
            </w:r>
            <w:r w:rsidR="007F12A4" w:rsidRPr="00850D88">
              <w:rPr>
                <w:rFonts w:asciiTheme="majorEastAsia" w:eastAsiaTheme="majorEastAsia" w:hAnsiTheme="majorEastAsia" w:hint="eastAsia"/>
                <w:szCs w:val="21"/>
              </w:rPr>
              <w:t>午後９時３０分まで</w:t>
            </w:r>
          </w:p>
          <w:p w:rsidR="007F12A4" w:rsidRPr="00850D88" w:rsidRDefault="00F571C7" w:rsidP="003C66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土日祝：午前９時〜</w:t>
            </w:r>
            <w:r w:rsidR="007F12A4" w:rsidRPr="00850D88">
              <w:rPr>
                <w:rFonts w:asciiTheme="majorEastAsia" w:eastAsiaTheme="majorEastAsia" w:hAnsiTheme="majorEastAsia" w:hint="eastAsia"/>
                <w:szCs w:val="21"/>
              </w:rPr>
              <w:t>午後９時３０分まで</w:t>
            </w:r>
          </w:p>
        </w:tc>
        <w:tc>
          <w:tcPr>
            <w:tcW w:w="1418" w:type="dxa"/>
            <w:vAlign w:val="center"/>
          </w:tcPr>
          <w:p w:rsidR="007F12A4" w:rsidRPr="007F12A4" w:rsidRDefault="007F12A4" w:rsidP="00F57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2A4">
              <w:rPr>
                <w:rFonts w:asciiTheme="majorEastAsia" w:eastAsiaTheme="majorEastAsia" w:hAnsiTheme="majorEastAsia" w:hint="eastAsia"/>
                <w:sz w:val="24"/>
                <w:szCs w:val="24"/>
              </w:rPr>
              <w:t>重複した場合の連絡日</w:t>
            </w:r>
          </w:p>
        </w:tc>
        <w:tc>
          <w:tcPr>
            <w:tcW w:w="2268" w:type="dxa"/>
          </w:tcPr>
          <w:p w:rsidR="007F12A4" w:rsidRDefault="007F12A4" w:rsidP="00B723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調整会議日時</w:t>
            </w:r>
          </w:p>
          <w:p w:rsidR="007F12A4" w:rsidRDefault="007F12A4" w:rsidP="00B723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（重複した場</w:t>
            </w: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合）</w:t>
            </w:r>
          </w:p>
          <w:p w:rsidR="007F12A4" w:rsidRPr="00850D88" w:rsidRDefault="007F12A4" w:rsidP="00B723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午前9時30分開始</w:t>
            </w:r>
          </w:p>
        </w:tc>
        <w:tc>
          <w:tcPr>
            <w:tcW w:w="1843" w:type="dxa"/>
          </w:tcPr>
          <w:p w:rsidR="007F12A4" w:rsidRPr="00850D88" w:rsidRDefault="007F12A4" w:rsidP="003C66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使用の申込が</w:t>
            </w:r>
          </w:p>
          <w:p w:rsidR="007F12A4" w:rsidRPr="00850D88" w:rsidRDefault="007F12A4" w:rsidP="003C66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0D88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できる期間</w:t>
            </w:r>
          </w:p>
        </w:tc>
      </w:tr>
      <w:tr w:rsidR="00216A7D" w:rsidRPr="00216A7D" w:rsidTr="00601753">
        <w:tc>
          <w:tcPr>
            <w:tcW w:w="1021" w:type="dxa"/>
          </w:tcPr>
          <w:p w:rsidR="007F12A4" w:rsidRPr="00216A7D" w:rsidRDefault="007F12A4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第１回</w:t>
            </w:r>
          </w:p>
        </w:tc>
        <w:tc>
          <w:tcPr>
            <w:tcW w:w="4366" w:type="dxa"/>
          </w:tcPr>
          <w:p w:rsidR="007F12A4" w:rsidRPr="00216A7D" w:rsidRDefault="00513E70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445A62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３月</w:t>
            </w:r>
            <w:r w:rsidR="00513E70" w:rsidRPr="00216A7D">
              <w:rPr>
                <w:rFonts w:hint="eastAsia"/>
                <w:sz w:val="24"/>
                <w:szCs w:val="24"/>
              </w:rPr>
              <w:t>１</w:t>
            </w:r>
            <w:r w:rsidR="007A4468" w:rsidRPr="00216A7D">
              <w:rPr>
                <w:rFonts w:hint="eastAsia"/>
                <w:sz w:val="24"/>
                <w:szCs w:val="24"/>
              </w:rPr>
              <w:t>７</w:t>
            </w:r>
            <w:r w:rsidR="007120B4" w:rsidRPr="00216A7D">
              <w:rPr>
                <w:rFonts w:hint="eastAsia"/>
                <w:sz w:val="24"/>
                <w:szCs w:val="24"/>
              </w:rPr>
              <w:t>日（</w:t>
            </w:r>
            <w:r w:rsidR="00601753" w:rsidRPr="00216A7D">
              <w:rPr>
                <w:rFonts w:hint="eastAsia"/>
                <w:sz w:val="24"/>
                <w:szCs w:val="24"/>
              </w:rPr>
              <w:t>金</w:t>
            </w:r>
            <w:r w:rsidRPr="00216A7D">
              <w:rPr>
                <w:rFonts w:hint="eastAsia"/>
                <w:sz w:val="24"/>
                <w:szCs w:val="24"/>
              </w:rPr>
              <w:t>）～</w:t>
            </w:r>
            <w:r w:rsidR="00F571C7" w:rsidRPr="00216A7D">
              <w:rPr>
                <w:rFonts w:hint="eastAsia"/>
                <w:sz w:val="24"/>
                <w:szCs w:val="24"/>
              </w:rPr>
              <w:t xml:space="preserve">　</w:t>
            </w:r>
            <w:r w:rsidRPr="00216A7D">
              <w:rPr>
                <w:rFonts w:hint="eastAsia"/>
                <w:sz w:val="24"/>
                <w:szCs w:val="24"/>
              </w:rPr>
              <w:t>3</w:t>
            </w:r>
            <w:r w:rsidRPr="00216A7D">
              <w:rPr>
                <w:rFonts w:hint="eastAsia"/>
                <w:sz w:val="24"/>
                <w:szCs w:val="24"/>
              </w:rPr>
              <w:t>月</w:t>
            </w:r>
            <w:r w:rsidR="00513E70"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３</w:t>
            </w:r>
            <w:r w:rsidRPr="00216A7D">
              <w:rPr>
                <w:rFonts w:hint="eastAsia"/>
                <w:sz w:val="24"/>
                <w:szCs w:val="24"/>
              </w:rPr>
              <w:t>日（</w:t>
            </w:r>
            <w:r w:rsidR="00132F6A" w:rsidRPr="00216A7D">
              <w:rPr>
                <w:rFonts w:hint="eastAsia"/>
                <w:sz w:val="24"/>
                <w:szCs w:val="24"/>
              </w:rPr>
              <w:t>木</w:t>
            </w:r>
            <w:r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7F12A4" w:rsidRPr="00216A7D" w:rsidRDefault="00F571C7" w:rsidP="00F571C7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３</w:t>
            </w:r>
            <w:r w:rsidR="007F12A4" w:rsidRPr="00216A7D">
              <w:rPr>
                <w:rFonts w:hint="eastAsia"/>
                <w:sz w:val="24"/>
                <w:szCs w:val="24"/>
              </w:rPr>
              <w:t>月</w:t>
            </w:r>
            <w:r w:rsidR="00513E70"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４</w:t>
            </w:r>
            <w:r w:rsidR="007F12A4" w:rsidRPr="00216A7D">
              <w:rPr>
                <w:rFonts w:hint="eastAsia"/>
                <w:sz w:val="24"/>
                <w:szCs w:val="24"/>
              </w:rPr>
              <w:t>日</w:t>
            </w:r>
          </w:p>
          <w:p w:rsidR="007F12A4" w:rsidRPr="00216A7D" w:rsidRDefault="007F12A4" w:rsidP="00132F6A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（</w:t>
            </w:r>
            <w:r w:rsidR="00132F6A" w:rsidRPr="00216A7D">
              <w:rPr>
                <w:rFonts w:hint="eastAsia"/>
                <w:sz w:val="24"/>
                <w:szCs w:val="24"/>
              </w:rPr>
              <w:t>金</w:t>
            </w:r>
            <w:r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7F12A4" w:rsidRPr="00216A7D" w:rsidRDefault="00513E70" w:rsidP="007F12A4">
            <w:pPr>
              <w:jc w:val="left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F571C7" w:rsidP="00D30982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 xml:space="preserve">　</w:t>
            </w:r>
            <w:r w:rsidR="007F12A4" w:rsidRPr="00216A7D">
              <w:rPr>
                <w:rFonts w:hint="eastAsia"/>
                <w:sz w:val="24"/>
                <w:szCs w:val="24"/>
              </w:rPr>
              <w:t>４月</w:t>
            </w:r>
            <w:r w:rsidR="00601753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水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7F12A4" w:rsidRPr="00216A7D" w:rsidRDefault="00513E70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７・８・９月</w:t>
            </w:r>
          </w:p>
        </w:tc>
      </w:tr>
      <w:tr w:rsidR="00216A7D" w:rsidRPr="00216A7D" w:rsidTr="00601753">
        <w:tc>
          <w:tcPr>
            <w:tcW w:w="1021" w:type="dxa"/>
          </w:tcPr>
          <w:p w:rsidR="007F12A4" w:rsidRPr="00216A7D" w:rsidRDefault="007F12A4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第２回</w:t>
            </w:r>
          </w:p>
        </w:tc>
        <w:tc>
          <w:tcPr>
            <w:tcW w:w="4366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120B4" w:rsidP="00D30982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６月</w:t>
            </w:r>
            <w:r w:rsidR="00513E70" w:rsidRPr="00216A7D">
              <w:rPr>
                <w:rFonts w:hint="eastAsia"/>
                <w:sz w:val="24"/>
                <w:szCs w:val="24"/>
              </w:rPr>
              <w:t>１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Pr="00216A7D">
              <w:rPr>
                <w:rFonts w:hint="eastAsia"/>
                <w:sz w:val="24"/>
                <w:szCs w:val="24"/>
              </w:rPr>
              <w:t>日（</w:t>
            </w:r>
            <w:r w:rsidR="00132F6A" w:rsidRPr="00216A7D">
              <w:rPr>
                <w:rFonts w:hint="eastAsia"/>
                <w:sz w:val="24"/>
                <w:szCs w:val="24"/>
              </w:rPr>
              <w:t>金</w:t>
            </w:r>
            <w:r w:rsidR="007F12A4" w:rsidRPr="00216A7D">
              <w:rPr>
                <w:rFonts w:hint="eastAsia"/>
                <w:sz w:val="24"/>
                <w:szCs w:val="24"/>
              </w:rPr>
              <w:t>）～</w:t>
            </w:r>
            <w:r w:rsidR="00F571C7" w:rsidRPr="00216A7D">
              <w:rPr>
                <w:rFonts w:hint="eastAsia"/>
                <w:sz w:val="24"/>
                <w:szCs w:val="24"/>
              </w:rPr>
              <w:t xml:space="preserve">　</w:t>
            </w:r>
            <w:r w:rsidR="007F12A4" w:rsidRPr="00216A7D">
              <w:rPr>
                <w:rFonts w:hint="eastAsia"/>
                <w:sz w:val="24"/>
                <w:szCs w:val="24"/>
              </w:rPr>
              <w:t>６月</w:t>
            </w:r>
            <w:r w:rsidR="00513E70"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２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132F6A" w:rsidRPr="00216A7D">
              <w:rPr>
                <w:rFonts w:hint="eastAsia"/>
                <w:sz w:val="24"/>
                <w:szCs w:val="24"/>
              </w:rPr>
              <w:t>木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7F12A4" w:rsidRPr="00216A7D" w:rsidRDefault="00F571C7" w:rsidP="00F571C7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６</w:t>
            </w:r>
            <w:r w:rsidR="007F12A4" w:rsidRPr="00216A7D">
              <w:rPr>
                <w:rFonts w:hint="eastAsia"/>
                <w:sz w:val="24"/>
                <w:szCs w:val="24"/>
              </w:rPr>
              <w:t>月</w:t>
            </w:r>
            <w:r w:rsidR="00513E70"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３</w:t>
            </w:r>
            <w:r w:rsidR="007F12A4" w:rsidRPr="00216A7D">
              <w:rPr>
                <w:rFonts w:hint="eastAsia"/>
                <w:sz w:val="24"/>
                <w:szCs w:val="24"/>
              </w:rPr>
              <w:t>日</w:t>
            </w:r>
          </w:p>
          <w:p w:rsidR="007F12A4" w:rsidRPr="00216A7D" w:rsidRDefault="007F12A4" w:rsidP="00132F6A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（</w:t>
            </w:r>
            <w:r w:rsidR="00132F6A" w:rsidRPr="00216A7D">
              <w:rPr>
                <w:rFonts w:hint="eastAsia"/>
                <w:sz w:val="24"/>
                <w:szCs w:val="24"/>
              </w:rPr>
              <w:t>金</w:t>
            </w:r>
            <w:r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7F12A4" w:rsidRPr="00216A7D" w:rsidRDefault="00513E70" w:rsidP="007F12A4">
            <w:pPr>
              <w:jc w:val="left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F571C7" w:rsidP="00D30982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 xml:space="preserve">　</w:t>
            </w:r>
            <w:r w:rsidR="00513E70" w:rsidRPr="00216A7D">
              <w:rPr>
                <w:rFonts w:hint="eastAsia"/>
                <w:sz w:val="24"/>
                <w:szCs w:val="24"/>
              </w:rPr>
              <w:t>７月</w:t>
            </w:r>
            <w:r w:rsidR="00601753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水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8344E4">
            <w:pPr>
              <w:rPr>
                <w:sz w:val="24"/>
                <w:szCs w:val="24"/>
              </w:rPr>
            </w:pPr>
            <w:r w:rsidRPr="00216A7D">
              <w:rPr>
                <w:rFonts w:asciiTheme="minorEastAsia" w:hAnsiTheme="minorEastAsia" w:hint="eastAsia"/>
                <w:sz w:val="24"/>
                <w:szCs w:val="24"/>
              </w:rPr>
              <w:t>10・11・12</w:t>
            </w:r>
            <w:r w:rsidRPr="00216A7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216A7D" w:rsidRPr="00216A7D" w:rsidTr="00601753">
        <w:tc>
          <w:tcPr>
            <w:tcW w:w="1021" w:type="dxa"/>
          </w:tcPr>
          <w:p w:rsidR="007F12A4" w:rsidRPr="00216A7D" w:rsidRDefault="007F12A4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第３回</w:t>
            </w:r>
          </w:p>
        </w:tc>
        <w:tc>
          <w:tcPr>
            <w:tcW w:w="4366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690807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９月</w:t>
            </w:r>
            <w:r w:rsidR="00601753" w:rsidRPr="00216A7D">
              <w:rPr>
                <w:rFonts w:hint="eastAsia"/>
                <w:sz w:val="24"/>
                <w:szCs w:val="24"/>
              </w:rPr>
              <w:t>１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Pr="00216A7D">
              <w:rPr>
                <w:rFonts w:hint="eastAsia"/>
                <w:sz w:val="24"/>
                <w:szCs w:val="24"/>
              </w:rPr>
              <w:t>日（金）～</w:t>
            </w:r>
            <w:r w:rsidR="007A4468" w:rsidRPr="00216A7D">
              <w:rPr>
                <w:rFonts w:hint="eastAsia"/>
                <w:sz w:val="24"/>
                <w:szCs w:val="24"/>
              </w:rPr>
              <w:t xml:space="preserve">　</w:t>
            </w:r>
            <w:r w:rsidRPr="00216A7D">
              <w:rPr>
                <w:rFonts w:hint="eastAsia"/>
                <w:sz w:val="24"/>
                <w:szCs w:val="24"/>
              </w:rPr>
              <w:t>９月</w:t>
            </w:r>
            <w:r w:rsidR="00601753"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１</w:t>
            </w:r>
            <w:r w:rsidR="007B7CEF" w:rsidRPr="00216A7D">
              <w:rPr>
                <w:rFonts w:hint="eastAsia"/>
                <w:sz w:val="24"/>
                <w:szCs w:val="24"/>
              </w:rPr>
              <w:t>日（</w:t>
            </w:r>
            <w:r w:rsidR="00601753" w:rsidRPr="00216A7D">
              <w:rPr>
                <w:rFonts w:hint="eastAsia"/>
                <w:sz w:val="24"/>
                <w:szCs w:val="24"/>
              </w:rPr>
              <w:t>木</w:t>
            </w:r>
            <w:r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7F12A4" w:rsidRPr="00216A7D" w:rsidRDefault="00601753" w:rsidP="007F12A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９</w:t>
            </w:r>
            <w:r w:rsidR="007F12A4" w:rsidRPr="00216A7D">
              <w:rPr>
                <w:rFonts w:hint="eastAsia"/>
                <w:sz w:val="24"/>
                <w:szCs w:val="24"/>
              </w:rPr>
              <w:t>月</w:t>
            </w:r>
            <w:r w:rsidRPr="00216A7D">
              <w:rPr>
                <w:rFonts w:hint="eastAsia"/>
                <w:sz w:val="24"/>
                <w:szCs w:val="24"/>
              </w:rPr>
              <w:t>２</w:t>
            </w:r>
            <w:r w:rsidR="007A4468" w:rsidRPr="00216A7D">
              <w:rPr>
                <w:rFonts w:hint="eastAsia"/>
                <w:sz w:val="24"/>
                <w:szCs w:val="24"/>
              </w:rPr>
              <w:t>２</w:t>
            </w:r>
            <w:r w:rsidR="007F12A4" w:rsidRPr="00216A7D">
              <w:rPr>
                <w:rFonts w:hint="eastAsia"/>
                <w:sz w:val="24"/>
                <w:szCs w:val="24"/>
              </w:rPr>
              <w:t>日</w:t>
            </w:r>
          </w:p>
          <w:p w:rsidR="007F12A4" w:rsidRPr="00216A7D" w:rsidRDefault="007B7CEF" w:rsidP="007B7CEF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（</w:t>
            </w:r>
            <w:r w:rsidR="00601753" w:rsidRPr="00216A7D">
              <w:rPr>
                <w:rFonts w:hint="eastAsia"/>
                <w:sz w:val="24"/>
                <w:szCs w:val="24"/>
              </w:rPr>
              <w:t>金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7F12A4" w:rsidRPr="00216A7D" w:rsidRDefault="00513E70" w:rsidP="007F12A4">
            <w:pPr>
              <w:jc w:val="left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513E70" w:rsidP="00D30982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１０月５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木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１・２・３月</w:t>
            </w:r>
          </w:p>
        </w:tc>
      </w:tr>
      <w:tr w:rsidR="00216A7D" w:rsidRPr="00216A7D" w:rsidTr="00601753">
        <w:tc>
          <w:tcPr>
            <w:tcW w:w="1021" w:type="dxa"/>
          </w:tcPr>
          <w:p w:rsidR="007F12A4" w:rsidRPr="00216A7D" w:rsidRDefault="007F12A4" w:rsidP="00EE70ED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第４回</w:t>
            </w:r>
          </w:p>
        </w:tc>
        <w:tc>
          <w:tcPr>
            <w:tcW w:w="4366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05EB9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 xml:space="preserve">年　　　　</w:t>
            </w:r>
          </w:p>
          <w:p w:rsidR="007F12A4" w:rsidRPr="00216A7D" w:rsidRDefault="00513E70" w:rsidP="00D30982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１２月１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D30982" w:rsidRPr="00216A7D">
              <w:rPr>
                <w:rFonts w:hint="eastAsia"/>
                <w:sz w:val="24"/>
                <w:szCs w:val="24"/>
              </w:rPr>
              <w:t>金</w:t>
            </w:r>
            <w:r w:rsidRPr="00216A7D">
              <w:rPr>
                <w:rFonts w:hint="eastAsia"/>
                <w:sz w:val="24"/>
                <w:szCs w:val="24"/>
              </w:rPr>
              <w:t>）～１２月２</w:t>
            </w:r>
            <w:r w:rsidR="007A4468" w:rsidRPr="00216A7D">
              <w:rPr>
                <w:rFonts w:hint="eastAsia"/>
                <w:sz w:val="24"/>
                <w:szCs w:val="24"/>
              </w:rPr>
              <w:t>１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D30982" w:rsidRPr="00216A7D">
              <w:rPr>
                <w:rFonts w:hint="eastAsia"/>
                <w:sz w:val="24"/>
                <w:szCs w:val="24"/>
              </w:rPr>
              <w:t>木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7F12A4" w:rsidRPr="00216A7D" w:rsidRDefault="00601753" w:rsidP="00601753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w w:val="75"/>
                <w:kern w:val="0"/>
                <w:sz w:val="24"/>
                <w:szCs w:val="24"/>
                <w:fitText w:val="360" w:id="-1944385024"/>
              </w:rPr>
              <w:t>１２</w:t>
            </w:r>
            <w:r w:rsidR="007F12A4" w:rsidRPr="00216A7D">
              <w:rPr>
                <w:rFonts w:hint="eastAsia"/>
                <w:sz w:val="24"/>
                <w:szCs w:val="24"/>
              </w:rPr>
              <w:t>月</w:t>
            </w:r>
            <w:r w:rsidR="007A4468" w:rsidRPr="00216A7D">
              <w:rPr>
                <w:rFonts w:hint="eastAsia"/>
                <w:sz w:val="24"/>
                <w:szCs w:val="24"/>
              </w:rPr>
              <w:t>22</w:t>
            </w:r>
            <w:r w:rsidR="007F12A4" w:rsidRPr="00216A7D">
              <w:rPr>
                <w:rFonts w:hint="eastAsia"/>
                <w:sz w:val="24"/>
                <w:szCs w:val="24"/>
              </w:rPr>
              <w:t>日</w:t>
            </w:r>
          </w:p>
          <w:p w:rsidR="007F12A4" w:rsidRPr="00216A7D" w:rsidRDefault="007F12A4" w:rsidP="00D30982">
            <w:pPr>
              <w:ind w:firstLineChars="100" w:firstLine="240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（</w:t>
            </w:r>
            <w:r w:rsidR="00D30982" w:rsidRPr="00216A7D">
              <w:rPr>
                <w:rFonts w:hint="eastAsia"/>
                <w:sz w:val="24"/>
                <w:szCs w:val="24"/>
              </w:rPr>
              <w:t>金</w:t>
            </w:r>
            <w:r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7F12A4" w:rsidRPr="00216A7D" w:rsidRDefault="00513E70" w:rsidP="007F12A4">
            <w:pPr>
              <w:jc w:val="left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F571C7" w:rsidP="00D30982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 xml:space="preserve">　</w:t>
            </w:r>
            <w:r w:rsidR="007F12A4" w:rsidRPr="00216A7D">
              <w:rPr>
                <w:rFonts w:hint="eastAsia"/>
                <w:sz w:val="24"/>
                <w:szCs w:val="24"/>
              </w:rPr>
              <w:t>１月</w:t>
            </w:r>
            <w:r w:rsidR="00513E70" w:rsidRPr="00216A7D">
              <w:rPr>
                <w:rFonts w:hint="eastAsia"/>
                <w:sz w:val="24"/>
                <w:szCs w:val="24"/>
              </w:rPr>
              <w:t>５</w:t>
            </w:r>
            <w:r w:rsidR="007F12A4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金</w:t>
            </w:r>
            <w:r w:rsidR="007F12A4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7F12A4" w:rsidRPr="00216A7D" w:rsidRDefault="00513E70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7F12A4" w:rsidRPr="00216A7D">
              <w:rPr>
                <w:rFonts w:hint="eastAsia"/>
                <w:sz w:val="24"/>
                <w:szCs w:val="24"/>
              </w:rPr>
              <w:t>年</w:t>
            </w:r>
          </w:p>
          <w:p w:rsidR="007F12A4" w:rsidRPr="00216A7D" w:rsidRDefault="007F12A4" w:rsidP="008344E4">
            <w:pPr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４・５・６月</w:t>
            </w:r>
          </w:p>
        </w:tc>
      </w:tr>
    </w:tbl>
    <w:p w:rsidR="003C2796" w:rsidRPr="00216A7D" w:rsidRDefault="003C2796" w:rsidP="00FA0DA3">
      <w:pPr>
        <w:ind w:left="720" w:hangingChars="300" w:hanging="720"/>
        <w:rPr>
          <w:sz w:val="24"/>
          <w:szCs w:val="24"/>
        </w:rPr>
      </w:pPr>
    </w:p>
    <w:p w:rsidR="00417E05" w:rsidRPr="00216A7D" w:rsidRDefault="00B104C4" w:rsidP="00FA0DA3">
      <w:pPr>
        <w:ind w:left="720" w:hangingChars="300" w:hanging="720"/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（１）上記の期間中に</w:t>
      </w:r>
      <w:r w:rsidR="00B723D1" w:rsidRPr="00216A7D">
        <w:rPr>
          <w:rFonts w:hint="eastAsia"/>
          <w:sz w:val="24"/>
          <w:szCs w:val="24"/>
        </w:rPr>
        <w:t>「仮予約簿」の記入</w:t>
      </w:r>
      <w:r w:rsidR="00DC34A1" w:rsidRPr="00216A7D">
        <w:rPr>
          <w:rFonts w:hint="eastAsia"/>
          <w:sz w:val="24"/>
          <w:szCs w:val="24"/>
        </w:rPr>
        <w:t>を</w:t>
      </w:r>
      <w:r w:rsidR="00D10BEC" w:rsidRPr="00216A7D">
        <w:rPr>
          <w:rFonts w:hint="eastAsia"/>
          <w:sz w:val="24"/>
          <w:szCs w:val="24"/>
        </w:rPr>
        <w:t>してください。</w:t>
      </w:r>
      <w:r w:rsidR="00FA0DA3" w:rsidRPr="00216A7D">
        <w:rPr>
          <w:rFonts w:hint="eastAsia"/>
          <w:sz w:val="24"/>
          <w:szCs w:val="24"/>
        </w:rPr>
        <w:t>記入</w:t>
      </w:r>
      <w:r w:rsidR="003C2796" w:rsidRPr="00216A7D">
        <w:rPr>
          <w:rFonts w:hint="eastAsia"/>
          <w:sz w:val="24"/>
          <w:szCs w:val="24"/>
        </w:rPr>
        <w:t>者</w:t>
      </w:r>
      <w:r w:rsidR="00FA0DA3" w:rsidRPr="00216A7D">
        <w:rPr>
          <w:rFonts w:hint="eastAsia"/>
          <w:sz w:val="24"/>
          <w:szCs w:val="24"/>
        </w:rPr>
        <w:t>は</w:t>
      </w:r>
      <w:r w:rsidR="00FA0DA3" w:rsidRPr="00216A7D">
        <w:rPr>
          <w:rFonts w:asciiTheme="majorEastAsia" w:eastAsiaTheme="majorEastAsia" w:hAnsiTheme="majorEastAsia" w:hint="eastAsia"/>
          <w:sz w:val="24"/>
          <w:szCs w:val="24"/>
        </w:rPr>
        <w:t>「仮予約簿記入者カード」</w:t>
      </w:r>
      <w:r w:rsidR="00FA0DA3" w:rsidRPr="00216A7D">
        <w:rPr>
          <w:rFonts w:hint="eastAsia"/>
          <w:sz w:val="24"/>
          <w:szCs w:val="24"/>
        </w:rPr>
        <w:t>に連絡先をご記入下さい。</w:t>
      </w:r>
      <w:r w:rsidR="003C2796" w:rsidRPr="00216A7D">
        <w:rPr>
          <w:rFonts w:hint="eastAsia"/>
          <w:sz w:val="24"/>
          <w:szCs w:val="24"/>
        </w:rPr>
        <w:t>(</w:t>
      </w:r>
      <w:r w:rsidR="003C2796" w:rsidRPr="00216A7D">
        <w:rPr>
          <w:rFonts w:hint="eastAsia"/>
          <w:sz w:val="24"/>
          <w:szCs w:val="24"/>
        </w:rPr>
        <w:t>重複した場合に連絡いたします。</w:t>
      </w:r>
      <w:r w:rsidR="003C2796" w:rsidRPr="00216A7D">
        <w:rPr>
          <w:rFonts w:hint="eastAsia"/>
          <w:sz w:val="24"/>
          <w:szCs w:val="24"/>
        </w:rPr>
        <w:t>)</w:t>
      </w:r>
    </w:p>
    <w:p w:rsidR="00D10BEC" w:rsidRPr="00216A7D" w:rsidRDefault="002224CB" w:rsidP="00EE70ED">
      <w:pPr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（２）「仮予約簿」を確認し，</w:t>
      </w:r>
      <w:r w:rsidR="00D10BEC" w:rsidRPr="00216A7D">
        <w:rPr>
          <w:rFonts w:hint="eastAsia"/>
          <w:sz w:val="24"/>
          <w:szCs w:val="24"/>
        </w:rPr>
        <w:t>申込もれのないようご確認ください。</w:t>
      </w:r>
    </w:p>
    <w:p w:rsidR="00850D88" w:rsidRPr="00216A7D" w:rsidRDefault="007F12A4" w:rsidP="00850D88">
      <w:pPr>
        <w:ind w:left="720" w:hangingChars="300" w:hanging="720"/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（３）仮予約が重複した場合</w:t>
      </w:r>
      <w:r w:rsidR="002224CB" w:rsidRPr="00216A7D">
        <w:rPr>
          <w:rFonts w:hint="eastAsia"/>
          <w:sz w:val="24"/>
          <w:szCs w:val="24"/>
        </w:rPr>
        <w:t>は，</w:t>
      </w:r>
      <w:r w:rsidR="00710D0C" w:rsidRPr="00216A7D">
        <w:rPr>
          <w:rFonts w:hint="eastAsia"/>
          <w:sz w:val="24"/>
          <w:szCs w:val="24"/>
        </w:rPr>
        <w:t>「</w:t>
      </w:r>
      <w:r w:rsidR="00FA0DA3" w:rsidRPr="00216A7D">
        <w:rPr>
          <w:rFonts w:hint="eastAsia"/>
          <w:sz w:val="24"/>
          <w:szCs w:val="24"/>
        </w:rPr>
        <w:t>重複した場合の連絡日</w:t>
      </w:r>
      <w:r w:rsidR="00710D0C" w:rsidRPr="00216A7D">
        <w:rPr>
          <w:rFonts w:hint="eastAsia"/>
          <w:sz w:val="24"/>
          <w:szCs w:val="24"/>
        </w:rPr>
        <w:t>」</w:t>
      </w:r>
      <w:r w:rsidR="003C2796" w:rsidRPr="00216A7D">
        <w:rPr>
          <w:rFonts w:hint="eastAsia"/>
          <w:sz w:val="24"/>
          <w:szCs w:val="24"/>
        </w:rPr>
        <w:t>に連絡を入れますので，</w:t>
      </w:r>
      <w:r w:rsidR="00D25F79" w:rsidRPr="00216A7D">
        <w:rPr>
          <w:rFonts w:hint="eastAsia"/>
          <w:sz w:val="24"/>
          <w:szCs w:val="24"/>
        </w:rPr>
        <w:t>調整会議（</w:t>
      </w:r>
      <w:r w:rsidR="00850D88" w:rsidRPr="00216A7D">
        <w:rPr>
          <w:rFonts w:hint="eastAsia"/>
          <w:sz w:val="24"/>
          <w:szCs w:val="24"/>
        </w:rPr>
        <w:t>午前９時３０分から</w:t>
      </w:r>
      <w:r w:rsidR="00D25F79" w:rsidRPr="00216A7D">
        <w:rPr>
          <w:rFonts w:hint="eastAsia"/>
          <w:sz w:val="24"/>
          <w:szCs w:val="24"/>
        </w:rPr>
        <w:t>）</w:t>
      </w:r>
      <w:r w:rsidR="00850D88" w:rsidRPr="00216A7D">
        <w:rPr>
          <w:rFonts w:hint="eastAsia"/>
          <w:sz w:val="24"/>
          <w:szCs w:val="24"/>
        </w:rPr>
        <w:t>に必ずご出席ください。</w:t>
      </w:r>
      <w:r w:rsidR="003C2796" w:rsidRPr="00216A7D">
        <w:rPr>
          <w:rFonts w:hint="eastAsia"/>
          <w:sz w:val="24"/>
          <w:szCs w:val="24"/>
        </w:rPr>
        <w:t>会議に</w:t>
      </w:r>
      <w:r w:rsidR="0009784B" w:rsidRPr="00216A7D">
        <w:rPr>
          <w:rFonts w:hint="eastAsia"/>
          <w:sz w:val="24"/>
          <w:szCs w:val="24"/>
        </w:rPr>
        <w:t>欠席</w:t>
      </w:r>
      <w:r w:rsidR="00850D88" w:rsidRPr="00216A7D">
        <w:rPr>
          <w:rFonts w:hint="eastAsia"/>
          <w:sz w:val="24"/>
          <w:szCs w:val="24"/>
        </w:rPr>
        <w:t>の場合は、取り消しになります。</w:t>
      </w:r>
    </w:p>
    <w:p w:rsidR="00D10BEC" w:rsidRPr="00216A7D" w:rsidRDefault="00D25F79" w:rsidP="00850D88">
      <w:pPr>
        <w:ind w:leftChars="300" w:left="630"/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なお，仮予約申込期間</w:t>
      </w:r>
      <w:r w:rsidR="00F571C7" w:rsidRPr="00216A7D">
        <w:rPr>
          <w:rFonts w:hint="eastAsia"/>
          <w:sz w:val="24"/>
          <w:szCs w:val="24"/>
        </w:rPr>
        <w:t>終了</w:t>
      </w:r>
      <w:r w:rsidRPr="00216A7D">
        <w:rPr>
          <w:rFonts w:hint="eastAsia"/>
          <w:sz w:val="24"/>
          <w:szCs w:val="24"/>
        </w:rPr>
        <w:t>後，</w:t>
      </w:r>
      <w:r w:rsidR="00F571C7" w:rsidRPr="00216A7D">
        <w:rPr>
          <w:rFonts w:hint="eastAsia"/>
          <w:sz w:val="24"/>
          <w:szCs w:val="24"/>
        </w:rPr>
        <w:t>重複した場合の連絡日に</w:t>
      </w:r>
      <w:r w:rsidRPr="00216A7D">
        <w:rPr>
          <w:rFonts w:hint="eastAsia"/>
          <w:sz w:val="24"/>
          <w:szCs w:val="24"/>
        </w:rPr>
        <w:t>申込団体・サークルあて</w:t>
      </w:r>
      <w:r w:rsidR="00DC34A1" w:rsidRPr="00216A7D">
        <w:rPr>
          <w:rFonts w:hint="eastAsia"/>
          <w:sz w:val="24"/>
          <w:szCs w:val="24"/>
        </w:rPr>
        <w:t>に</w:t>
      </w:r>
      <w:r w:rsidR="002224CB" w:rsidRPr="00216A7D">
        <w:rPr>
          <w:rFonts w:hint="eastAsia"/>
          <w:sz w:val="24"/>
          <w:szCs w:val="24"/>
        </w:rPr>
        <w:t>連絡がなかった場合は，</w:t>
      </w:r>
      <w:r w:rsidR="00F571C7" w:rsidRPr="00216A7D">
        <w:rPr>
          <w:rFonts w:hint="eastAsia"/>
          <w:sz w:val="24"/>
          <w:szCs w:val="24"/>
        </w:rPr>
        <w:t>仮予約</w:t>
      </w:r>
      <w:r w:rsidR="000F656D" w:rsidRPr="00216A7D">
        <w:rPr>
          <w:rFonts w:hint="eastAsia"/>
          <w:sz w:val="24"/>
          <w:szCs w:val="24"/>
        </w:rPr>
        <w:t>が決定となります</w:t>
      </w:r>
      <w:r w:rsidR="008F67B1" w:rsidRPr="00216A7D">
        <w:rPr>
          <w:rFonts w:hint="eastAsia"/>
          <w:sz w:val="24"/>
          <w:szCs w:val="24"/>
        </w:rPr>
        <w:t>。</w:t>
      </w:r>
    </w:p>
    <w:p w:rsidR="00850D88" w:rsidRPr="00216A7D" w:rsidRDefault="00B104C4" w:rsidP="00850D88">
      <w:pPr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（４）使用料の支払い手続きは、調整会議終了後</w:t>
      </w:r>
      <w:r w:rsidR="00850D88" w:rsidRPr="00216A7D">
        <w:rPr>
          <w:rFonts w:hint="eastAsia"/>
          <w:sz w:val="24"/>
          <w:szCs w:val="24"/>
        </w:rPr>
        <w:t>から</w:t>
      </w:r>
      <w:r w:rsidR="00D25F79" w:rsidRPr="00216A7D">
        <w:rPr>
          <w:rFonts w:hint="eastAsia"/>
          <w:sz w:val="24"/>
          <w:szCs w:val="24"/>
        </w:rPr>
        <w:t>お願いします。</w:t>
      </w:r>
    </w:p>
    <w:p w:rsidR="00850D88" w:rsidRPr="00216A7D" w:rsidRDefault="00B104C4" w:rsidP="003C6838">
      <w:pPr>
        <w:ind w:leftChars="200" w:left="660" w:hangingChars="100" w:hanging="240"/>
        <w:rPr>
          <w:sz w:val="24"/>
          <w:szCs w:val="24"/>
        </w:rPr>
      </w:pPr>
      <w:r w:rsidRPr="00216A7D">
        <w:rPr>
          <w:rFonts w:hint="eastAsia"/>
          <w:sz w:val="24"/>
          <w:szCs w:val="24"/>
        </w:rPr>
        <w:t>（</w:t>
      </w:r>
      <w:r w:rsidR="00D30982" w:rsidRPr="00216A7D">
        <w:rPr>
          <w:rFonts w:hint="eastAsia"/>
          <w:sz w:val="24"/>
          <w:szCs w:val="24"/>
        </w:rPr>
        <w:t>ただし，</w:t>
      </w:r>
      <w:r w:rsidR="00B1773D" w:rsidRPr="00216A7D">
        <w:rPr>
          <w:rFonts w:hint="eastAsia"/>
          <w:sz w:val="24"/>
          <w:szCs w:val="24"/>
        </w:rPr>
        <w:t>生涯学習団体</w:t>
      </w:r>
      <w:r w:rsidR="002224CB" w:rsidRPr="00216A7D">
        <w:rPr>
          <w:rFonts w:hint="eastAsia"/>
          <w:sz w:val="24"/>
          <w:szCs w:val="24"/>
        </w:rPr>
        <w:t>の場合，</w:t>
      </w:r>
      <w:r w:rsidR="00513E70" w:rsidRPr="00216A7D">
        <w:rPr>
          <w:rFonts w:hint="eastAsia"/>
          <w:sz w:val="24"/>
          <w:szCs w:val="24"/>
        </w:rPr>
        <w:t>令和</w:t>
      </w:r>
      <w:r w:rsidR="007A4468" w:rsidRPr="00216A7D">
        <w:rPr>
          <w:rFonts w:hint="eastAsia"/>
          <w:sz w:val="24"/>
          <w:szCs w:val="24"/>
        </w:rPr>
        <w:t>５</w:t>
      </w:r>
      <w:r w:rsidR="00990516" w:rsidRPr="00216A7D">
        <w:rPr>
          <w:rFonts w:hint="eastAsia"/>
          <w:sz w:val="24"/>
          <w:szCs w:val="24"/>
        </w:rPr>
        <w:t>年</w:t>
      </w:r>
      <w:r w:rsidR="00601753" w:rsidRPr="00216A7D">
        <w:rPr>
          <w:rFonts w:hint="eastAsia"/>
          <w:sz w:val="24"/>
          <w:szCs w:val="24"/>
        </w:rPr>
        <w:t>４</w:t>
      </w:r>
      <w:r w:rsidR="00D30982" w:rsidRPr="00216A7D">
        <w:rPr>
          <w:rFonts w:hint="eastAsia"/>
          <w:sz w:val="24"/>
          <w:szCs w:val="24"/>
        </w:rPr>
        <w:t>月からの使用料は</w:t>
      </w:r>
      <w:r w:rsidR="002224CB" w:rsidRPr="00216A7D">
        <w:rPr>
          <w:rFonts w:hint="eastAsia"/>
          <w:sz w:val="24"/>
          <w:szCs w:val="24"/>
        </w:rPr>
        <w:t>，</w:t>
      </w:r>
      <w:r w:rsidR="00513E70" w:rsidRPr="00216A7D">
        <w:rPr>
          <w:rFonts w:hint="eastAsia"/>
          <w:sz w:val="24"/>
          <w:szCs w:val="24"/>
        </w:rPr>
        <w:t>令和</w:t>
      </w:r>
      <w:r w:rsidR="007A4468" w:rsidRPr="00216A7D">
        <w:rPr>
          <w:rFonts w:ascii="Segoe UI Symbol" w:hAnsi="Segoe UI Symbol" w:cs="Segoe UI Symbol" w:hint="eastAsia"/>
          <w:sz w:val="24"/>
          <w:szCs w:val="24"/>
        </w:rPr>
        <w:t>５</w:t>
      </w:r>
      <w:r w:rsidR="002224CB" w:rsidRPr="00216A7D">
        <w:rPr>
          <w:rFonts w:hint="eastAsia"/>
          <w:sz w:val="24"/>
          <w:szCs w:val="24"/>
        </w:rPr>
        <w:t>年度の団体</w:t>
      </w:r>
      <w:r w:rsidRPr="00216A7D">
        <w:rPr>
          <w:rFonts w:hint="eastAsia"/>
          <w:sz w:val="24"/>
          <w:szCs w:val="24"/>
        </w:rPr>
        <w:t>登録更新</w:t>
      </w:r>
      <w:r w:rsidR="00990516" w:rsidRPr="00216A7D">
        <w:rPr>
          <w:rFonts w:hint="eastAsia"/>
          <w:sz w:val="24"/>
          <w:szCs w:val="24"/>
        </w:rPr>
        <w:t>手続き終了（</w:t>
      </w:r>
      <w:r w:rsidR="00523AC6" w:rsidRPr="00216A7D">
        <w:rPr>
          <w:rFonts w:hint="eastAsia"/>
          <w:sz w:val="24"/>
          <w:szCs w:val="24"/>
        </w:rPr>
        <w:t>認定証</w:t>
      </w:r>
      <w:r w:rsidR="00990516" w:rsidRPr="00216A7D">
        <w:rPr>
          <w:rFonts w:hint="eastAsia"/>
          <w:sz w:val="24"/>
          <w:szCs w:val="24"/>
        </w:rPr>
        <w:t>発行）後から受け付けます。</w:t>
      </w:r>
      <w:r w:rsidR="00850D88" w:rsidRPr="00216A7D">
        <w:rPr>
          <w:rFonts w:hint="eastAsia"/>
          <w:sz w:val="24"/>
          <w:szCs w:val="24"/>
        </w:rPr>
        <w:t>）</w:t>
      </w:r>
    </w:p>
    <w:p w:rsidR="00417E05" w:rsidRPr="00216A7D" w:rsidRDefault="00417E05" w:rsidP="00EE70ED">
      <w:pPr>
        <w:rPr>
          <w:sz w:val="24"/>
          <w:szCs w:val="24"/>
        </w:rPr>
      </w:pPr>
    </w:p>
    <w:p w:rsidR="00417E05" w:rsidRPr="00216A7D" w:rsidRDefault="00427595" w:rsidP="00EE70ED">
      <w:pPr>
        <w:rPr>
          <w:rFonts w:asciiTheme="minorEastAsia" w:hAnsiTheme="minorEastAsia"/>
          <w:b/>
          <w:sz w:val="24"/>
          <w:szCs w:val="24"/>
          <w:u w:val="single"/>
        </w:rPr>
      </w:pPr>
      <w:r w:rsidRPr="00216A7D">
        <w:rPr>
          <w:rFonts w:asciiTheme="minorEastAsia" w:hAnsiTheme="minorEastAsia" w:hint="eastAsia"/>
          <w:b/>
          <w:sz w:val="24"/>
          <w:szCs w:val="24"/>
          <w:u w:val="single"/>
        </w:rPr>
        <w:t>２．</w:t>
      </w:r>
      <w:r w:rsidR="003C66C8" w:rsidRPr="00216A7D">
        <w:rPr>
          <w:rFonts w:asciiTheme="minorEastAsia" w:hAnsiTheme="minorEastAsia" w:hint="eastAsia"/>
          <w:b/>
          <w:sz w:val="24"/>
          <w:szCs w:val="24"/>
          <w:u w:val="single"/>
        </w:rPr>
        <w:t>随時受付</w:t>
      </w:r>
      <w:r w:rsidR="002224CB" w:rsidRPr="00216A7D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3C66C8" w:rsidRPr="00216A7D" w:rsidRDefault="00B4103D" w:rsidP="00B25A8F">
      <w:pPr>
        <w:rPr>
          <w:rFonts w:asciiTheme="majorEastAsia" w:eastAsiaTheme="majorEastAsia" w:hAnsiTheme="majorEastAsia"/>
          <w:sz w:val="24"/>
          <w:szCs w:val="24"/>
        </w:rPr>
      </w:pPr>
      <w:r w:rsidRPr="00216A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24CB" w:rsidRPr="00216A7D">
        <w:rPr>
          <w:rFonts w:asciiTheme="majorEastAsia" w:eastAsiaTheme="majorEastAsia" w:hAnsiTheme="majorEastAsia" w:hint="eastAsia"/>
          <w:sz w:val="24"/>
          <w:szCs w:val="24"/>
        </w:rPr>
        <w:t>随時受付は，</w:t>
      </w:r>
      <w:r w:rsidR="00B25A8F" w:rsidRPr="00216A7D">
        <w:rPr>
          <w:rFonts w:asciiTheme="majorEastAsia" w:eastAsiaTheme="majorEastAsia" w:hAnsiTheme="majorEastAsia" w:hint="eastAsia"/>
          <w:sz w:val="24"/>
          <w:szCs w:val="24"/>
        </w:rPr>
        <w:t>下記の通りとなります。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73"/>
        <w:gridCol w:w="5087"/>
      </w:tblGrid>
      <w:tr w:rsidR="00216A7D" w:rsidRPr="00216A7D" w:rsidTr="00D10BEC">
        <w:tc>
          <w:tcPr>
            <w:tcW w:w="4667" w:type="dxa"/>
          </w:tcPr>
          <w:p w:rsidR="00D10BEC" w:rsidRPr="00216A7D" w:rsidRDefault="00D10BEC" w:rsidP="00D10B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A7D">
              <w:rPr>
                <w:rFonts w:asciiTheme="majorEastAsia" w:eastAsiaTheme="majorEastAsia" w:hAnsiTheme="majorEastAsia" w:hint="eastAsia"/>
                <w:sz w:val="24"/>
                <w:szCs w:val="24"/>
              </w:rPr>
              <w:t>随時受付開始日</w:t>
            </w:r>
          </w:p>
        </w:tc>
        <w:tc>
          <w:tcPr>
            <w:tcW w:w="5201" w:type="dxa"/>
          </w:tcPr>
          <w:p w:rsidR="00D10BEC" w:rsidRPr="00216A7D" w:rsidRDefault="00D10BEC" w:rsidP="00D10B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6A7D">
              <w:rPr>
                <w:rFonts w:asciiTheme="majorEastAsia" w:eastAsiaTheme="majorEastAsia" w:hAnsiTheme="majorEastAsia" w:hint="eastAsia"/>
                <w:sz w:val="24"/>
                <w:szCs w:val="24"/>
              </w:rPr>
              <w:t>随時の使用申込ができる期間</w:t>
            </w:r>
          </w:p>
        </w:tc>
      </w:tr>
      <w:tr w:rsidR="00216A7D" w:rsidRPr="00216A7D" w:rsidTr="00D10BEC">
        <w:tc>
          <w:tcPr>
            <w:tcW w:w="4667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Pr="00216A7D">
              <w:rPr>
                <w:rFonts w:hint="eastAsia"/>
                <w:sz w:val="24"/>
                <w:szCs w:val="24"/>
              </w:rPr>
              <w:t>年　４月</w:t>
            </w:r>
            <w:r w:rsidR="00601753" w:rsidRPr="00216A7D">
              <w:rPr>
                <w:rFonts w:hint="eastAsia"/>
                <w:sz w:val="24"/>
                <w:szCs w:val="24"/>
              </w:rPr>
              <w:t>６</w:t>
            </w:r>
            <w:r w:rsidR="00B723D1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木</w:t>
            </w:r>
            <w:r w:rsidR="00D10BEC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01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D10BEC" w:rsidRPr="00216A7D">
              <w:rPr>
                <w:rFonts w:hint="eastAsia"/>
                <w:sz w:val="24"/>
                <w:szCs w:val="24"/>
              </w:rPr>
              <w:t>年　　７月・　８月・　９月</w:t>
            </w:r>
          </w:p>
        </w:tc>
      </w:tr>
      <w:tr w:rsidR="00216A7D" w:rsidRPr="00216A7D" w:rsidTr="00D10BEC">
        <w:tc>
          <w:tcPr>
            <w:tcW w:w="4667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年　</w:t>
            </w:r>
            <w:r w:rsidRPr="00216A7D">
              <w:rPr>
                <w:rFonts w:hint="eastAsia"/>
                <w:sz w:val="24"/>
                <w:szCs w:val="24"/>
              </w:rPr>
              <w:t>７月</w:t>
            </w:r>
            <w:r w:rsidR="00601753" w:rsidRPr="00216A7D">
              <w:rPr>
                <w:rFonts w:hint="eastAsia"/>
                <w:sz w:val="24"/>
                <w:szCs w:val="24"/>
              </w:rPr>
              <w:t>６</w:t>
            </w:r>
            <w:r w:rsidR="00B723D1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木</w:t>
            </w:r>
            <w:r w:rsidR="00D10BEC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01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年　</w:t>
            </w:r>
            <w:r w:rsidR="00073EAE" w:rsidRPr="00216A7D">
              <w:rPr>
                <w:rFonts w:hint="eastAsia"/>
                <w:sz w:val="24"/>
                <w:szCs w:val="24"/>
              </w:rPr>
              <w:t>１０</w:t>
            </w:r>
            <w:r w:rsidR="00D10BEC" w:rsidRPr="00216A7D">
              <w:rPr>
                <w:rFonts w:hint="eastAsia"/>
                <w:sz w:val="24"/>
                <w:szCs w:val="24"/>
              </w:rPr>
              <w:t>月・</w:t>
            </w:r>
            <w:r w:rsidR="00073EAE" w:rsidRPr="00216A7D">
              <w:rPr>
                <w:rFonts w:hint="eastAsia"/>
                <w:sz w:val="24"/>
                <w:szCs w:val="24"/>
              </w:rPr>
              <w:t>１１</w:t>
            </w:r>
            <w:r w:rsidR="00D10BEC" w:rsidRPr="00216A7D">
              <w:rPr>
                <w:rFonts w:hint="eastAsia"/>
                <w:sz w:val="24"/>
                <w:szCs w:val="24"/>
              </w:rPr>
              <w:t>月・</w:t>
            </w:r>
            <w:r w:rsidR="00073EAE" w:rsidRPr="00216A7D">
              <w:rPr>
                <w:rFonts w:hint="eastAsia"/>
                <w:sz w:val="24"/>
                <w:szCs w:val="24"/>
              </w:rPr>
              <w:t>１２</w:t>
            </w:r>
            <w:r w:rsidR="00D10BEC" w:rsidRPr="00216A7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216A7D" w:rsidRPr="00216A7D" w:rsidTr="00D10BEC">
        <w:tc>
          <w:tcPr>
            <w:tcW w:w="4667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５</w:t>
            </w:r>
            <w:r w:rsidR="00D10BEC" w:rsidRPr="00216A7D">
              <w:rPr>
                <w:rFonts w:hint="eastAsia"/>
                <w:sz w:val="24"/>
                <w:szCs w:val="24"/>
              </w:rPr>
              <w:t>年</w:t>
            </w:r>
            <w:r w:rsidR="00073EAE" w:rsidRPr="00216A7D">
              <w:rPr>
                <w:rFonts w:hint="eastAsia"/>
                <w:sz w:val="24"/>
                <w:szCs w:val="24"/>
              </w:rPr>
              <w:t>１０</w:t>
            </w:r>
            <w:r w:rsidR="00D5264D" w:rsidRPr="00216A7D">
              <w:rPr>
                <w:rFonts w:hint="eastAsia"/>
                <w:sz w:val="24"/>
                <w:szCs w:val="24"/>
              </w:rPr>
              <w:t>月</w:t>
            </w:r>
            <w:r w:rsidRPr="00216A7D">
              <w:rPr>
                <w:rFonts w:hint="eastAsia"/>
                <w:sz w:val="24"/>
                <w:szCs w:val="24"/>
              </w:rPr>
              <w:t>６</w:t>
            </w:r>
            <w:r w:rsidR="00D5264D" w:rsidRPr="00216A7D">
              <w:rPr>
                <w:rFonts w:hint="eastAsia"/>
                <w:sz w:val="24"/>
                <w:szCs w:val="24"/>
              </w:rPr>
              <w:t>日（</w:t>
            </w:r>
            <w:r w:rsidR="007A4468" w:rsidRPr="00216A7D">
              <w:rPr>
                <w:rFonts w:hint="eastAsia"/>
                <w:sz w:val="24"/>
                <w:szCs w:val="24"/>
              </w:rPr>
              <w:t>金</w:t>
            </w:r>
            <w:r w:rsidR="00D10BEC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01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年　　</w:t>
            </w:r>
            <w:r w:rsidR="00073EAE" w:rsidRPr="00216A7D">
              <w:rPr>
                <w:rFonts w:hint="eastAsia"/>
                <w:sz w:val="24"/>
                <w:szCs w:val="24"/>
              </w:rPr>
              <w:t>１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月・　</w:t>
            </w:r>
            <w:r w:rsidR="00073EAE" w:rsidRPr="00216A7D">
              <w:rPr>
                <w:rFonts w:hint="eastAsia"/>
                <w:sz w:val="24"/>
                <w:szCs w:val="24"/>
              </w:rPr>
              <w:t>２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月・　</w:t>
            </w:r>
            <w:r w:rsidR="00073EAE" w:rsidRPr="00216A7D">
              <w:rPr>
                <w:rFonts w:hint="eastAsia"/>
                <w:sz w:val="24"/>
                <w:szCs w:val="24"/>
              </w:rPr>
              <w:t>３</w:t>
            </w:r>
            <w:r w:rsidR="00D10BEC" w:rsidRPr="00216A7D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D10BEC" w:rsidRPr="00216A7D" w:rsidTr="00D10BEC">
        <w:tc>
          <w:tcPr>
            <w:tcW w:w="4667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年　</w:t>
            </w:r>
            <w:r w:rsidR="00073EAE" w:rsidRPr="00216A7D">
              <w:rPr>
                <w:rFonts w:hint="eastAsia"/>
                <w:sz w:val="24"/>
                <w:szCs w:val="24"/>
              </w:rPr>
              <w:t>１</w:t>
            </w:r>
            <w:r w:rsidR="00B723D1" w:rsidRPr="00216A7D">
              <w:rPr>
                <w:rFonts w:hint="eastAsia"/>
                <w:sz w:val="24"/>
                <w:szCs w:val="24"/>
              </w:rPr>
              <w:t>月</w:t>
            </w:r>
            <w:r w:rsidR="00705EB9">
              <w:rPr>
                <w:rFonts w:hint="eastAsia"/>
                <w:sz w:val="24"/>
                <w:szCs w:val="24"/>
              </w:rPr>
              <w:t>９</w:t>
            </w:r>
            <w:r w:rsidR="00372133" w:rsidRPr="00216A7D">
              <w:rPr>
                <w:rFonts w:hint="eastAsia"/>
                <w:sz w:val="24"/>
                <w:szCs w:val="24"/>
              </w:rPr>
              <w:t>日（</w:t>
            </w:r>
            <w:r w:rsidR="00705EB9">
              <w:rPr>
                <w:rFonts w:hint="eastAsia"/>
                <w:sz w:val="24"/>
                <w:szCs w:val="24"/>
              </w:rPr>
              <w:t>火</w:t>
            </w:r>
            <w:bookmarkStart w:id="0" w:name="_GoBack"/>
            <w:bookmarkEnd w:id="0"/>
            <w:r w:rsidR="00D10BEC" w:rsidRPr="00216A7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201" w:type="dxa"/>
          </w:tcPr>
          <w:p w:rsidR="00D10BEC" w:rsidRPr="00216A7D" w:rsidRDefault="00513E70" w:rsidP="002224CB">
            <w:pPr>
              <w:jc w:val="center"/>
              <w:rPr>
                <w:sz w:val="24"/>
                <w:szCs w:val="24"/>
              </w:rPr>
            </w:pPr>
            <w:r w:rsidRPr="00216A7D">
              <w:rPr>
                <w:rFonts w:hint="eastAsia"/>
                <w:sz w:val="24"/>
                <w:szCs w:val="24"/>
              </w:rPr>
              <w:t>令和</w:t>
            </w:r>
            <w:r w:rsidR="007A4468" w:rsidRPr="00216A7D">
              <w:rPr>
                <w:rFonts w:hint="eastAsia"/>
                <w:sz w:val="24"/>
                <w:szCs w:val="24"/>
              </w:rPr>
              <w:t>６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年　　</w:t>
            </w:r>
            <w:r w:rsidR="00073EAE" w:rsidRPr="00216A7D">
              <w:rPr>
                <w:rFonts w:hint="eastAsia"/>
                <w:sz w:val="24"/>
                <w:szCs w:val="24"/>
              </w:rPr>
              <w:t>４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月・　</w:t>
            </w:r>
            <w:r w:rsidR="00073EAE" w:rsidRPr="00216A7D">
              <w:rPr>
                <w:rFonts w:hint="eastAsia"/>
                <w:sz w:val="24"/>
                <w:szCs w:val="24"/>
              </w:rPr>
              <w:t>５</w:t>
            </w:r>
            <w:r w:rsidR="00D10BEC" w:rsidRPr="00216A7D">
              <w:rPr>
                <w:rFonts w:hint="eastAsia"/>
                <w:sz w:val="24"/>
                <w:szCs w:val="24"/>
              </w:rPr>
              <w:t xml:space="preserve">月・　</w:t>
            </w:r>
            <w:r w:rsidR="00073EAE" w:rsidRPr="00216A7D">
              <w:rPr>
                <w:rFonts w:hint="eastAsia"/>
                <w:sz w:val="24"/>
                <w:szCs w:val="24"/>
              </w:rPr>
              <w:t>６</w:t>
            </w:r>
            <w:r w:rsidR="00D10BEC" w:rsidRPr="00216A7D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C73D3E" w:rsidRPr="00216A7D" w:rsidRDefault="00C73D3E" w:rsidP="00D10BEC">
      <w:pPr>
        <w:rPr>
          <w:sz w:val="24"/>
          <w:szCs w:val="24"/>
        </w:rPr>
      </w:pPr>
    </w:p>
    <w:p w:rsidR="000F656D" w:rsidRPr="00216A7D" w:rsidRDefault="000F656D" w:rsidP="006702BA">
      <w:pPr>
        <w:kinsoku w:val="0"/>
        <w:wordWrap w:val="0"/>
        <w:overflowPunct w:val="0"/>
        <w:spacing w:line="362" w:lineRule="exact"/>
        <w:rPr>
          <w:rFonts w:ascii="ＭＳ Ｐ明朝" w:eastAsia="ＭＳ Ｐ明朝" w:hAnsi="ＭＳ Ｐ明朝" w:cs="Times New Roman"/>
          <w:b/>
          <w:bCs/>
          <w:spacing w:val="5"/>
          <w:sz w:val="24"/>
          <w:szCs w:val="24"/>
        </w:rPr>
      </w:pPr>
    </w:p>
    <w:sectPr w:rsidR="000F656D" w:rsidRPr="00216A7D" w:rsidSect="003C6838">
      <w:pgSz w:w="11906" w:h="16838" w:code="9"/>
      <w:pgMar w:top="567" w:right="851" w:bottom="28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14" w:rsidRDefault="009F6C14" w:rsidP="0035357E">
      <w:r>
        <w:separator/>
      </w:r>
    </w:p>
  </w:endnote>
  <w:endnote w:type="continuationSeparator" w:id="0">
    <w:p w:rsidR="009F6C14" w:rsidRDefault="009F6C14" w:rsidP="003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14" w:rsidRDefault="009F6C14" w:rsidP="0035357E">
      <w:r>
        <w:separator/>
      </w:r>
    </w:p>
  </w:footnote>
  <w:footnote w:type="continuationSeparator" w:id="0">
    <w:p w:rsidR="009F6C14" w:rsidRDefault="009F6C14" w:rsidP="0035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3"/>
    <w:rsid w:val="00037086"/>
    <w:rsid w:val="0004229A"/>
    <w:rsid w:val="00057594"/>
    <w:rsid w:val="00063A9E"/>
    <w:rsid w:val="000734F8"/>
    <w:rsid w:val="00073EAE"/>
    <w:rsid w:val="00074DCA"/>
    <w:rsid w:val="00095FDA"/>
    <w:rsid w:val="0009784B"/>
    <w:rsid w:val="000E491F"/>
    <w:rsid w:val="000F656D"/>
    <w:rsid w:val="00123BBF"/>
    <w:rsid w:val="00132F6A"/>
    <w:rsid w:val="001408E2"/>
    <w:rsid w:val="00140F5D"/>
    <w:rsid w:val="0015106A"/>
    <w:rsid w:val="0015192F"/>
    <w:rsid w:val="001D6269"/>
    <w:rsid w:val="001D6919"/>
    <w:rsid w:val="001E588D"/>
    <w:rsid w:val="00216A7D"/>
    <w:rsid w:val="002224CB"/>
    <w:rsid w:val="00223EB2"/>
    <w:rsid w:val="00307C1D"/>
    <w:rsid w:val="00310669"/>
    <w:rsid w:val="00324186"/>
    <w:rsid w:val="00341A5D"/>
    <w:rsid w:val="00352C3C"/>
    <w:rsid w:val="0035357E"/>
    <w:rsid w:val="00372133"/>
    <w:rsid w:val="003A0BD5"/>
    <w:rsid w:val="003C2796"/>
    <w:rsid w:val="003C66C8"/>
    <w:rsid w:val="003C6838"/>
    <w:rsid w:val="0040709B"/>
    <w:rsid w:val="00417E05"/>
    <w:rsid w:val="00427595"/>
    <w:rsid w:val="00445A62"/>
    <w:rsid w:val="00485E34"/>
    <w:rsid w:val="004D7160"/>
    <w:rsid w:val="004F6531"/>
    <w:rsid w:val="00504B63"/>
    <w:rsid w:val="00513E70"/>
    <w:rsid w:val="005229CA"/>
    <w:rsid w:val="00523AC6"/>
    <w:rsid w:val="00590420"/>
    <w:rsid w:val="005A21B5"/>
    <w:rsid w:val="005A507C"/>
    <w:rsid w:val="00601753"/>
    <w:rsid w:val="006222ED"/>
    <w:rsid w:val="00623623"/>
    <w:rsid w:val="00635F23"/>
    <w:rsid w:val="00665586"/>
    <w:rsid w:val="006702BA"/>
    <w:rsid w:val="00683CF2"/>
    <w:rsid w:val="0068465B"/>
    <w:rsid w:val="00690807"/>
    <w:rsid w:val="006B6B26"/>
    <w:rsid w:val="006C6D2F"/>
    <w:rsid w:val="00705EB9"/>
    <w:rsid w:val="00710D0C"/>
    <w:rsid w:val="007120B4"/>
    <w:rsid w:val="00726C7F"/>
    <w:rsid w:val="00777B8C"/>
    <w:rsid w:val="007A4468"/>
    <w:rsid w:val="007B7CEF"/>
    <w:rsid w:val="007F12A4"/>
    <w:rsid w:val="00841899"/>
    <w:rsid w:val="00850D88"/>
    <w:rsid w:val="008E40B4"/>
    <w:rsid w:val="008F67B1"/>
    <w:rsid w:val="00927178"/>
    <w:rsid w:val="009401FE"/>
    <w:rsid w:val="00990516"/>
    <w:rsid w:val="009F3A99"/>
    <w:rsid w:val="009F6C14"/>
    <w:rsid w:val="009F7FB0"/>
    <w:rsid w:val="00A730EA"/>
    <w:rsid w:val="00AA030E"/>
    <w:rsid w:val="00AB163F"/>
    <w:rsid w:val="00B104C4"/>
    <w:rsid w:val="00B1773D"/>
    <w:rsid w:val="00B25A8F"/>
    <w:rsid w:val="00B4103D"/>
    <w:rsid w:val="00B723D1"/>
    <w:rsid w:val="00B970B9"/>
    <w:rsid w:val="00C03B99"/>
    <w:rsid w:val="00C06F28"/>
    <w:rsid w:val="00C16D72"/>
    <w:rsid w:val="00C52F40"/>
    <w:rsid w:val="00C71853"/>
    <w:rsid w:val="00C73D3E"/>
    <w:rsid w:val="00CC0BB7"/>
    <w:rsid w:val="00D10BEC"/>
    <w:rsid w:val="00D25F79"/>
    <w:rsid w:val="00D30982"/>
    <w:rsid w:val="00D3227C"/>
    <w:rsid w:val="00D5264D"/>
    <w:rsid w:val="00DB4173"/>
    <w:rsid w:val="00DC34A1"/>
    <w:rsid w:val="00E06D4D"/>
    <w:rsid w:val="00E31ED8"/>
    <w:rsid w:val="00E37A0A"/>
    <w:rsid w:val="00ED0EF1"/>
    <w:rsid w:val="00EE70ED"/>
    <w:rsid w:val="00F571C7"/>
    <w:rsid w:val="00FA0DA3"/>
    <w:rsid w:val="00FA66F9"/>
    <w:rsid w:val="00FD455A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94C448"/>
  <w15:docId w15:val="{838F065C-F46C-4C3F-9DA3-F628B531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57E"/>
  </w:style>
  <w:style w:type="paragraph" w:styleId="a6">
    <w:name w:val="footer"/>
    <w:basedOn w:val="a"/>
    <w:link w:val="a7"/>
    <w:uiPriority w:val="99"/>
    <w:unhideWhenUsed/>
    <w:rsid w:val="00353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57E"/>
  </w:style>
  <w:style w:type="paragraph" w:styleId="a8">
    <w:name w:val="Balloon Text"/>
    <w:basedOn w:val="a"/>
    <w:link w:val="a9"/>
    <w:uiPriority w:val="99"/>
    <w:semiHidden/>
    <w:unhideWhenUsed/>
    <w:rsid w:val="009F3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佐野　直子</cp:lastModifiedBy>
  <cp:revision>7</cp:revision>
  <cp:lastPrinted>2023-01-11T06:06:00Z</cp:lastPrinted>
  <dcterms:created xsi:type="dcterms:W3CDTF">2021-06-17T05:31:00Z</dcterms:created>
  <dcterms:modified xsi:type="dcterms:W3CDTF">2023-01-12T08:58:00Z</dcterms:modified>
</cp:coreProperties>
</file>