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A6" w:rsidRPr="008A43B3" w:rsidRDefault="00CE40A6" w:rsidP="008A43B3">
      <w:pPr>
        <w:spacing w:line="260" w:lineRule="exact"/>
        <w:rPr>
          <w:rFonts w:ascii="ＭＳ ゴシック" w:eastAsia="ＭＳ ゴシック" w:hint="eastAsia"/>
          <w:sz w:val="24"/>
        </w:rPr>
      </w:pPr>
      <w:r w:rsidRPr="008A43B3">
        <w:rPr>
          <w:rFonts w:ascii="ＭＳ ゴシック" w:eastAsia="ＭＳ ゴシック"/>
          <w:b/>
          <w:bCs/>
          <w:noProof/>
          <w:sz w:val="24"/>
        </w:rPr>
        <w:pict>
          <v:rect id="_x0000_s1026" style="position:absolute;left:0;text-align:left;margin-left:650.7pt;margin-top:0;width:96.4pt;height:29.45pt;z-index:251651072" strokeweight="2pt">
            <v:textbox style="mso-next-textbox:#_x0000_s1026">
              <w:txbxContent>
                <w:p w:rsidR="00605188" w:rsidRPr="002D3180" w:rsidRDefault="00605188">
                  <w:pPr>
                    <w:jc w:val="center"/>
                    <w:rPr>
                      <w:rFonts w:ascii="ＭＳ ゴシック" w:eastAsia="ＭＳ ゴシック" w:hint="eastAsia"/>
                      <w:b/>
                      <w:sz w:val="24"/>
                    </w:rPr>
                  </w:pPr>
                  <w:r w:rsidRPr="002D3180">
                    <w:rPr>
                      <w:rFonts w:ascii="ＭＳ ゴシック" w:eastAsia="ＭＳ ゴシック" w:hint="eastAsia"/>
                      <w:b/>
                      <w:sz w:val="24"/>
                    </w:rPr>
                    <w:t>記　載　例</w:t>
                  </w:r>
                </w:p>
              </w:txbxContent>
            </v:textbox>
          </v:rect>
        </w:pict>
      </w:r>
      <w:r w:rsidRPr="008A43B3">
        <w:rPr>
          <w:rFonts w:ascii="ＭＳ ゴシック" w:eastAsia="ＭＳ ゴシック" w:hint="eastAsia"/>
          <w:b/>
          <w:bCs/>
          <w:sz w:val="24"/>
        </w:rPr>
        <w:t>様式第２号</w:t>
      </w:r>
      <w:bookmarkStart w:id="0" w:name="_GoBack"/>
      <w:bookmarkEnd w:id="0"/>
    </w:p>
    <w:p w:rsidR="00CE40A6" w:rsidRDefault="0084050A" w:rsidP="00CE40A6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産業廃棄物収集運搬業実績報告書（</w:t>
      </w:r>
      <w:r w:rsidR="006F72F5">
        <w:rPr>
          <w:rFonts w:ascii="ＭＳ ゴシック" w:eastAsia="ＭＳ ゴシック" w:hint="eastAsia"/>
          <w:b/>
          <w:bCs/>
          <w:sz w:val="28"/>
        </w:rPr>
        <w:t>令和</w:t>
      </w:r>
      <w:r w:rsidR="008A43B3">
        <w:rPr>
          <w:rFonts w:ascii="ＭＳ ゴシック" w:eastAsia="ＭＳ ゴシック" w:hint="eastAsia"/>
          <w:b/>
          <w:bCs/>
          <w:sz w:val="28"/>
        </w:rPr>
        <w:t>４</w:t>
      </w:r>
      <w:r w:rsidR="00CE40A6">
        <w:rPr>
          <w:rFonts w:ascii="ＭＳ ゴシック" w:eastAsia="ＭＳ ゴシック" w:hint="eastAsia"/>
          <w:b/>
          <w:bCs/>
          <w:sz w:val="28"/>
        </w:rPr>
        <w:t>年度分）</w:t>
      </w:r>
    </w:p>
    <w:p w:rsidR="00CE40A6" w:rsidRDefault="00CE40A6" w:rsidP="008A43B3">
      <w:pPr>
        <w:spacing w:line="260" w:lineRule="exact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687"/>
        <w:gridCol w:w="2892"/>
        <w:gridCol w:w="964"/>
        <w:gridCol w:w="482"/>
        <w:gridCol w:w="1687"/>
        <w:gridCol w:w="2651"/>
        <w:gridCol w:w="1446"/>
        <w:gridCol w:w="964"/>
        <w:gridCol w:w="482"/>
      </w:tblGrid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産業廃棄物の　種　類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7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搬　先　情　報</w:t>
            </w: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left w:val="single" w:sz="12" w:space="0" w:color="auto"/>
            </w:tcBorders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892" w:type="dxa"/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4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687" w:type="dxa"/>
            <w:tcBorders>
              <w:left w:val="single" w:sz="12" w:space="0" w:color="auto"/>
            </w:tcBorders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651" w:type="dxa"/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446" w:type="dxa"/>
            <w:vMerge w:val="restart"/>
            <w:vAlign w:val="center"/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  <w:tc>
          <w:tcPr>
            <w:tcW w:w="4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</w:tr>
      <w:tr w:rsidR="00151F15" w:rsidTr="002D31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F15" w:rsidRDefault="00151F15" w:rsidP="00846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がれき類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nil"/>
            </w:tcBorders>
          </w:tcPr>
          <w:p w:rsidR="00151F15" w:rsidRDefault="00151F15" w:rsidP="00151F15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㈱○○工業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151F15" w:rsidRDefault="002D3180" w:rsidP="002D318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4.25</w:t>
            </w:r>
          </w:p>
        </w:tc>
        <w:tc>
          <w:tcPr>
            <w:tcW w:w="4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51F15" w:rsidRPr="00501657" w:rsidRDefault="00151F15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  <w:tc>
          <w:tcPr>
            <w:tcW w:w="1687" w:type="dxa"/>
            <w:tcBorders>
              <w:left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〇〇〇〇〇〇</w:t>
            </w:r>
          </w:p>
        </w:tc>
        <w:tc>
          <w:tcPr>
            <w:tcW w:w="2651" w:type="dxa"/>
            <w:tcBorders>
              <w:bottom w:val="nil"/>
            </w:tcBorders>
          </w:tcPr>
          <w:p w:rsidR="00151F15" w:rsidRDefault="00151F15" w:rsidP="00151F15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△△△㈱</w:t>
            </w:r>
          </w:p>
        </w:tc>
        <w:tc>
          <w:tcPr>
            <w:tcW w:w="1446" w:type="dxa"/>
            <w:vMerge w:val="restart"/>
            <w:vAlign w:val="center"/>
          </w:tcPr>
          <w:p w:rsidR="00151F15" w:rsidRDefault="00151F15" w:rsidP="00846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　保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151F15" w:rsidRDefault="00151F15" w:rsidP="00846C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4.25</w:t>
            </w:r>
          </w:p>
        </w:tc>
        <w:tc>
          <w:tcPr>
            <w:tcW w:w="4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51F15" w:rsidRPr="00501657" w:rsidRDefault="00151F15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</w:tr>
      <w:tr w:rsidR="00151F15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131" style="position:absolute;left:0;text-align:left;flip:x y;z-index:251660288;mso-position-horizontal-relative:text;mso-position-vertical-relative:text" from="91.45pt,18.75pt" to="163.75pt,140pt">
                  <v:stroke endarrow="block"/>
                </v:line>
              </w:pict>
            </w:r>
            <w:r>
              <w:rPr>
                <w:rFonts w:hint="eastAsia"/>
              </w:rPr>
              <w:t>宇都宮市○○町○○番地</w:t>
            </w: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51F15" w:rsidRDefault="00151F15" w:rsidP="00CE40A6">
            <w:pPr>
              <w:jc w:val="right"/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130" style="position:absolute;left:0;text-align:left;flip:y;z-index:251659264;mso-position-horizontal-relative:text;mso-position-vertical-relative:text" from="115.55pt,18.75pt" to="248.1pt,139.85pt">
                  <v:stroke endarrow="block"/>
                </v:line>
              </w:pict>
            </w:r>
            <w:r w:rsidR="0013746A">
              <w:rPr>
                <w:rFonts w:hint="eastAsia"/>
              </w:rPr>
              <w:t>栃木県○○郡○○</w:t>
            </w:r>
            <w:r>
              <w:rPr>
                <w:rFonts w:hint="eastAsia"/>
              </w:rPr>
              <w:t>町○○番地</w:t>
            </w: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51F15" w:rsidRPr="00501657" w:rsidRDefault="00151F15" w:rsidP="00846C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51F15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  <w:r>
              <w:rPr>
                <w:rFonts w:hint="eastAsia"/>
              </w:rPr>
              <w:t>廃プラスチック類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nil"/>
            </w:tcBorders>
          </w:tcPr>
          <w:p w:rsidR="00151F15" w:rsidRDefault="002D3180" w:rsidP="002D3180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152" style="position:absolute;left:0;text-align:left;flip:y;z-index:251664384;mso-position-horizontal-relative:text;mso-position-vertical-relative:text" from="199.9pt,-7pt" to="236.05pt,114.25pt">
                  <v:stroke endarrow="block"/>
                  <w10:anchorlock/>
                </v:line>
              </w:pict>
            </w:r>
            <w:r w:rsidR="00151F15">
              <w:rPr>
                <w:rFonts w:hint="eastAsia"/>
              </w:rPr>
              <w:t>○○建設㈱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51F15" w:rsidRDefault="00151F15" w:rsidP="00CE40A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51F15" w:rsidRPr="00501657" w:rsidRDefault="00151F15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51F15" w:rsidRDefault="00151F15" w:rsidP="00846CB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〇〇〇〇〇〇</w:t>
            </w:r>
          </w:p>
        </w:tc>
        <w:tc>
          <w:tcPr>
            <w:tcW w:w="2651" w:type="dxa"/>
            <w:tcBorders>
              <w:top w:val="single" w:sz="12" w:space="0" w:color="auto"/>
              <w:bottom w:val="nil"/>
            </w:tcBorders>
          </w:tcPr>
          <w:p w:rsidR="00151F15" w:rsidRDefault="00213858" w:rsidP="00213858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150" style="position:absolute;left:0;text-align:left;flip:x y;z-index:251663360;mso-position-horizontal-relative:text;mso-position-vertical-relative:text" from="163.75pt,41.5pt" to="211.95pt,138.5pt">
                  <v:stroke endarrow="block"/>
                  <w10:anchorlock/>
                </v:line>
              </w:pict>
            </w:r>
            <w:r>
              <w:rPr>
                <w:noProof/>
                <w:sz w:val="20"/>
              </w:rPr>
              <w:pict>
                <v:line id="_x0000_s1149" style="position:absolute;left:0;text-align:left;flip:x y;z-index:251662336;mso-position-horizontal-relative:text;mso-position-vertical-relative:text" from="151.7pt,90pt" to="163.75pt,138.5pt">
                  <v:stroke endarrow="block"/>
                  <w10:anchorlock/>
                </v:line>
              </w:pict>
            </w:r>
            <w:r w:rsidR="00151F15">
              <w:rPr>
                <w:rFonts w:hint="eastAsia"/>
              </w:rPr>
              <w:t>㈲×××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151F15" w:rsidRDefault="00151F15" w:rsidP="00846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　砕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51F15" w:rsidRDefault="00151F15" w:rsidP="00846C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51F15" w:rsidRPr="00501657" w:rsidRDefault="00151F15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</w:tr>
      <w:tr w:rsidR="00151F15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  <w:r>
              <w:rPr>
                <w:rFonts w:hint="eastAsia"/>
              </w:rPr>
              <w:t>埼玉県○○市○○町</w:t>
            </w:r>
            <w:r>
              <w:rPr>
                <w:rFonts w:ascii="ＭＳ ゴシック" w:hint="eastAsia"/>
              </w:rPr>
              <w:t>○○番地</w:t>
            </w: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51F15" w:rsidRDefault="00151F15" w:rsidP="00CE40A6">
            <w:pPr>
              <w:jc w:val="right"/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F15" w:rsidRPr="00501657" w:rsidRDefault="00151F15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  <w:r>
              <w:rPr>
                <w:rFonts w:hint="eastAsia"/>
              </w:rPr>
              <w:t>宇都宮市○○町○○番地</w:t>
            </w: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51F15" w:rsidRPr="00501657" w:rsidRDefault="00151F15" w:rsidP="00846C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51F15" w:rsidTr="00CA53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F15" w:rsidRDefault="00151F15" w:rsidP="00846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汚　泥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w:pict>
                <v:line id="_x0000_s1134" style="position:absolute;left:0;text-align:left;flip:y;z-index:251661312;mso-position-horizontal-relative:text;mso-position-vertical-relative:text" from="36.85pt,15.25pt" to="36.85pt,63.75pt">
                  <v:stroke endarrow="block"/>
                </v:line>
              </w:pict>
            </w:r>
            <w:r>
              <w:rPr>
                <w:rFonts w:hint="eastAsia"/>
                <w:sz w:val="16"/>
              </w:rPr>
              <w:t>〇〇〇〇〇〇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151F15" w:rsidRDefault="00151F15" w:rsidP="00846C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㈱○○運輸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51F15" w:rsidRDefault="00151F15" w:rsidP="00CE40A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2.5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51F15" w:rsidRPr="00501657" w:rsidRDefault="00151F15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51F15" w:rsidRDefault="00151F15" w:rsidP="00846CB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〇〇〇〇〇〇</w:t>
            </w:r>
          </w:p>
        </w:tc>
        <w:tc>
          <w:tcPr>
            <w:tcW w:w="2651" w:type="dxa"/>
            <w:tcBorders>
              <w:top w:val="single" w:sz="12" w:space="0" w:color="auto"/>
              <w:bottom w:val="nil"/>
            </w:tcBorders>
          </w:tcPr>
          <w:p w:rsidR="00151F15" w:rsidRDefault="00151F15" w:rsidP="00846C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㈱○○○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CA531E" w:rsidRDefault="00CA531E" w:rsidP="00CA5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乾　燥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51F15" w:rsidRDefault="00151F15" w:rsidP="00846C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2.5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51F15" w:rsidRPr="00501657" w:rsidRDefault="00151F15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  <w:r>
              <w:rPr>
                <w:rFonts w:hint="eastAsia"/>
              </w:rPr>
              <w:t>宇都宮市××町××番地</w:t>
            </w: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  <w:r>
              <w:rPr>
                <w:rFonts w:hint="eastAsia"/>
              </w:rPr>
              <w:t>群馬県○○市○○町○○番地</w:t>
            </w: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Pr="00501657" w:rsidRDefault="00CE40A6" w:rsidP="00846C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rect id="_x0000_s1086" style="position:absolute;left:0;text-align:left;margin-left:-4.95pt;margin-top:13.25pt;width:114.1pt;height:121.25pt;z-index:251655168;mso-position-horizontal-relative:text;mso-position-vertical-relative:text">
                  <v:textbox style="mso-next-textbox:#_x0000_s1086">
                    <w:txbxContent>
                      <w:p w:rsidR="00CE40A6" w:rsidRDefault="00CE40A6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収集運搬業者から再委託を受けた場合は，許可番号を記載してください。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36.8pt;margin-top:13.25pt;width:108.45pt;height:113.2pt;z-index:251656192;mso-position-horizontal-relative:text;mso-position-vertical-relative:text">
                  <v:textbox style="mso-next-textbox:#_x0000_s1087">
                    <w:txbxContent>
                      <w:p w:rsidR="00CE40A6" w:rsidRDefault="00CE40A6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実際に産業廃棄物を排出した工場等の所在地を記載してください。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E40A6" w:rsidRDefault="00213858" w:rsidP="00846CB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21" type="#_x0000_t202" style="position:absolute;left:0;text-align:left;margin-left:7.1pt;margin-top:12.25pt;width:108.4pt;height:121.25pt;z-index:251658240;mso-position-horizontal-relative:text;mso-position-vertical-relative:text">
                  <v:textbox style="mso-next-textbox:#_x0000_s1121">
                    <w:txbxContent>
                      <w:p w:rsidR="00CE40A6" w:rsidRDefault="00CE40A6" w:rsidP="00CE40A6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実際に産業廃棄物を</w:t>
                        </w:r>
                        <w:r w:rsidR="008E5335">
                          <w:rPr>
                            <w:rFonts w:hint="eastAsia"/>
                          </w:rPr>
                          <w:t>運搬</w:t>
                        </w:r>
                        <w:r>
                          <w:rPr>
                            <w:rFonts w:hint="eastAsia"/>
                          </w:rPr>
                          <w:t>した処理施設等の所在地を記載してください。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E40A6" w:rsidRDefault="00151F15" w:rsidP="00846CB8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 id="_x0000_s1032" type="#_x0000_t202" style="position:absolute;left:0;text-align:left;margin-left:55.3pt;margin-top:13.25pt;width:144.6pt;height:97pt;z-index:251652096;mso-position-horizontal-relative:text;mso-position-vertical-relative:text">
                  <v:textbox style="mso-next-textbox:#_x0000_s1032">
                    <w:txbxContent>
                      <w:p w:rsidR="00605188" w:rsidRDefault="0060518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運搬先が積替</w:t>
                        </w:r>
                        <w:r w:rsidR="00136E28">
                          <w:rPr>
                            <w:rFonts w:hint="eastAsia"/>
                            <w:sz w:val="20"/>
                          </w:rPr>
                          <w:t>え</w:t>
                        </w:r>
                        <w:r>
                          <w:rPr>
                            <w:rFonts w:hint="eastAsia"/>
                            <w:sz w:val="20"/>
                          </w:rPr>
                          <w:t>保管施設である場合には｢積保｣と記載してください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1" w:type="dxa"/>
            <w:tcBorders>
              <w:top w:val="single" w:sz="12" w:space="0" w:color="auto"/>
              <w:bottom w:val="nil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CE40A6" w:rsidRDefault="00CA531E" w:rsidP="00846CB8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 id="_x0000_s1033" type="#_x0000_t202" style="position:absolute;left:0;text-align:left;margin-left:-4.95pt;margin-top:36.5pt;width:168.7pt;height:121.25pt;z-index:251653120;mso-position-horizontal-relative:text;mso-position-vertical-relative:text">
                  <v:textbox style="mso-next-textbox:#_x0000_s1033">
                    <w:txbxContent>
                      <w:p w:rsidR="00605188" w:rsidRDefault="00605188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運搬先での処分方法について具体的に記載してください。</w:t>
                        </w:r>
                      </w:p>
                      <w:p w:rsidR="00605188" w:rsidRDefault="00605188" w:rsidP="00846CB8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中間処理:</w:t>
                        </w:r>
                        <w:r w:rsidR="00846CB8">
                          <w:rPr>
                            <w:rFonts w:hint="eastAsia"/>
                          </w:rPr>
                          <w:t>焼却，破砕，切断等</w:t>
                        </w:r>
                      </w:p>
                      <w:p w:rsidR="00605188" w:rsidRDefault="00605188" w:rsidP="00846CB8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最終処分:埋立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jc w:val="center"/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40A6" w:rsidRDefault="00213858" w:rsidP="00846CB8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 id="_x0000_s1085" type="#_x0000_t202" style="position:absolute;left:0;text-align:left;margin-left:-41.1pt;margin-top:10.25pt;width:108.45pt;height:135.45pt;z-index:251654144;mso-position-horizontal-relative:text;mso-position-vertical-relative:text">
                  <v:textbox style="mso-next-textbox:#_x0000_s1085">
                    <w:txbxContent>
                      <w:p w:rsidR="00CE40A6" w:rsidRDefault="006529FA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｢報告書の記載及び提出上の留意事項｣２ページ</w:t>
                        </w:r>
                        <w:r w:rsidR="008E5335">
                          <w:rPr>
                            <w:rFonts w:hint="eastAsia"/>
                            <w:sz w:val="20"/>
                          </w:rPr>
                          <w:t>の２</w:t>
                        </w:r>
                        <w:r w:rsidR="00CE40A6">
                          <w:rPr>
                            <w:rFonts w:hint="eastAsia"/>
                            <w:sz w:val="20"/>
                          </w:rPr>
                          <w:t>を参照して記載してください。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nil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  <w:bottom w:val="nil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Pr="00501657" w:rsidRDefault="00CE40A6" w:rsidP="00846C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nil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Pr="00501657" w:rsidRDefault="00CE40A6" w:rsidP="00846C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89" style="position:absolute;left:0;text-align:left;flip:y;z-index:251657216;mso-position-horizontal-relative:text;mso-position-vertical-relative:text" from="-29.05pt,-260.5pt" to="19.15pt,-90.75pt">
                  <v:stroke endarrow="block"/>
                  <w10:anchorlock/>
                </v:line>
              </w:pic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nil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40A6" w:rsidRPr="00501657" w:rsidRDefault="00CE40A6" w:rsidP="00846CB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</w:p>
        </w:tc>
      </w:tr>
      <w:tr w:rsidR="00CE40A6" w:rsidTr="0084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40A6" w:rsidRDefault="00CE40A6" w:rsidP="00846CB8">
            <w:pPr>
              <w:rPr>
                <w:rFonts w:hint="eastAsia"/>
              </w:rPr>
            </w:pPr>
          </w:p>
        </w:tc>
      </w:tr>
    </w:tbl>
    <w:p w:rsidR="00CE40A6" w:rsidRDefault="00CE40A6" w:rsidP="008A43B3">
      <w:pPr>
        <w:rPr>
          <w:rFonts w:hint="eastAsia"/>
        </w:rPr>
      </w:pPr>
    </w:p>
    <w:sectPr w:rsidR="00CE40A6">
      <w:pgSz w:w="16838" w:h="11906" w:orient="landscape" w:code="9"/>
      <w:pgMar w:top="851" w:right="851" w:bottom="851" w:left="1021" w:header="851" w:footer="992" w:gutter="0"/>
      <w:cols w:space="425"/>
      <w:docGrid w:type="linesAndChars" w:linePitch="485" w:charSpace="6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381"/>
    <w:rsid w:val="000F0E56"/>
    <w:rsid w:val="00136E28"/>
    <w:rsid w:val="0013746A"/>
    <w:rsid w:val="0014232D"/>
    <w:rsid w:val="00151F15"/>
    <w:rsid w:val="001E4C78"/>
    <w:rsid w:val="00213858"/>
    <w:rsid w:val="00293F7F"/>
    <w:rsid w:val="002D3180"/>
    <w:rsid w:val="003E78EC"/>
    <w:rsid w:val="0042185A"/>
    <w:rsid w:val="00455777"/>
    <w:rsid w:val="00484600"/>
    <w:rsid w:val="00605188"/>
    <w:rsid w:val="006529FA"/>
    <w:rsid w:val="006A5381"/>
    <w:rsid w:val="006F72F5"/>
    <w:rsid w:val="00734E75"/>
    <w:rsid w:val="007E17E7"/>
    <w:rsid w:val="0084050A"/>
    <w:rsid w:val="00846CB8"/>
    <w:rsid w:val="00847CC5"/>
    <w:rsid w:val="0087440A"/>
    <w:rsid w:val="008A43B3"/>
    <w:rsid w:val="008E0860"/>
    <w:rsid w:val="008E5335"/>
    <w:rsid w:val="009249BD"/>
    <w:rsid w:val="0095030F"/>
    <w:rsid w:val="009A300B"/>
    <w:rsid w:val="00A459F7"/>
    <w:rsid w:val="00B10AC2"/>
    <w:rsid w:val="00B9620D"/>
    <w:rsid w:val="00BF2394"/>
    <w:rsid w:val="00C11D42"/>
    <w:rsid w:val="00C67ECD"/>
    <w:rsid w:val="00CA531E"/>
    <w:rsid w:val="00CE40A6"/>
    <w:rsid w:val="00DD13D6"/>
    <w:rsid w:val="00E005C6"/>
    <w:rsid w:val="00EF19E2"/>
    <w:rsid w:val="00F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99F48F"/>
  <w15:chartTrackingRefBased/>
  <w15:docId w15:val="{21C2F13E-D3DF-4898-8A85-599F5DA7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2138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宇都宮市</dc:creator>
  <cp:keywords/>
  <dc:description/>
  <cp:lastModifiedBy>臨時０７０</cp:lastModifiedBy>
  <cp:revision>2</cp:revision>
  <cp:lastPrinted>2013-04-03T07:03:00Z</cp:lastPrinted>
  <dcterms:created xsi:type="dcterms:W3CDTF">2023-05-16T02:11:00Z</dcterms:created>
  <dcterms:modified xsi:type="dcterms:W3CDTF">2023-05-16T02:11:00Z</dcterms:modified>
</cp:coreProperties>
</file>