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D8" w:rsidRPr="00DA3FEC" w:rsidRDefault="003D33A0" w:rsidP="00E058D8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DA3FE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様式（１８）屋外広告業登録事項変更届出書</w:t>
      </w:r>
    </w:p>
    <w:p w:rsidR="00E058D8" w:rsidRPr="00BB1ABC" w:rsidRDefault="00CE2680" w:rsidP="00E058D8">
      <w:pPr>
        <w:pStyle w:val="a3"/>
        <w:spacing w:before="47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表</w:t>
      </w:r>
      <w:r w:rsidR="00E058D8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）</w:t>
      </w:r>
    </w:p>
    <w:p w:rsidR="00E058D8" w:rsidRPr="00BB1ABC" w:rsidRDefault="00E058D8" w:rsidP="00E058D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058D8" w:rsidRPr="00BB1ABC" w:rsidRDefault="00E058D8" w:rsidP="00E058D8">
      <w:pPr>
        <w:pStyle w:val="a3"/>
        <w:ind w:rightChars="178" w:right="392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C46088" w:rsidRPr="007C7DF7" w:rsidRDefault="00C46088" w:rsidP="00C46088">
      <w:pPr>
        <w:ind w:firstLineChars="200" w:firstLine="4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（あて先）宇都宮市長</w:t>
      </w:r>
    </w:p>
    <w:p w:rsidR="005037B9" w:rsidRPr="005037B9" w:rsidRDefault="005037B9" w:rsidP="0012754B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C41CE" w:rsidRPr="007C7DF7" w:rsidRDefault="00FC41CE" w:rsidP="00FC41CE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　　　　　　　</w:t>
      </w:r>
      <w:r w:rsidRPr="00FC41CE">
        <w:rPr>
          <w:rFonts w:asciiTheme="minorEastAsia" w:eastAsiaTheme="minorEastAsia" w:hAnsiTheme="minorEastAsia" w:hint="eastAsia"/>
          <w:spacing w:val="420"/>
          <w:sz w:val="21"/>
          <w:szCs w:val="20"/>
          <w:fitText w:val="840" w:id="-2087483392"/>
          <w:lang w:eastAsia="ja-JP"/>
        </w:rPr>
        <w:t>住</w:t>
      </w:r>
      <w:r w:rsidRPr="00FC41CE">
        <w:rPr>
          <w:rFonts w:asciiTheme="minorEastAsia" w:eastAsiaTheme="minorEastAsia" w:hAnsiTheme="minorEastAsia" w:hint="eastAsia"/>
          <w:sz w:val="21"/>
          <w:szCs w:val="20"/>
          <w:fitText w:val="840" w:id="-2087483392"/>
          <w:lang w:eastAsia="ja-JP"/>
        </w:rPr>
        <w:t>所</w:t>
      </w:r>
    </w:p>
    <w:p w:rsidR="00FC41CE" w:rsidRPr="007C7DF7" w:rsidRDefault="00FC41CE" w:rsidP="00FC41CE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FC41CE" w:rsidRPr="007C7DF7" w:rsidRDefault="00FC41CE" w:rsidP="00FC41CE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氏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名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</w:t>
      </w:r>
    </w:p>
    <w:p w:rsidR="00FC41CE" w:rsidRPr="007C7DF7" w:rsidRDefault="00FC41CE" w:rsidP="00FC41CE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FC41CE" w:rsidRPr="007C7DF7" w:rsidRDefault="00FC41CE" w:rsidP="00FC41CE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電話番号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）</w:t>
      </w:r>
    </w:p>
    <w:p w:rsidR="00FC41CE" w:rsidRDefault="00FC41CE" w:rsidP="00FC41CE">
      <w:pPr>
        <w:spacing w:line="276" w:lineRule="auto"/>
        <w:ind w:right="840"/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FC41CE">
        <w:rPr>
          <w:rFonts w:asciiTheme="minorEastAsia" w:eastAsiaTheme="minorEastAsia" w:hAnsiTheme="minorEastAsia" w:hint="eastAsia"/>
          <w:spacing w:val="105"/>
          <w:sz w:val="21"/>
          <w:szCs w:val="20"/>
          <w:fitText w:val="840" w:id="-2087483391"/>
          <w:lang w:eastAsia="ja-JP"/>
        </w:rPr>
        <w:t>担当</w:t>
      </w:r>
      <w:r w:rsidRPr="00FC41CE">
        <w:rPr>
          <w:rFonts w:asciiTheme="minorEastAsia" w:eastAsiaTheme="minorEastAsia" w:hAnsiTheme="minorEastAsia" w:hint="eastAsia"/>
          <w:sz w:val="21"/>
          <w:szCs w:val="20"/>
          <w:fitText w:val="840" w:id="-2087483391"/>
          <w:lang w:eastAsia="ja-JP"/>
        </w:rPr>
        <w:t>者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）</w:t>
      </w:r>
    </w:p>
    <w:p w:rsidR="00FC41CE" w:rsidRPr="001942D1" w:rsidRDefault="00FC41CE" w:rsidP="00FC41CE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1942D1">
        <w:rPr>
          <w:rFonts w:asciiTheme="minorEastAsia" w:eastAsia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52B5B" wp14:editId="30AD408A">
                <wp:simplePos x="0" y="0"/>
                <wp:positionH relativeFrom="column">
                  <wp:posOffset>3060700</wp:posOffset>
                </wp:positionH>
                <wp:positionV relativeFrom="paragraph">
                  <wp:posOffset>28575</wp:posOffset>
                </wp:positionV>
                <wp:extent cx="2556000" cy="279400"/>
                <wp:effectExtent l="0" t="0" r="15875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2794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E9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1pt;margin-top:2.25pt;width:201.2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" strokecolor="black [3213]" strokeweight=".5pt"/>
            </w:pict>
          </mc:Fallback>
        </mc:AlternateContent>
      </w: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法人にあっては，主たる事務所の所在地，</w:t>
      </w:r>
    </w:p>
    <w:p w:rsidR="00FC41CE" w:rsidRPr="001942D1" w:rsidRDefault="00FC41CE" w:rsidP="00FC41CE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商号又は名称及び代表者の氏名</w:t>
      </w:r>
    </w:p>
    <w:p w:rsidR="00E058D8" w:rsidRPr="00FC41CE" w:rsidRDefault="00E058D8" w:rsidP="00FC41CE">
      <w:pPr>
        <w:pStyle w:val="a3"/>
        <w:tabs>
          <w:tab w:val="left" w:pos="9177"/>
        </w:tabs>
        <w:spacing w:line="300" w:lineRule="exact"/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  <w:lang w:eastAsia="ja-JP"/>
        </w:rPr>
      </w:pPr>
    </w:p>
    <w:p w:rsidR="00E058D8" w:rsidRPr="0087066B" w:rsidRDefault="00E058D8" w:rsidP="0087066B">
      <w:pPr>
        <w:pStyle w:val="a3"/>
        <w:spacing w:beforeLines="50" w:before="120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屋　外　広　告　業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登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録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事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項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変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更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届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出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書</w:t>
      </w:r>
    </w:p>
    <w:p w:rsidR="00E058D8" w:rsidRPr="00BB1ABC" w:rsidRDefault="00E058D8" w:rsidP="00E058D8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058D8" w:rsidRPr="00BB1ABC" w:rsidRDefault="003D33A0" w:rsidP="00E058D8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宇都宮市</w:t>
      </w:r>
      <w:r w:rsidR="00E058D8"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屋外広告物条例第</w:t>
      </w:r>
      <w:r>
        <w:rPr>
          <w:rFonts w:asciiTheme="minorEastAsia" w:eastAsiaTheme="minorEastAsia" w:hAnsiTheme="minorEastAsia" w:hint="eastAsia"/>
          <w:spacing w:val="-14"/>
          <w:sz w:val="21"/>
          <w:szCs w:val="21"/>
          <w:lang w:eastAsia="ja-JP"/>
        </w:rPr>
        <w:t>１７</w:t>
      </w:r>
      <w:r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条の５</w:t>
      </w:r>
      <w:r w:rsidR="00E058D8"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第１項の規定により</w:t>
      </w:r>
      <w:r w:rsidR="0087066B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，</w:t>
      </w:r>
      <w:r w:rsidR="00E058D8"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410"/>
        <w:gridCol w:w="2438"/>
        <w:gridCol w:w="2324"/>
      </w:tblGrid>
      <w:tr w:rsidR="00E058D8" w:rsidRPr="00BB1ABC" w:rsidTr="00D21990">
        <w:trPr>
          <w:trHeight w:val="443"/>
        </w:trPr>
        <w:tc>
          <w:tcPr>
            <w:tcW w:w="2430" w:type="dxa"/>
            <w:vAlign w:val="center"/>
          </w:tcPr>
          <w:p w:rsidR="00E058D8" w:rsidRPr="00BB1ABC" w:rsidRDefault="00E058D8" w:rsidP="00CE2680">
            <w:pPr>
              <w:pStyle w:val="TableParagraph"/>
              <w:spacing w:before="127" w:line="264" w:lineRule="auto"/>
              <w:ind w:left="20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172" w:type="dxa"/>
            <w:gridSpan w:val="3"/>
            <w:vAlign w:val="center"/>
          </w:tcPr>
          <w:p w:rsidR="00E058D8" w:rsidRPr="00BB1ABC" w:rsidRDefault="003D33A0" w:rsidP="004A7D9B">
            <w:pPr>
              <w:pStyle w:val="TableParagraph"/>
              <w:tabs>
                <w:tab w:val="left" w:pos="4425"/>
              </w:tabs>
              <w:ind w:left="632" w:firstLineChars="100" w:firstLine="2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宇都宮市</w:t>
            </w:r>
            <w:r w:rsidR="00E058D8"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屋外広告業登録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 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第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号</w:t>
            </w:r>
          </w:p>
        </w:tc>
      </w:tr>
      <w:tr w:rsidR="00E058D8" w:rsidRPr="00BB1ABC" w:rsidTr="00D21990">
        <w:trPr>
          <w:trHeight w:val="444"/>
        </w:trPr>
        <w:tc>
          <w:tcPr>
            <w:tcW w:w="2430" w:type="dxa"/>
            <w:vAlign w:val="center"/>
          </w:tcPr>
          <w:p w:rsidR="00E058D8" w:rsidRPr="00BB1ABC" w:rsidRDefault="00E058D8" w:rsidP="00CE2680">
            <w:pPr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7172" w:type="dxa"/>
            <w:gridSpan w:val="3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D21990">
            <w:pPr>
              <w:pStyle w:val="TableParagraph"/>
              <w:tabs>
                <w:tab w:val="left" w:pos="2800"/>
                <w:tab w:val="left" w:pos="3884"/>
              </w:tabs>
              <w:ind w:left="171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月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E058D8" w:rsidRPr="00BB1ABC" w:rsidTr="00D21990">
        <w:trPr>
          <w:trHeight w:val="1915"/>
        </w:trPr>
        <w:tc>
          <w:tcPr>
            <w:tcW w:w="2430" w:type="dxa"/>
          </w:tcPr>
          <w:p w:rsidR="00E058D8" w:rsidRPr="00BB1ABC" w:rsidRDefault="00F86CFD" w:rsidP="00F86CFD">
            <w:pPr>
              <w:pStyle w:val="TableParagraph"/>
              <w:spacing w:before="6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E058D8" w:rsidRPr="00BB1ABC" w:rsidRDefault="00F86CFD" w:rsidP="00F86CFD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E058D8" w:rsidRPr="00BB1ABC" w:rsidRDefault="00E058D8" w:rsidP="00F86CFD">
            <w:pPr>
              <w:pStyle w:val="TableParagraph"/>
              <w:tabs>
                <w:tab w:val="left" w:pos="1870"/>
              </w:tabs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:rsidR="003F788D" w:rsidRPr="00BB1ABC" w:rsidRDefault="003F788D" w:rsidP="003F788D">
            <w:pPr>
              <w:pStyle w:val="TableParagraph"/>
              <w:spacing w:before="60"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D7A3E" wp14:editId="65C7528B">
                      <wp:simplePos x="0" y="0"/>
                      <wp:positionH relativeFrom="column">
                        <wp:posOffset>56024</wp:posOffset>
                      </wp:positionH>
                      <wp:positionV relativeFrom="paragraph">
                        <wp:posOffset>21518</wp:posOffset>
                      </wp:positionV>
                      <wp:extent cx="1388853" cy="552450"/>
                      <wp:effectExtent l="0" t="0" r="20955" b="19050"/>
                      <wp:wrapNone/>
                      <wp:docPr id="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853" cy="552450"/>
                              </a:xfrm>
                              <a:prstGeom prst="bracketPair">
                                <a:avLst>
                                  <a:gd name="adj" fmla="val 729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A055" id="AutoShape 33" o:spid="_x0000_s1026" type="#_x0000_t185" style="position:absolute;left:0;text-align:left;margin-left:4.4pt;margin-top:1.7pt;width:109.3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" adj="1576" strokecolor="windowText">
                      <v:textbox inset="5.85pt,.7pt,5.85pt,.7pt"/>
                    </v:shape>
                  </w:pict>
                </mc:Fallback>
              </mc:AlternateConten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法人にあっては商号</w:t>
            </w:r>
          </w:p>
          <w:p w:rsidR="003F788D" w:rsidRPr="00BB1ABC" w:rsidRDefault="00E058D8" w:rsidP="003F788D">
            <w:pPr>
              <w:pStyle w:val="TableParagraph"/>
              <w:spacing w:line="280" w:lineRule="exact"/>
              <w:ind w:leftChars="100" w:left="220" w:right="284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又は名称</w:t>
            </w:r>
            <w:r w:rsidR="0087066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代表者の</w:t>
            </w:r>
          </w:p>
          <w:p w:rsidR="00E058D8" w:rsidRPr="00BB1ABC" w:rsidRDefault="00E058D8" w:rsidP="003F788D">
            <w:pPr>
              <w:pStyle w:val="TableParagraph"/>
              <w:spacing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7172" w:type="dxa"/>
            <w:gridSpan w:val="3"/>
            <w:vAlign w:val="center"/>
          </w:tcPr>
          <w:p w:rsidR="00E058D8" w:rsidRPr="00BB1ABC" w:rsidRDefault="00E058D8" w:rsidP="004A7D9B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E058D8" w:rsidRPr="00BB1ABC" w:rsidRDefault="00E058D8" w:rsidP="004A7D9B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生年月日　　　　　　年　　　月　　　日</w:t>
            </w:r>
          </w:p>
          <w:p w:rsidR="00E058D8" w:rsidRPr="00BB1ABC" w:rsidRDefault="00E058D8" w:rsidP="004A7D9B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E058D8" w:rsidRPr="00BB1ABC" w:rsidTr="00D21990">
        <w:trPr>
          <w:trHeight w:val="1166"/>
        </w:trPr>
        <w:tc>
          <w:tcPr>
            <w:tcW w:w="2430" w:type="dxa"/>
          </w:tcPr>
          <w:p w:rsidR="00E058D8" w:rsidRPr="00BB1ABC" w:rsidRDefault="00E058D8" w:rsidP="003F788D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E058D8" w:rsidRPr="00BB1ABC" w:rsidRDefault="003F788D" w:rsidP="003F788D">
            <w:pPr>
              <w:pStyle w:val="TableParagraph"/>
              <w:spacing w:line="320" w:lineRule="exact"/>
              <w:ind w:left="11" w:right="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法人にあっては主た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る</w:t>
            </w:r>
          </w:p>
          <w:p w:rsidR="00E058D8" w:rsidRPr="00BB1ABC" w:rsidRDefault="00E058D8" w:rsidP="004A7D9B">
            <w:pPr>
              <w:pStyle w:val="TableParagraph"/>
              <w:spacing w:line="320" w:lineRule="exact"/>
              <w:ind w:left="11" w:right="40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事務所の所在地</w:t>
            </w:r>
            <w:r w:rsidR="003F788D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172" w:type="dxa"/>
            <w:gridSpan w:val="3"/>
            <w:vAlign w:val="center"/>
          </w:tcPr>
          <w:p w:rsidR="00E058D8" w:rsidRPr="00BB1ABC" w:rsidRDefault="00E058D8" w:rsidP="004A7D9B">
            <w:pPr>
              <w:pStyle w:val="TableParagraph"/>
              <w:ind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郵便番号</w:t>
            </w:r>
            <w:proofErr w:type="spellEnd"/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E058D8" w:rsidRPr="00BB1ABC" w:rsidRDefault="00E058D8" w:rsidP="004A7D9B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058D8" w:rsidRPr="00BB1ABC" w:rsidRDefault="00D21990" w:rsidP="00D21990">
            <w:pPr>
              <w:pStyle w:val="TableParagraph"/>
              <w:ind w:firstLineChars="125" w:firstLine="26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　　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電話番号（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  <w:r w:rsidR="00E058D8"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E058D8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</w:p>
        </w:tc>
      </w:tr>
      <w:tr w:rsidR="00E058D8" w:rsidRPr="00BB1ABC" w:rsidTr="00F07C7B">
        <w:trPr>
          <w:trHeight w:val="584"/>
        </w:trPr>
        <w:tc>
          <w:tcPr>
            <w:tcW w:w="2430" w:type="dxa"/>
            <w:vAlign w:val="center"/>
          </w:tcPr>
          <w:p w:rsidR="00E058D8" w:rsidRPr="00BB1ABC" w:rsidRDefault="00E058D8" w:rsidP="00F07C7B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410" w:type="dxa"/>
            <w:vAlign w:val="center"/>
          </w:tcPr>
          <w:p w:rsidR="00E058D8" w:rsidRPr="00BB1ABC" w:rsidRDefault="00E058D8" w:rsidP="00F07C7B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2438" w:type="dxa"/>
            <w:vAlign w:val="center"/>
          </w:tcPr>
          <w:p w:rsidR="00E058D8" w:rsidRPr="00BB1ABC" w:rsidRDefault="00E058D8" w:rsidP="00F07C7B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2324" w:type="dxa"/>
            <w:vAlign w:val="center"/>
          </w:tcPr>
          <w:p w:rsidR="00E058D8" w:rsidRPr="00BB1ABC" w:rsidRDefault="00E058D8" w:rsidP="00F07C7B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変更年月日</w:t>
            </w:r>
          </w:p>
        </w:tc>
      </w:tr>
      <w:tr w:rsidR="00E058D8" w:rsidRPr="00BB1ABC" w:rsidTr="00F07C7B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商号</w:t>
            </w:r>
            <w:r w:rsidR="0087066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名称又は氏名</w:t>
            </w:r>
          </w:p>
          <w:p w:rsidR="00E058D8" w:rsidRPr="00BB1ABC" w:rsidRDefault="00F07C7B" w:rsidP="004A7D9B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4727E" wp14:editId="4A99393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171450</wp:posOffset>
                      </wp:positionV>
                      <wp:extent cx="1388745" cy="685800"/>
                      <wp:effectExtent l="0" t="0" r="20955" b="19050"/>
                      <wp:wrapNone/>
                      <wp:docPr id="2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685800"/>
                              </a:xfrm>
                              <a:prstGeom prst="bracketPair">
                                <a:avLst>
                                  <a:gd name="adj" fmla="val 534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B0C5" id="AutoShape 33" o:spid="_x0000_s1026" type="#_x0000_t185" style="position:absolute;left:0;text-align:left;margin-left:4.65pt;margin-top:13.5pt;width:109.3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" adj="1155" strokecolor="black [3213]">
                      <v:textbox inset="5.85pt,.7pt,5.85pt,.7pt"/>
                    </v:shape>
                  </w:pict>
                </mc:Fallback>
              </mc:AlternateContent>
            </w:r>
            <w:r w:rsidR="00E058D8"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及び住所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</w:t>
            </w:r>
            <w:r w:rsidR="0087066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代表者の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1941105664"/>
                <w:lang w:eastAsia="ja-JP"/>
              </w:rPr>
              <w:t>氏名</w:t>
            </w: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1941105664"/>
                <w:lang w:eastAsia="ja-JP"/>
              </w:rPr>
              <w:t>及び主た</w:t>
            </w: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fitText w:val="1800" w:id="1941105664"/>
                <w:lang w:eastAsia="ja-JP"/>
              </w:rPr>
              <w:t>る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1941105665"/>
                <w:lang w:eastAsia="ja-JP"/>
              </w:rPr>
              <w:t>事務所の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1941105665"/>
                <w:lang w:eastAsia="ja-JP"/>
              </w:rPr>
              <w:t>所在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60"/>
                <w:sz w:val="21"/>
                <w:szCs w:val="21"/>
                <w:fitText w:val="1800" w:id="1941105665"/>
                <w:lang w:eastAsia="ja-JP"/>
              </w:rPr>
              <w:t>地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営業所の名称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役員の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法定代理人の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住所</w:t>
            </w:r>
          </w:p>
          <w:p w:rsidR="00F07C7B" w:rsidRPr="00BB1ABC" w:rsidRDefault="00F07C7B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35E7D2" wp14:editId="760B5D7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388745" cy="879475"/>
                      <wp:effectExtent l="0" t="0" r="20955" b="15875"/>
                      <wp:wrapNone/>
                      <wp:docPr id="2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879894"/>
                              </a:xfrm>
                              <a:prstGeom prst="bracketPair">
                                <a:avLst>
                                  <a:gd name="adj" fmla="val 585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CC965" id="AutoShape 33" o:spid="_x0000_s1026" type="#_x0000_t185" style="position:absolute;left:0;text-align:left;margin-left:4.65pt;margin-top:1pt;width:109.35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" adj="1264" strokecolor="black [3213]">
                      <v:textbox inset="5.85pt,.7pt,5.85pt,.7pt"/>
                    </v:shape>
                  </w:pict>
                </mc:Fallback>
              </mc:AlternateContent>
            </w:r>
            <w:r w:rsidR="00E058D8"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</w:t>
            </w:r>
            <w:r w:rsidR="0087066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代表者の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及び主たる事務</w:t>
            </w:r>
          </w:p>
          <w:p w:rsidR="00F07C7B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800" w:id="1941106176"/>
                <w:lang w:eastAsia="ja-JP"/>
              </w:rPr>
              <w:t>所の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800" w:id="1941106176"/>
                <w:lang w:eastAsia="ja-JP"/>
              </w:rPr>
              <w:t>所在地並びに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564091">
              <w:rPr>
                <w:rFonts w:asciiTheme="minorEastAsia" w:eastAsiaTheme="minorEastAsia" w:hAnsiTheme="minorEastAsia"/>
                <w:color w:val="000000" w:themeColor="text1"/>
                <w:spacing w:val="180"/>
                <w:sz w:val="21"/>
                <w:szCs w:val="21"/>
                <w:fitText w:val="1800" w:id="1941106177"/>
                <w:lang w:eastAsia="ja-JP"/>
              </w:rPr>
              <w:t>役員の氏</w:t>
            </w:r>
            <w:r w:rsidRPr="00564091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fitText w:val="1800" w:id="1941106177"/>
                <w:lang w:eastAsia="ja-JP"/>
              </w:rPr>
              <w:t>名</w:t>
            </w:r>
          </w:p>
          <w:p w:rsidR="00E058D8" w:rsidRPr="00BB1ABC" w:rsidRDefault="00E058D8" w:rsidP="004A7D9B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4A7D9B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131671" w:rsidRPr="00BB1ABC" w:rsidRDefault="00131671" w:rsidP="00131671">
      <w:pPr>
        <w:pStyle w:val="a3"/>
        <w:spacing w:before="47"/>
        <w:rPr>
          <w:sz w:val="21"/>
          <w:szCs w:val="21"/>
          <w:lang w:eastAsia="ja-JP"/>
        </w:rPr>
      </w:pPr>
    </w:p>
    <w:p w:rsidR="00EA2761" w:rsidRPr="00BB1ABC" w:rsidRDefault="00EA2761" w:rsidP="00131671">
      <w:pPr>
        <w:pStyle w:val="a3"/>
        <w:spacing w:before="47"/>
        <w:rPr>
          <w:sz w:val="21"/>
          <w:szCs w:val="21"/>
          <w:lang w:eastAsia="ja-JP"/>
        </w:rPr>
      </w:pPr>
    </w:p>
    <w:p w:rsidR="00E058D8" w:rsidRPr="00BB1ABC" w:rsidRDefault="00F07C7B" w:rsidP="00E058D8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B1ABC">
        <w:rPr>
          <w:rFonts w:asciiTheme="minorEastAsia" w:eastAsiaTheme="minorEastAsia" w:hAnsiTheme="minorEastAsia"/>
          <w:sz w:val="21"/>
          <w:szCs w:val="21"/>
        </w:rPr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裏</w:t>
      </w:r>
      <w:r w:rsidR="00E058D8" w:rsidRPr="00BB1ABC">
        <w:rPr>
          <w:rFonts w:asciiTheme="minorEastAsia" w:eastAsiaTheme="minorEastAsia" w:hAnsiTheme="minorEastAsia"/>
          <w:sz w:val="21"/>
          <w:szCs w:val="21"/>
        </w:rPr>
        <w:t xml:space="preserve">）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561"/>
        <w:gridCol w:w="2410"/>
        <w:gridCol w:w="2231"/>
      </w:tblGrid>
      <w:tr w:rsidR="00E058D8" w:rsidRPr="00BB1ABC" w:rsidTr="00D14631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E058D8" w:rsidRPr="00BB1ABC" w:rsidRDefault="00E058D8" w:rsidP="00745439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５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業務主任者の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所属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する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の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E058D8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Pr="00BB1ABC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58D8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Pr="00BB1ABC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E058D8" w:rsidRPr="00BB1ABC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E058D8" w:rsidRPr="00BB1ABC" w:rsidTr="00D14631">
        <w:trPr>
          <w:trHeight w:val="555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8D8" w:rsidRPr="00BB1ABC" w:rsidRDefault="00E058D8" w:rsidP="00F07C7B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E058D8" w:rsidRDefault="00E058D8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DF6094" w:rsidRPr="00BB1ABC" w:rsidRDefault="00DF6094" w:rsidP="00745439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E058D8" w:rsidRPr="00BB1ABC" w:rsidRDefault="00E058D8" w:rsidP="00F07C7B">
      <w:pPr>
        <w:pStyle w:val="a3"/>
        <w:spacing w:before="10" w:line="300" w:lineRule="exact"/>
        <w:ind w:leftChars="59" w:left="550" w:right="25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備考</w:t>
      </w:r>
      <w:r w:rsidR="00F07C7B"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「法人・個人の別」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及び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「変更に係る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事項」については</w:t>
      </w:r>
      <w:r w:rsidR="0087066B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，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それぞれ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該当するもの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を</w:t>
      </w:r>
      <w:r w:rsidR="00F07C7B"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〇</w:t>
      </w:r>
      <w:r w:rsidR="00F07C7B"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で囲むこと。</w:t>
      </w:r>
    </w:p>
    <w:p w:rsidR="00F07C7B" w:rsidRPr="00BB1ABC" w:rsidRDefault="00F07C7B" w:rsidP="00E058D8">
      <w:pPr>
        <w:pStyle w:val="a3"/>
        <w:spacing w:before="10" w:line="300" w:lineRule="exact"/>
        <w:ind w:leftChars="152" w:left="566" w:right="250" w:hangingChars="100" w:hanging="232"/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</w:pPr>
    </w:p>
    <w:p w:rsidR="00E058D8" w:rsidRPr="00BB1ABC" w:rsidRDefault="00E058D8" w:rsidP="00E058D8">
      <w:pPr>
        <w:spacing w:line="3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tbl>
      <w:tblPr>
        <w:tblStyle w:val="ac"/>
        <w:tblpPr w:leftFromText="142" w:rightFromText="142" w:vertAnchor="text" w:horzAnchor="margin" w:tblpXSpec="right" w:tblpY="251"/>
        <w:tblW w:w="2529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529"/>
      </w:tblGrid>
      <w:tr w:rsidR="0087066B" w:rsidRPr="007C7DF7" w:rsidTr="00367DB4">
        <w:trPr>
          <w:trHeight w:val="382"/>
        </w:trPr>
        <w:tc>
          <w:tcPr>
            <w:tcW w:w="2529" w:type="dxa"/>
            <w:shd w:val="clear" w:color="auto" w:fill="FFFFFF" w:themeFill="background1"/>
            <w:vAlign w:val="center"/>
          </w:tcPr>
          <w:p w:rsidR="0087066B" w:rsidRPr="007C7DF7" w:rsidRDefault="0087066B" w:rsidP="00367DB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受　　　　　付</w:t>
            </w:r>
          </w:p>
        </w:tc>
      </w:tr>
      <w:tr w:rsidR="0087066B" w:rsidRPr="007C7DF7" w:rsidTr="00367DB4">
        <w:trPr>
          <w:trHeight w:val="546"/>
        </w:trPr>
        <w:tc>
          <w:tcPr>
            <w:tcW w:w="2529" w:type="dxa"/>
            <w:vMerge w:val="restart"/>
            <w:shd w:val="clear" w:color="auto" w:fill="FFFFFF" w:themeFill="background1"/>
            <w:vAlign w:val="center"/>
          </w:tcPr>
          <w:p w:rsidR="0087066B" w:rsidRPr="007C7DF7" w:rsidRDefault="0087066B" w:rsidP="00367DB4">
            <w:pPr>
              <w:ind w:right="-18"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87066B" w:rsidRPr="007C7DF7" w:rsidTr="00367DB4">
        <w:trPr>
          <w:trHeight w:val="1585"/>
        </w:trPr>
        <w:tc>
          <w:tcPr>
            <w:tcW w:w="2529" w:type="dxa"/>
            <w:vMerge/>
            <w:shd w:val="pct20" w:color="auto" w:fill="auto"/>
          </w:tcPr>
          <w:p w:rsidR="0087066B" w:rsidRPr="007C7DF7" w:rsidRDefault="0087066B" w:rsidP="00367DB4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080183" w:rsidRPr="00BB1ABC" w:rsidRDefault="00080183" w:rsidP="008D2C83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A2761" w:rsidRDefault="00EA276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8C78EF" w:rsidRDefault="008C78EF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8C78EF" w:rsidRDefault="008C78EF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8C78EF" w:rsidRDefault="008C78EF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8C78EF" w:rsidRDefault="008C78EF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8C78EF" w:rsidRDefault="008C78EF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8C78EF" w:rsidRDefault="008C78EF">
      <w:pPr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 w:type="page"/>
      </w:r>
    </w:p>
    <w:p w:rsidR="008C78EF" w:rsidRPr="00DA3FEC" w:rsidRDefault="008C78EF" w:rsidP="008C78EF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9C307B" wp14:editId="7BFCACE8">
                <wp:simplePos x="0" y="0"/>
                <wp:positionH relativeFrom="margin">
                  <wp:align>left</wp:align>
                </wp:positionH>
                <wp:positionV relativeFrom="paragraph">
                  <wp:posOffset>-207011</wp:posOffset>
                </wp:positionV>
                <wp:extent cx="1515109" cy="923925"/>
                <wp:effectExtent l="19050" t="19050" r="0" b="476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09" cy="923925"/>
                          <a:chOff x="0" y="0"/>
                          <a:chExt cx="1515109" cy="923925"/>
                        </a:xfrm>
                      </wpg:grpSpPr>
                      <wps:wsp>
                        <wps:cNvPr id="49" name="円/楕円 49"/>
                        <wps:cNvSpPr/>
                        <wps:spPr>
                          <a:xfrm>
                            <a:off x="0" y="0"/>
                            <a:ext cx="1371600" cy="9239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61925"/>
                            <a:ext cx="1467484" cy="56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78EF" w:rsidRPr="009320DE" w:rsidRDefault="008C78EF" w:rsidP="008C78E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9320D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記入例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C307B" id="グループ化 48" o:spid="_x0000_s1026" style="position:absolute;margin-left:0;margin-top:-16.3pt;width:119.3pt;height:72.75pt;z-index:251682816;mso-position-horizontal:left;mso-position-horizontal-relative:margin;mso-width-relative:margin;mso-height-relative:margin" coordsize="1515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">
                <v:oval id="円/楕円 49" o:spid="_x0000_s1027" style="position:absolute;width:13716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" filled="f" strokecolor="red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76;top:1619;width:1467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:rsidR="008C78EF" w:rsidRPr="009320DE" w:rsidRDefault="008C78EF" w:rsidP="008C78EF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56"/>
                            <w:szCs w:val="56"/>
                          </w:rPr>
                        </w:pPr>
                        <w:proofErr w:type="spellStart"/>
                        <w:r w:rsidRPr="009320D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56"/>
                            <w:szCs w:val="56"/>
                          </w:rPr>
                          <w:t>記入例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01721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45794D" wp14:editId="624B762F">
                <wp:simplePos x="0" y="0"/>
                <wp:positionH relativeFrom="margin">
                  <wp:posOffset>2286000</wp:posOffset>
                </wp:positionH>
                <wp:positionV relativeFrom="paragraph">
                  <wp:posOffset>-332201</wp:posOffset>
                </wp:positionV>
                <wp:extent cx="1704975" cy="30480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EF" w:rsidRPr="00301721" w:rsidRDefault="008C78EF" w:rsidP="008C78EF">
                            <w:pPr>
                              <w:spacing w:line="72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法人届出</w:t>
                            </w:r>
                            <w:r w:rsidRPr="0030172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794D" id="テキスト ボックス 2" o:spid="_x0000_s1029" type="#_x0000_t202" style="position:absolute;margin-left:180pt;margin-top:-26.15pt;width:134.2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" strokecolor="red" strokeweight="2.25pt">
                <v:textbox>
                  <w:txbxContent>
                    <w:p w:rsidR="008C78EF" w:rsidRPr="00301721" w:rsidRDefault="008C78EF" w:rsidP="008C78EF">
                      <w:pPr>
                        <w:spacing w:line="720" w:lineRule="auto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法人届出</w:t>
                      </w:r>
                      <w:r w:rsidRPr="0030172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3FE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様式（１８）屋外広告業登録事項変更届出書</w:t>
      </w:r>
    </w:p>
    <w:p w:rsidR="008C78EF" w:rsidRPr="00BB1ABC" w:rsidRDefault="008C78EF" w:rsidP="008C78EF">
      <w:pPr>
        <w:pStyle w:val="a3"/>
        <w:spacing w:before="47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表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）</w:t>
      </w:r>
    </w:p>
    <w:p w:rsidR="008C78EF" w:rsidRPr="00BB1ABC" w:rsidRDefault="008C78EF" w:rsidP="008C78EF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C78EF" w:rsidRPr="00BB1ABC" w:rsidRDefault="00351260" w:rsidP="008C78EF">
      <w:pPr>
        <w:pStyle w:val="a3"/>
        <w:ind w:rightChars="178" w:right="392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令和○○</w:t>
      </w:r>
      <w:r w:rsidR="008C78EF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8C78EF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月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8C78EF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日</w:t>
      </w:r>
    </w:p>
    <w:p w:rsidR="008C78EF" w:rsidRPr="007C7DF7" w:rsidRDefault="008C78EF" w:rsidP="008C78EF">
      <w:pPr>
        <w:ind w:firstLineChars="200" w:firstLine="4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（あて先）宇都宮市長</w:t>
      </w:r>
    </w:p>
    <w:p w:rsidR="008C78EF" w:rsidRPr="005037B9" w:rsidRDefault="008C78EF" w:rsidP="008C78EF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C78EF" w:rsidRPr="007C7DF7" w:rsidRDefault="008C78EF" w:rsidP="008C78EF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　　　　　　　</w:t>
      </w:r>
      <w:r w:rsidRPr="008C78EF">
        <w:rPr>
          <w:rFonts w:asciiTheme="minorEastAsia" w:eastAsiaTheme="minorEastAsia" w:hAnsiTheme="minorEastAsia" w:hint="eastAsia"/>
          <w:spacing w:val="420"/>
          <w:sz w:val="21"/>
          <w:szCs w:val="20"/>
          <w:fitText w:val="840" w:id="-2083336704"/>
          <w:lang w:eastAsia="ja-JP"/>
        </w:rPr>
        <w:t>住</w:t>
      </w:r>
      <w:r w:rsidRPr="008C78EF">
        <w:rPr>
          <w:rFonts w:asciiTheme="minorEastAsia" w:eastAsiaTheme="minorEastAsia" w:hAnsiTheme="minorEastAsia" w:hint="eastAsia"/>
          <w:sz w:val="21"/>
          <w:szCs w:val="20"/>
          <w:fitText w:val="840" w:id="-2083336704"/>
          <w:lang w:eastAsia="ja-JP"/>
        </w:rPr>
        <w:t>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5C6343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○○県○○市</w:t>
      </w:r>
      <w:r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○○町</w:t>
      </w:r>
      <w:r w:rsidRPr="005C6343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○○○番地</w:t>
      </w:r>
    </w:p>
    <w:p w:rsidR="008C78EF" w:rsidRPr="007C7DF7" w:rsidRDefault="008C78EF" w:rsidP="008C78EF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8C78EF" w:rsidRPr="007C7DF7" w:rsidRDefault="008C78EF" w:rsidP="008C78EF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氏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名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 xml:space="preserve">株式会社　</w:t>
      </w:r>
      <w:proofErr w:type="spellStart"/>
      <w:r w:rsidRPr="005C6343">
        <w:rPr>
          <w:rFonts w:asciiTheme="minorEastAsia" w:hAnsiTheme="minorEastAsia" w:hint="eastAsia"/>
          <w:b/>
          <w:color w:val="FF0000"/>
          <w:sz w:val="21"/>
          <w:szCs w:val="21"/>
        </w:rPr>
        <w:t>宇都宮</w:t>
      </w:r>
      <w:proofErr w:type="spellEnd"/>
      <w:r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</w:t>
      </w:r>
    </w:p>
    <w:p w:rsidR="008C78EF" w:rsidRPr="008C78EF" w:rsidRDefault="008C78EF" w:rsidP="008C78EF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1"/>
          <w:lang w:eastAsia="ja-JP"/>
        </w:rPr>
        <w:t xml:space="preserve">代表取締役　宇都宮 </w:t>
      </w:r>
      <w:r w:rsidRPr="00C043A3">
        <w:rPr>
          <w:rFonts w:asciiTheme="minorEastAsia" w:eastAsiaTheme="minorEastAsia" w:hAnsiTheme="minorEastAsia" w:hint="eastAsia"/>
          <w:b/>
          <w:color w:val="FF0000"/>
          <w:sz w:val="21"/>
          <w:szCs w:val="21"/>
          <w:lang w:eastAsia="ja-JP"/>
        </w:rPr>
        <w:t>太郎</w:t>
      </w:r>
    </w:p>
    <w:p w:rsidR="008C78EF" w:rsidRPr="007C7DF7" w:rsidRDefault="008C78EF" w:rsidP="008C78EF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電話番号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5C6343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○○○（○○○）○○○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）</w:t>
      </w:r>
    </w:p>
    <w:p w:rsidR="008C78EF" w:rsidRDefault="008C78EF" w:rsidP="008C78EF">
      <w:pPr>
        <w:spacing w:line="276" w:lineRule="auto"/>
        <w:ind w:right="1365" w:firstLineChars="2200" w:firstLine="693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8C78EF">
        <w:rPr>
          <w:rFonts w:asciiTheme="minorEastAsia" w:eastAsiaTheme="minorEastAsia" w:hAnsiTheme="minorEastAsia" w:hint="eastAsia"/>
          <w:spacing w:val="105"/>
          <w:sz w:val="21"/>
          <w:szCs w:val="20"/>
          <w:fitText w:val="840" w:id="-2083336703"/>
          <w:lang w:eastAsia="ja-JP"/>
        </w:rPr>
        <w:t>担当</w:t>
      </w:r>
      <w:r w:rsidRPr="008C78EF">
        <w:rPr>
          <w:rFonts w:asciiTheme="minorEastAsia" w:eastAsiaTheme="minorEastAsia" w:hAnsiTheme="minorEastAsia" w:hint="eastAsia"/>
          <w:sz w:val="21"/>
          <w:szCs w:val="20"/>
          <w:fitText w:val="840" w:id="-2083336703"/>
          <w:lang w:eastAsia="ja-JP"/>
        </w:rPr>
        <w:t>者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</w:t>
      </w:r>
      <w:r w:rsidRPr="005C6343">
        <w:rPr>
          <w:rFonts w:asciiTheme="minorEastAsia" w:hAnsiTheme="minorEastAsia" w:hint="eastAsia"/>
          <w:b/>
          <w:color w:val="FF0000"/>
          <w:sz w:val="21"/>
          <w:szCs w:val="21"/>
        </w:rPr>
        <w:t>○○</w:t>
      </w:r>
      <w:r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 xml:space="preserve"> </w:t>
      </w:r>
      <w:r w:rsidRPr="005C6343">
        <w:rPr>
          <w:rFonts w:asciiTheme="minorEastAsia" w:hAnsiTheme="minorEastAsia" w:hint="eastAsia"/>
          <w:b/>
          <w:color w:val="FF0000"/>
          <w:sz w:val="21"/>
          <w:szCs w:val="21"/>
        </w:rPr>
        <w:t>○○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）</w:t>
      </w:r>
    </w:p>
    <w:p w:rsidR="008C78EF" w:rsidRPr="001942D1" w:rsidRDefault="008C78EF" w:rsidP="008C78EF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1942D1">
        <w:rPr>
          <w:rFonts w:asciiTheme="minorEastAsia" w:eastAsia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F1A5B7" wp14:editId="476F43AF">
                <wp:simplePos x="0" y="0"/>
                <wp:positionH relativeFrom="column">
                  <wp:posOffset>3060700</wp:posOffset>
                </wp:positionH>
                <wp:positionV relativeFrom="paragraph">
                  <wp:posOffset>28575</wp:posOffset>
                </wp:positionV>
                <wp:extent cx="2556000" cy="279400"/>
                <wp:effectExtent l="0" t="0" r="1587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2794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60AE" id="大かっこ 1" o:spid="_x0000_s1026" type="#_x0000_t185" style="position:absolute;left:0;text-align:left;margin-left:241pt;margin-top:2.25pt;width:201.2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" strokecolor="black [3213]" strokeweight=".5pt"/>
            </w:pict>
          </mc:Fallback>
        </mc:AlternateContent>
      </w: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法人にあっては，主たる事務所の所在地，</w:t>
      </w:r>
    </w:p>
    <w:p w:rsidR="008C78EF" w:rsidRPr="001942D1" w:rsidRDefault="008C78EF" w:rsidP="008C78EF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商号又は名称及び代表者の氏名</w:t>
      </w:r>
    </w:p>
    <w:p w:rsidR="008C78EF" w:rsidRPr="00FC41CE" w:rsidRDefault="008C78EF" w:rsidP="008C78EF">
      <w:pPr>
        <w:pStyle w:val="a3"/>
        <w:tabs>
          <w:tab w:val="left" w:pos="9177"/>
        </w:tabs>
        <w:spacing w:line="300" w:lineRule="exact"/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  <w:lang w:eastAsia="ja-JP"/>
        </w:rPr>
      </w:pPr>
    </w:p>
    <w:p w:rsidR="008C78EF" w:rsidRPr="0087066B" w:rsidRDefault="008C78EF" w:rsidP="008C78EF">
      <w:pPr>
        <w:pStyle w:val="a3"/>
        <w:spacing w:beforeLines="50" w:before="120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屋　外　広　告　業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登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録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事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項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変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更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届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出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書</w:t>
      </w:r>
    </w:p>
    <w:p w:rsidR="008C78EF" w:rsidRPr="00BB1ABC" w:rsidRDefault="008C78EF" w:rsidP="008C78EF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C78EF" w:rsidRPr="00BB1ABC" w:rsidRDefault="008C78EF" w:rsidP="008C78EF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pacing w:val="3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E72BE" wp14:editId="7654BDE9">
                <wp:simplePos x="0" y="0"/>
                <wp:positionH relativeFrom="column">
                  <wp:posOffset>42174</wp:posOffset>
                </wp:positionH>
                <wp:positionV relativeFrom="paragraph">
                  <wp:posOffset>3109595</wp:posOffset>
                </wp:positionV>
                <wp:extent cx="219075" cy="227330"/>
                <wp:effectExtent l="0" t="0" r="28575" b="2032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0C511" id="円/楕円 54" o:spid="_x0000_s1026" style="position:absolute;left:0;text-align:left;margin-left:3.3pt;margin-top:244.85pt;width:17.25pt;height:1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" filled="f" strokecolor="red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宇都宮市</w:t>
      </w:r>
      <w:r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屋外広告物条例第</w:t>
      </w:r>
      <w:r>
        <w:rPr>
          <w:rFonts w:asciiTheme="minorEastAsia" w:eastAsiaTheme="minorEastAsia" w:hAnsiTheme="minorEastAsia" w:hint="eastAsia"/>
          <w:spacing w:val="-14"/>
          <w:sz w:val="21"/>
          <w:szCs w:val="21"/>
          <w:lang w:eastAsia="ja-JP"/>
        </w:rPr>
        <w:t>１７</w:t>
      </w:r>
      <w:r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条の５</w:t>
      </w:r>
      <w:r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第１項の規定により</w:t>
      </w:r>
      <w:r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，</w:t>
      </w:r>
      <w:r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410"/>
        <w:gridCol w:w="2438"/>
        <w:gridCol w:w="2324"/>
      </w:tblGrid>
      <w:tr w:rsidR="008C78EF" w:rsidRPr="00BB1ABC" w:rsidTr="006B2E93">
        <w:trPr>
          <w:trHeight w:val="443"/>
        </w:trPr>
        <w:tc>
          <w:tcPr>
            <w:tcW w:w="2430" w:type="dxa"/>
            <w:vAlign w:val="center"/>
          </w:tcPr>
          <w:p w:rsidR="008C78EF" w:rsidRPr="00BB1ABC" w:rsidRDefault="008C78EF" w:rsidP="006B2E93">
            <w:pPr>
              <w:pStyle w:val="TableParagraph"/>
              <w:spacing w:before="127" w:line="264" w:lineRule="auto"/>
              <w:ind w:left="20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172" w:type="dxa"/>
            <w:gridSpan w:val="3"/>
            <w:vAlign w:val="center"/>
          </w:tcPr>
          <w:p w:rsidR="008C78EF" w:rsidRPr="00BB1ABC" w:rsidRDefault="008C78EF" w:rsidP="006B2E93">
            <w:pPr>
              <w:pStyle w:val="TableParagraph"/>
              <w:tabs>
                <w:tab w:val="left" w:pos="4425"/>
              </w:tabs>
              <w:ind w:left="632" w:firstLineChars="100" w:firstLine="2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宇都宮市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屋外広告業登録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 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○○○○○</w:t>
            </w: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号</w:t>
            </w:r>
          </w:p>
        </w:tc>
      </w:tr>
      <w:tr w:rsidR="008C78EF" w:rsidRPr="00BB1ABC" w:rsidTr="006B2E93">
        <w:trPr>
          <w:trHeight w:val="444"/>
        </w:trPr>
        <w:tc>
          <w:tcPr>
            <w:tcW w:w="2430" w:type="dxa"/>
            <w:vAlign w:val="center"/>
          </w:tcPr>
          <w:p w:rsidR="008C78EF" w:rsidRPr="00BB1ABC" w:rsidRDefault="008C78EF" w:rsidP="006B2E93">
            <w:pPr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7172" w:type="dxa"/>
            <w:gridSpan w:val="3"/>
            <w:tcBorders>
              <w:bottom w:val="single" w:sz="4" w:space="0" w:color="000000"/>
            </w:tcBorders>
            <w:vAlign w:val="center"/>
          </w:tcPr>
          <w:p w:rsidR="008C78EF" w:rsidRPr="00BB1ABC" w:rsidRDefault="008C78EF" w:rsidP="006B2E93">
            <w:pPr>
              <w:pStyle w:val="TableParagraph"/>
              <w:tabs>
                <w:tab w:val="left" w:pos="2800"/>
                <w:tab w:val="left" w:pos="3884"/>
              </w:tabs>
              <w:ind w:left="171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</w:p>
        </w:tc>
      </w:tr>
      <w:tr w:rsidR="008C78EF" w:rsidRPr="00BB1ABC" w:rsidTr="006B2E93">
        <w:trPr>
          <w:trHeight w:val="1915"/>
        </w:trPr>
        <w:tc>
          <w:tcPr>
            <w:tcW w:w="2430" w:type="dxa"/>
          </w:tcPr>
          <w:p w:rsidR="008C78EF" w:rsidRPr="00BB1ABC" w:rsidRDefault="008C78EF" w:rsidP="006B2E93">
            <w:pPr>
              <w:pStyle w:val="TableParagraph"/>
              <w:spacing w:before="6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8C78EF" w:rsidRPr="00BB1ABC" w:rsidRDefault="008C78EF" w:rsidP="006B2E93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870"/>
              </w:tabs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:rsidR="008C78EF" w:rsidRPr="00BB1ABC" w:rsidRDefault="008C78EF" w:rsidP="006B2E93">
            <w:pPr>
              <w:pStyle w:val="TableParagraph"/>
              <w:spacing w:before="60"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846120" wp14:editId="7B8EC636">
                      <wp:simplePos x="0" y="0"/>
                      <wp:positionH relativeFrom="column">
                        <wp:posOffset>56024</wp:posOffset>
                      </wp:positionH>
                      <wp:positionV relativeFrom="paragraph">
                        <wp:posOffset>21518</wp:posOffset>
                      </wp:positionV>
                      <wp:extent cx="1388853" cy="552450"/>
                      <wp:effectExtent l="0" t="0" r="20955" b="1905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853" cy="552450"/>
                              </a:xfrm>
                              <a:prstGeom prst="bracketPair">
                                <a:avLst>
                                  <a:gd name="adj" fmla="val 729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366E" id="AutoShape 33" o:spid="_x0000_s1026" type="#_x0000_t185" style="position:absolute;left:0;text-align:left;margin-left:4.4pt;margin-top:1.7pt;width:109.3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" adj="1576" strokecolor="windowText">
                      <v:textbox inset="5.85pt,.7pt,5.85pt,.7pt"/>
                    </v:shape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法人にあっては商号</w:t>
            </w:r>
          </w:p>
          <w:p w:rsidR="008C78EF" w:rsidRPr="00BB1ABC" w:rsidRDefault="008C78EF" w:rsidP="006B2E93">
            <w:pPr>
              <w:pStyle w:val="TableParagraph"/>
              <w:spacing w:line="280" w:lineRule="exact"/>
              <w:ind w:leftChars="100" w:left="220" w:right="284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代表者の</w:t>
            </w:r>
          </w:p>
          <w:p w:rsidR="008C78EF" w:rsidRPr="00BB1ABC" w:rsidRDefault="008C78EF" w:rsidP="006B2E93">
            <w:pPr>
              <w:pStyle w:val="TableParagraph"/>
              <w:spacing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7172" w:type="dxa"/>
            <w:gridSpan w:val="3"/>
            <w:vAlign w:val="center"/>
          </w:tcPr>
          <w:p w:rsidR="008C78EF" w:rsidRPr="00C043A3" w:rsidRDefault="008C78EF" w:rsidP="008C78EF">
            <w:pPr>
              <w:pStyle w:val="TableParagraph"/>
              <w:ind w:firstLineChars="550" w:firstLine="116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うつのみや　　　　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うつのみや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たろう</w:t>
            </w:r>
          </w:p>
          <w:p w:rsidR="008C78EF" w:rsidRPr="00C043A3" w:rsidRDefault="008C78EF" w:rsidP="008C78EF">
            <w:pPr>
              <w:pStyle w:val="TableParagraph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株式会社　宇都宮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代表取締役　宇都宮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太郎</w:t>
            </w:r>
          </w:p>
          <w:p w:rsidR="008C78EF" w:rsidRPr="00BB1ABC" w:rsidRDefault="008C78EF" w:rsidP="006B2E93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8C78EF" w:rsidRPr="00BB1ABC" w:rsidRDefault="008C78EF" w:rsidP="006B2E93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8C78EF" w:rsidRPr="00BB1ABC" w:rsidRDefault="008C78EF" w:rsidP="006B2E93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生年月日　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昭和○○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年　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月　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日</w:t>
            </w:r>
          </w:p>
          <w:p w:rsidR="008C78EF" w:rsidRPr="00BB1ABC" w:rsidRDefault="008C78EF" w:rsidP="006B2E93">
            <w:pPr>
              <w:pStyle w:val="TableParagraph"/>
              <w:ind w:right="-29"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45EF86" wp14:editId="4D02A618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10795</wp:posOffset>
                      </wp:positionV>
                      <wp:extent cx="219075" cy="227330"/>
                      <wp:effectExtent l="0" t="0" r="28575" b="20320"/>
                      <wp:wrapNone/>
                      <wp:docPr id="55" name="円/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73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B9AB3" id="円/楕円 55" o:spid="_x0000_s1026" style="position:absolute;left:0;text-align:left;margin-left:117.5pt;margin-top:.85pt;width:17.25pt;height:1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8C78EF" w:rsidRPr="00BB1ABC" w:rsidTr="006B2E93">
        <w:trPr>
          <w:trHeight w:val="1166"/>
        </w:trPr>
        <w:tc>
          <w:tcPr>
            <w:tcW w:w="2430" w:type="dxa"/>
          </w:tcPr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8C78EF" w:rsidRPr="00BB1ABC" w:rsidRDefault="008C78EF" w:rsidP="006B2E93">
            <w:pPr>
              <w:pStyle w:val="TableParagraph"/>
              <w:spacing w:line="320" w:lineRule="exact"/>
              <w:ind w:left="11" w:right="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法人にあっては主た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る</w:t>
            </w:r>
          </w:p>
          <w:p w:rsidR="008C78EF" w:rsidRPr="00BB1ABC" w:rsidRDefault="008C78EF" w:rsidP="006B2E93">
            <w:pPr>
              <w:pStyle w:val="TableParagraph"/>
              <w:spacing w:line="320" w:lineRule="exact"/>
              <w:ind w:left="11" w:right="40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事務所の所在地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172" w:type="dxa"/>
            <w:gridSpan w:val="3"/>
            <w:vAlign w:val="center"/>
          </w:tcPr>
          <w:p w:rsidR="008C78EF" w:rsidRPr="00BB1ABC" w:rsidRDefault="008C78EF" w:rsidP="006B2E93">
            <w:pPr>
              <w:pStyle w:val="TableParagraph"/>
              <w:ind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郵便番号</w:t>
            </w:r>
            <w:proofErr w:type="spellEnd"/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8C78EF" w:rsidRPr="00BB1ABC" w:rsidRDefault="008C78EF" w:rsidP="006B2E93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 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○○県○○市○○○番地</w:t>
            </w:r>
          </w:p>
          <w:p w:rsidR="008C78EF" w:rsidRPr="00BB1ABC" w:rsidRDefault="008C78EF" w:rsidP="006B2E93">
            <w:pPr>
              <w:pStyle w:val="TableParagraph"/>
              <w:ind w:firstLineChars="125" w:firstLine="26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　　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電話番号（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○○○○</w:t>
            </w:r>
          </w:p>
        </w:tc>
      </w:tr>
      <w:tr w:rsidR="008C78EF" w:rsidRPr="00BB1ABC" w:rsidTr="006B2E93">
        <w:trPr>
          <w:trHeight w:val="584"/>
        </w:trPr>
        <w:tc>
          <w:tcPr>
            <w:tcW w:w="2430" w:type="dxa"/>
            <w:vAlign w:val="center"/>
          </w:tcPr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410" w:type="dxa"/>
            <w:vAlign w:val="center"/>
          </w:tcPr>
          <w:p w:rsidR="008C78EF" w:rsidRPr="00BB1ABC" w:rsidRDefault="008C78EF" w:rsidP="006B2E93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2438" w:type="dxa"/>
            <w:vAlign w:val="center"/>
          </w:tcPr>
          <w:p w:rsidR="008C78EF" w:rsidRPr="00BB1ABC" w:rsidRDefault="008C78EF" w:rsidP="006B2E93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2324" w:type="dxa"/>
            <w:vAlign w:val="center"/>
          </w:tcPr>
          <w:p w:rsidR="008C78EF" w:rsidRPr="00BB1ABC" w:rsidRDefault="008C78EF" w:rsidP="006B2E93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変更年月日</w:t>
            </w:r>
          </w:p>
        </w:tc>
      </w:tr>
      <w:tr w:rsidR="008C78EF" w:rsidRPr="00BB1ABC" w:rsidTr="006B2E93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商号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名称又は氏名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5711A9" wp14:editId="3A4D469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171450</wp:posOffset>
                      </wp:positionV>
                      <wp:extent cx="1388745" cy="685800"/>
                      <wp:effectExtent l="0" t="0" r="20955" b="1905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685800"/>
                              </a:xfrm>
                              <a:prstGeom prst="bracketPair">
                                <a:avLst>
                                  <a:gd name="adj" fmla="val 534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9188B" id="AutoShape 33" o:spid="_x0000_s1026" type="#_x0000_t185" style="position:absolute;left:0;text-align:left;margin-left:4.65pt;margin-top:13.5pt;width:109.3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" adj="1155" strokecolor="black [3213]">
                      <v:textbox inset="5.85pt,.7pt,5.85pt,.7pt"/>
                    </v:shape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及び住所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代表者の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C78EF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-2083336702"/>
                <w:lang w:eastAsia="ja-JP"/>
              </w:rPr>
              <w:t>氏名</w:t>
            </w:r>
            <w:r w:rsidRPr="008C78EF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-2083336702"/>
                <w:lang w:eastAsia="ja-JP"/>
              </w:rPr>
              <w:t>及び主た</w:t>
            </w:r>
            <w:r w:rsidRPr="008C78EF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fitText w:val="1800" w:id="-2083336702"/>
                <w:lang w:eastAsia="ja-JP"/>
              </w:rPr>
              <w:t>る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C78EF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-2083336701"/>
                <w:lang w:eastAsia="ja-JP"/>
              </w:rPr>
              <w:t>事務所の</w:t>
            </w:r>
            <w:r w:rsidRPr="008C78EF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-2083336701"/>
                <w:lang w:eastAsia="ja-JP"/>
              </w:rPr>
              <w:t>所在</w:t>
            </w:r>
            <w:r w:rsidRPr="008C78EF">
              <w:rPr>
                <w:rFonts w:asciiTheme="minorEastAsia" w:eastAsiaTheme="minorEastAsia" w:hAnsiTheme="minorEastAsia"/>
                <w:color w:val="000000" w:themeColor="text1"/>
                <w:spacing w:val="60"/>
                <w:sz w:val="21"/>
                <w:szCs w:val="21"/>
                <w:fitText w:val="1800" w:id="-2083336701"/>
                <w:lang w:eastAsia="ja-JP"/>
              </w:rPr>
              <w:t>地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0E72BE" wp14:editId="7654BDE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346710</wp:posOffset>
                      </wp:positionV>
                      <wp:extent cx="219075" cy="227330"/>
                      <wp:effectExtent l="0" t="0" r="28575" b="203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73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E8976" id="円/楕円 6" o:spid="_x0000_s1026" style="position:absolute;left:0;text-align:left;margin-left:-2.05pt;margin-top:27.3pt;width:17.25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" filled="f" strokecolor="red" strokeweight="2pt"/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営業所の名称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役員の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法定代理人の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住所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9A635A" wp14:editId="5AE252A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388745" cy="879475"/>
                      <wp:effectExtent l="0" t="0" r="20955" b="1587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879894"/>
                              </a:xfrm>
                              <a:prstGeom prst="bracketPair">
                                <a:avLst>
                                  <a:gd name="adj" fmla="val 585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9D0C9" id="AutoShape 33" o:spid="_x0000_s1026" type="#_x0000_t185" style="position:absolute;left:0;text-align:left;margin-left:4.65pt;margin-top:1pt;width:109.35pt;height: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" adj="1264" strokecolor="black [3213]">
                      <v:textbox inset="5.85pt,.7pt,5.85pt,.7pt"/>
                    </v:shape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代表者の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及び主たる事務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C78EF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800" w:id="-2083336700"/>
                <w:lang w:eastAsia="ja-JP"/>
              </w:rPr>
              <w:t>所の</w:t>
            </w:r>
            <w:r w:rsidRPr="008C78EF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800" w:id="-2083336700"/>
                <w:lang w:eastAsia="ja-JP"/>
              </w:rPr>
              <w:t>所在地並びに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C78EF">
              <w:rPr>
                <w:rFonts w:asciiTheme="minorEastAsia" w:eastAsiaTheme="minorEastAsia" w:hAnsiTheme="minorEastAsia"/>
                <w:color w:val="000000" w:themeColor="text1"/>
                <w:spacing w:val="180"/>
                <w:sz w:val="21"/>
                <w:szCs w:val="21"/>
                <w:fitText w:val="1800" w:id="-2083336699"/>
                <w:lang w:eastAsia="ja-JP"/>
              </w:rPr>
              <w:t>役員の氏</w:t>
            </w:r>
            <w:r w:rsidRPr="008C78EF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fitText w:val="1800" w:id="-2083336699"/>
                <w:lang w:eastAsia="ja-JP"/>
              </w:rPr>
              <w:t>名</w:t>
            </w:r>
          </w:p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株式会社□□</w:t>
            </w:r>
          </w:p>
          <w:p w:rsidR="008C78EF" w:rsidRPr="009D25B2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Pr="009D25B2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□□</w:t>
            </w: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市□□町</w:t>
            </w: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××番地</w:t>
            </w: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代表取締役 □□ □□</w:t>
            </w: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P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hAnsiTheme="minorEastAsia"/>
                <w:b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株式会社 </w:t>
            </w:r>
            <w:proofErr w:type="spellStart"/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宇都宮</w:t>
            </w:r>
            <w:proofErr w:type="spellEnd"/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市○○</w:t>
            </w: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町</w:t>
            </w: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○</w:t>
            </w: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</w:t>
            </w:r>
            <w:proofErr w:type="spellStart"/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番地</w:t>
            </w:r>
            <w:proofErr w:type="spellEnd"/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代表取締役 宇都宮太郎</w:t>
            </w:r>
          </w:p>
          <w:p w:rsidR="008C78EF" w:rsidRDefault="008C78EF" w:rsidP="008C78EF">
            <w:pPr>
              <w:pStyle w:val="TableParagraph"/>
              <w:ind w:firstLineChars="25" w:firstLine="53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Pr="00BB1ABC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vAlign w:val="center"/>
          </w:tcPr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令和○○年○月○○日</w:t>
            </w: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令和○○年○月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</w:t>
            </w: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○日</w:t>
            </w: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8C78EF" w:rsidRP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8C78EF" w:rsidRPr="00BB1ABC" w:rsidRDefault="008C78EF" w:rsidP="008C78EF">
      <w:pPr>
        <w:pStyle w:val="a3"/>
        <w:spacing w:before="47"/>
        <w:rPr>
          <w:sz w:val="21"/>
          <w:szCs w:val="21"/>
          <w:lang w:eastAsia="ja-JP"/>
        </w:rPr>
      </w:pPr>
    </w:p>
    <w:p w:rsidR="008C78EF" w:rsidRPr="00BB1ABC" w:rsidRDefault="008C78EF" w:rsidP="008C78EF">
      <w:pPr>
        <w:pStyle w:val="a3"/>
        <w:spacing w:before="47"/>
        <w:rPr>
          <w:sz w:val="21"/>
          <w:szCs w:val="21"/>
          <w:lang w:eastAsia="ja-JP"/>
        </w:rPr>
      </w:pPr>
    </w:p>
    <w:p w:rsidR="008C78EF" w:rsidRPr="00BB1ABC" w:rsidRDefault="008C78EF" w:rsidP="008C78EF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B1ABC">
        <w:rPr>
          <w:rFonts w:asciiTheme="minorEastAsia" w:eastAsiaTheme="minorEastAsia" w:hAnsiTheme="minorEastAsia"/>
          <w:sz w:val="21"/>
          <w:szCs w:val="21"/>
        </w:rPr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裏</w:t>
      </w:r>
      <w:r w:rsidRPr="00BB1ABC">
        <w:rPr>
          <w:rFonts w:asciiTheme="minorEastAsia" w:eastAsiaTheme="minorEastAsia" w:hAnsiTheme="minorEastAsia"/>
          <w:sz w:val="21"/>
          <w:szCs w:val="21"/>
        </w:rPr>
        <w:t xml:space="preserve">）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561"/>
        <w:gridCol w:w="2410"/>
        <w:gridCol w:w="2231"/>
      </w:tblGrid>
      <w:tr w:rsidR="008C78EF" w:rsidRPr="00BB1ABC" w:rsidTr="006B2E93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５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業務主任者の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所属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する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の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Pr="00BB1ABC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Pr="00BB1ABC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8C78EF" w:rsidRPr="00BB1ABC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8C78EF" w:rsidRPr="00BB1ABC" w:rsidTr="006B2E93">
        <w:trPr>
          <w:trHeight w:val="555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78EF" w:rsidRPr="00BB1ABC" w:rsidRDefault="008C78EF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Pr="00501F6E" w:rsidRDefault="008C78EF" w:rsidP="008C78EF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501F6E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合併し，企業形態が変わったため</w:t>
            </w:r>
          </w:p>
          <w:p w:rsidR="008C78EF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8C78EF" w:rsidRPr="00BB1ABC" w:rsidRDefault="008C78EF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8C78EF" w:rsidRPr="00BB1ABC" w:rsidRDefault="008C78EF" w:rsidP="008C78EF">
      <w:pPr>
        <w:pStyle w:val="a3"/>
        <w:spacing w:before="10" w:line="300" w:lineRule="exact"/>
        <w:ind w:leftChars="59" w:left="550" w:right="25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備考　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「法人・個人の別」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及び「変更に係る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事項」については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，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それぞれ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該当するもの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を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〇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で囲むこと。</w:t>
      </w:r>
    </w:p>
    <w:p w:rsidR="008C78EF" w:rsidRPr="00BB1ABC" w:rsidRDefault="008C78EF" w:rsidP="008C78EF">
      <w:pPr>
        <w:pStyle w:val="a3"/>
        <w:spacing w:before="10" w:line="300" w:lineRule="exact"/>
        <w:ind w:leftChars="152" w:left="566" w:right="250" w:hangingChars="100" w:hanging="232"/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</w:pPr>
    </w:p>
    <w:p w:rsidR="008C78EF" w:rsidRPr="00BB1ABC" w:rsidRDefault="008C78EF" w:rsidP="008C78EF">
      <w:pPr>
        <w:spacing w:line="3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tbl>
      <w:tblPr>
        <w:tblStyle w:val="ac"/>
        <w:tblpPr w:leftFromText="142" w:rightFromText="142" w:vertAnchor="text" w:horzAnchor="margin" w:tblpXSpec="right" w:tblpY="251"/>
        <w:tblW w:w="2529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529"/>
      </w:tblGrid>
      <w:tr w:rsidR="008C78EF" w:rsidRPr="007C7DF7" w:rsidTr="006B2E93">
        <w:trPr>
          <w:trHeight w:val="382"/>
        </w:trPr>
        <w:tc>
          <w:tcPr>
            <w:tcW w:w="2529" w:type="dxa"/>
            <w:shd w:val="clear" w:color="auto" w:fill="FFFFFF" w:themeFill="background1"/>
            <w:vAlign w:val="center"/>
          </w:tcPr>
          <w:p w:rsidR="008C78EF" w:rsidRPr="007C7DF7" w:rsidRDefault="008C78EF" w:rsidP="006B2E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受　　　　　付</w:t>
            </w:r>
          </w:p>
        </w:tc>
      </w:tr>
      <w:tr w:rsidR="008C78EF" w:rsidRPr="007C7DF7" w:rsidTr="006B2E93">
        <w:trPr>
          <w:trHeight w:val="546"/>
        </w:trPr>
        <w:tc>
          <w:tcPr>
            <w:tcW w:w="2529" w:type="dxa"/>
            <w:vMerge w:val="restart"/>
            <w:shd w:val="clear" w:color="auto" w:fill="FFFFFF" w:themeFill="background1"/>
            <w:vAlign w:val="center"/>
          </w:tcPr>
          <w:p w:rsidR="008C78EF" w:rsidRPr="007C7DF7" w:rsidRDefault="008C78EF" w:rsidP="006B2E93">
            <w:pPr>
              <w:ind w:right="-18"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8C78EF" w:rsidRPr="007C7DF7" w:rsidTr="006B2E93">
        <w:trPr>
          <w:trHeight w:val="1585"/>
        </w:trPr>
        <w:tc>
          <w:tcPr>
            <w:tcW w:w="2529" w:type="dxa"/>
            <w:vMerge/>
            <w:shd w:val="pct20" w:color="auto" w:fill="auto"/>
          </w:tcPr>
          <w:p w:rsidR="008C78EF" w:rsidRPr="007C7DF7" w:rsidRDefault="008C78EF" w:rsidP="006B2E93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8C78EF" w:rsidRPr="00BB1ABC" w:rsidRDefault="008C78EF" w:rsidP="008C78EF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C78EF" w:rsidRPr="00BB1ABC" w:rsidRDefault="008C78EF" w:rsidP="008C78EF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8C78EF" w:rsidRDefault="008C78EF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>
      <w:pPr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 w:type="page"/>
      </w:r>
    </w:p>
    <w:p w:rsidR="00FE22C1" w:rsidRPr="00DA3FEC" w:rsidRDefault="00B213EC" w:rsidP="00FE22C1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A4F71F7" wp14:editId="24D3C555">
                <wp:simplePos x="0" y="0"/>
                <wp:positionH relativeFrom="margin">
                  <wp:align>left</wp:align>
                </wp:positionH>
                <wp:positionV relativeFrom="paragraph">
                  <wp:posOffset>-124849</wp:posOffset>
                </wp:positionV>
                <wp:extent cx="1515109" cy="923925"/>
                <wp:effectExtent l="19050" t="19050" r="0" b="4762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09" cy="923925"/>
                          <a:chOff x="0" y="0"/>
                          <a:chExt cx="1515109" cy="923925"/>
                        </a:xfrm>
                      </wpg:grpSpPr>
                      <wps:wsp>
                        <wps:cNvPr id="192" name="円/楕円 192"/>
                        <wps:cNvSpPr/>
                        <wps:spPr>
                          <a:xfrm>
                            <a:off x="0" y="0"/>
                            <a:ext cx="1371600" cy="9239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61925"/>
                            <a:ext cx="1467484" cy="56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3EC" w:rsidRPr="009320DE" w:rsidRDefault="00B213EC" w:rsidP="00B213E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 w:rsidRPr="009320D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記入例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F71F7" id="グループ化 63" o:spid="_x0000_s1030" style="position:absolute;margin-left:0;margin-top:-9.85pt;width:119.3pt;height:72.75pt;z-index:251702272;mso-position-horizontal:left;mso-position-horizontal-relative:margin;mso-width-relative:margin;mso-height-relative:margin" coordsize="1515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">
                <v:oval id="円/楕円 192" o:spid="_x0000_s1031" style="position:absolute;width:13716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" filled="f" strokecolor="red" strokeweight="4.5pt"/>
                <v:shape id="_x0000_s1032" type="#_x0000_t202" style="position:absolute;left:476;top:1619;width:1467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:rsidR="00B213EC" w:rsidRPr="009320DE" w:rsidRDefault="00B213EC" w:rsidP="00B213EC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56"/>
                            <w:szCs w:val="56"/>
                          </w:rPr>
                        </w:pPr>
                        <w:proofErr w:type="spellStart"/>
                        <w:r w:rsidRPr="009320D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56"/>
                            <w:szCs w:val="56"/>
                          </w:rPr>
                          <w:t>記入例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01721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50E0519" wp14:editId="35E67FBA">
                <wp:simplePos x="0" y="0"/>
                <wp:positionH relativeFrom="margin">
                  <wp:align>center</wp:align>
                </wp:positionH>
                <wp:positionV relativeFrom="paragraph">
                  <wp:posOffset>-331025</wp:posOffset>
                </wp:positionV>
                <wp:extent cx="1704975" cy="304800"/>
                <wp:effectExtent l="19050" t="19050" r="28575" b="1905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3EC" w:rsidRPr="00301721" w:rsidRDefault="00B213EC" w:rsidP="00B213EC">
                            <w:pPr>
                              <w:spacing w:line="72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個人届出</w:t>
                            </w:r>
                            <w:r w:rsidRPr="0030172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0519" id="_x0000_s1033" type="#_x0000_t202" style="position:absolute;margin-left:0;margin-top:-26.05pt;width:134.25pt;height:24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" strokecolor="red" strokeweight="2.25pt">
                <v:textbox>
                  <w:txbxContent>
                    <w:p w:rsidR="00B213EC" w:rsidRPr="00301721" w:rsidRDefault="00B213EC" w:rsidP="00B213EC">
                      <w:pPr>
                        <w:spacing w:line="720" w:lineRule="auto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個人届出</w:t>
                      </w:r>
                      <w:r w:rsidRPr="0030172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2C1" w:rsidRPr="00DA3FE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様式（１８）屋外広告業登録事項変更届出書</w:t>
      </w:r>
    </w:p>
    <w:p w:rsidR="00FE22C1" w:rsidRPr="00BB1ABC" w:rsidRDefault="00FE22C1" w:rsidP="00FE22C1">
      <w:pPr>
        <w:pStyle w:val="a3"/>
        <w:spacing w:before="47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表</w:t>
      </w:r>
      <w:r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）</w:t>
      </w:r>
    </w:p>
    <w:p w:rsidR="00FE22C1" w:rsidRPr="00BB1ABC" w:rsidRDefault="00FE22C1" w:rsidP="00FE22C1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22C1" w:rsidRPr="00BB1ABC" w:rsidRDefault="00351260" w:rsidP="00FE22C1">
      <w:pPr>
        <w:pStyle w:val="a3"/>
        <w:ind w:rightChars="178" w:right="392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令和○○</w:t>
      </w:r>
      <w:r w:rsidR="00FE22C1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FE22C1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月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FE22C1" w:rsidRPr="00BB1ABC">
        <w:rPr>
          <w:rFonts w:asciiTheme="minorEastAsia" w:eastAsiaTheme="minorEastAsia" w:hAnsiTheme="minorEastAsia"/>
          <w:sz w:val="21"/>
          <w:szCs w:val="21"/>
          <w:lang w:eastAsia="ja-JP"/>
        </w:rPr>
        <w:t>日</w:t>
      </w:r>
    </w:p>
    <w:p w:rsidR="00FE22C1" w:rsidRPr="007C7DF7" w:rsidRDefault="00FE22C1" w:rsidP="00FE22C1">
      <w:pPr>
        <w:ind w:firstLineChars="200" w:firstLine="4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（あて先）宇都宮市長</w:t>
      </w:r>
    </w:p>
    <w:p w:rsidR="00FE22C1" w:rsidRPr="005037B9" w:rsidRDefault="00FE22C1" w:rsidP="00FE22C1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22C1" w:rsidRPr="007C7DF7" w:rsidRDefault="00FE22C1" w:rsidP="00FE22C1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　　　　　　　</w:t>
      </w:r>
      <w:r w:rsidRPr="00B213EC">
        <w:rPr>
          <w:rFonts w:asciiTheme="minorEastAsia" w:eastAsiaTheme="minorEastAsia" w:hAnsiTheme="minorEastAsia" w:hint="eastAsia"/>
          <w:spacing w:val="420"/>
          <w:sz w:val="21"/>
          <w:szCs w:val="20"/>
          <w:fitText w:val="840" w:id="-2083334400"/>
          <w:lang w:eastAsia="ja-JP"/>
        </w:rPr>
        <w:t>住</w:t>
      </w:r>
      <w:r w:rsidRPr="00B213EC">
        <w:rPr>
          <w:rFonts w:asciiTheme="minorEastAsia" w:eastAsiaTheme="minorEastAsia" w:hAnsiTheme="minorEastAsia" w:hint="eastAsia"/>
          <w:sz w:val="21"/>
          <w:szCs w:val="20"/>
          <w:fitText w:val="840" w:id="-2083334400"/>
          <w:lang w:eastAsia="ja-JP"/>
        </w:rPr>
        <w:t>所</w:t>
      </w:r>
      <w:r w:rsidR="00B213EC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 </w:t>
      </w:r>
      <w:r w:rsidR="00153275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B213EC" w:rsidRPr="005C6343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○○県○○市</w:t>
      </w:r>
      <w:r w:rsidR="00B213EC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○○町</w:t>
      </w:r>
      <w:r w:rsidR="00B213EC" w:rsidRPr="005C6343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○○○番地</w:t>
      </w:r>
    </w:p>
    <w:p w:rsidR="00FE22C1" w:rsidRPr="007C7DF7" w:rsidRDefault="00FE22C1" w:rsidP="00FE22C1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FE22C1" w:rsidRPr="007C7DF7" w:rsidRDefault="00FE22C1" w:rsidP="00FE22C1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氏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名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 w:rsidR="00B213EC" w:rsidRPr="0080229A">
        <w:rPr>
          <w:rFonts w:asciiTheme="minorEastAsia" w:eastAsiaTheme="minorEastAsia" w:hAnsiTheme="minorEastAsia" w:hint="eastAsia"/>
          <w:b/>
          <w:color w:val="FF0000"/>
          <w:sz w:val="21"/>
          <w:szCs w:val="21"/>
          <w:lang w:eastAsia="ja-JP"/>
        </w:rPr>
        <w:t>宇都宮　太郎</w:t>
      </w:r>
      <w:r w:rsidR="00B213EC">
        <w:rPr>
          <w:rFonts w:asciiTheme="minorEastAsia" w:eastAsiaTheme="minorEastAsia" w:hAnsiTheme="minorEastAsia" w:hint="eastAsia"/>
          <w:b/>
          <w:color w:val="FF0000"/>
          <w:sz w:val="21"/>
          <w:szCs w:val="21"/>
          <w:lang w:eastAsia="ja-JP"/>
        </w:rPr>
        <w:t xml:space="preserve"> 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</w:t>
      </w:r>
      <w:bookmarkStart w:id="0" w:name="_GoBack"/>
      <w:bookmarkEnd w:id="0"/>
    </w:p>
    <w:p w:rsidR="00FE22C1" w:rsidRPr="007C7DF7" w:rsidRDefault="00FE22C1" w:rsidP="00FE22C1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FE22C1" w:rsidRPr="007C7DF7" w:rsidRDefault="00FE22C1" w:rsidP="00FE22C1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電話番号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B213EC" w:rsidRPr="005C6343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○○○（○○○）○○</w:t>
      </w:r>
      <w:r w:rsidR="00B213EC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○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）</w:t>
      </w:r>
    </w:p>
    <w:p w:rsidR="00FE22C1" w:rsidRDefault="00FE22C1" w:rsidP="00FE22C1">
      <w:pPr>
        <w:spacing w:line="276" w:lineRule="auto"/>
        <w:ind w:right="840"/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FE22C1">
        <w:rPr>
          <w:rFonts w:asciiTheme="minorEastAsia" w:eastAsiaTheme="minorEastAsia" w:hAnsiTheme="minorEastAsia" w:hint="eastAsia"/>
          <w:spacing w:val="105"/>
          <w:sz w:val="21"/>
          <w:szCs w:val="20"/>
          <w:fitText w:val="840" w:id="-2083334399"/>
          <w:lang w:eastAsia="ja-JP"/>
        </w:rPr>
        <w:t>担当</w:t>
      </w:r>
      <w:r w:rsidRPr="00FE22C1">
        <w:rPr>
          <w:rFonts w:asciiTheme="minorEastAsia" w:eastAsiaTheme="minorEastAsia" w:hAnsiTheme="minorEastAsia" w:hint="eastAsia"/>
          <w:sz w:val="21"/>
          <w:szCs w:val="20"/>
          <w:fitText w:val="840" w:id="-2083334399"/>
          <w:lang w:eastAsia="ja-JP"/>
        </w:rPr>
        <w:t>者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B213EC">
        <w:rPr>
          <w:rFonts w:asciiTheme="minorEastAsia" w:hAnsiTheme="minorEastAsia" w:hint="eastAsia"/>
          <w:b/>
          <w:color w:val="FF0000"/>
          <w:sz w:val="21"/>
          <w:szCs w:val="21"/>
          <w:lang w:eastAsia="ja-JP"/>
        </w:rPr>
        <w:t>宇都宮　太郎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）</w:t>
      </w:r>
    </w:p>
    <w:p w:rsidR="00FE22C1" w:rsidRPr="001942D1" w:rsidRDefault="00FE22C1" w:rsidP="00FE22C1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1942D1">
        <w:rPr>
          <w:rFonts w:asciiTheme="minorEastAsia" w:eastAsia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2D6506" wp14:editId="05896662">
                <wp:simplePos x="0" y="0"/>
                <wp:positionH relativeFrom="column">
                  <wp:posOffset>3060700</wp:posOffset>
                </wp:positionH>
                <wp:positionV relativeFrom="paragraph">
                  <wp:posOffset>28575</wp:posOffset>
                </wp:positionV>
                <wp:extent cx="2556000" cy="279400"/>
                <wp:effectExtent l="0" t="0" r="15875" b="254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2794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7749" id="大かっこ 7" o:spid="_x0000_s1026" type="#_x0000_t185" style="position:absolute;left:0;text-align:left;margin-left:241pt;margin-top:2.25pt;width:201.2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" strokecolor="black [3213]" strokeweight=".5pt"/>
            </w:pict>
          </mc:Fallback>
        </mc:AlternateContent>
      </w: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法人にあっては，主たる事務所の所在地，</w:t>
      </w:r>
    </w:p>
    <w:p w:rsidR="00FE22C1" w:rsidRPr="001942D1" w:rsidRDefault="00FE22C1" w:rsidP="00FE22C1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商号又は名称及び代表者の氏名</w:t>
      </w:r>
    </w:p>
    <w:p w:rsidR="00FE22C1" w:rsidRPr="00FC41CE" w:rsidRDefault="00FE22C1" w:rsidP="00FE22C1">
      <w:pPr>
        <w:pStyle w:val="a3"/>
        <w:tabs>
          <w:tab w:val="left" w:pos="9177"/>
        </w:tabs>
        <w:spacing w:line="300" w:lineRule="exact"/>
        <w:rPr>
          <w:rFonts w:asciiTheme="minorEastAsia" w:eastAsiaTheme="minorEastAsia" w:hAnsiTheme="minorEastAsia"/>
          <w:color w:val="000000" w:themeColor="text1"/>
          <w:sz w:val="21"/>
          <w:szCs w:val="21"/>
          <w:shd w:val="pct15" w:color="auto" w:fill="FFFFFF"/>
          <w:lang w:eastAsia="ja-JP"/>
        </w:rPr>
      </w:pPr>
    </w:p>
    <w:p w:rsidR="00FE22C1" w:rsidRPr="0087066B" w:rsidRDefault="00FE22C1" w:rsidP="00FE22C1">
      <w:pPr>
        <w:pStyle w:val="a3"/>
        <w:spacing w:beforeLines="50" w:before="120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屋　外　広　告　業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登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録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事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項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変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更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届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出</w:t>
      </w:r>
      <w:r w:rsidRPr="0087066B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87066B">
        <w:rPr>
          <w:rFonts w:asciiTheme="minorEastAsia" w:eastAsiaTheme="minorEastAsia" w:hAnsiTheme="minorEastAsia"/>
          <w:b/>
          <w:sz w:val="28"/>
          <w:szCs w:val="28"/>
          <w:lang w:eastAsia="ja-JP"/>
        </w:rPr>
        <w:t>書</w:t>
      </w:r>
    </w:p>
    <w:p w:rsidR="00FE22C1" w:rsidRPr="00BB1ABC" w:rsidRDefault="00FE22C1" w:rsidP="00FE22C1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22C1" w:rsidRPr="00BB1ABC" w:rsidRDefault="00153275" w:rsidP="00FE22C1">
      <w:pPr>
        <w:pStyle w:val="a3"/>
        <w:ind w:left="113" w:right="130" w:firstLine="255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pacing w:val="3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DC948" wp14:editId="59BFB38F">
                <wp:simplePos x="0" y="0"/>
                <wp:positionH relativeFrom="column">
                  <wp:posOffset>53340</wp:posOffset>
                </wp:positionH>
                <wp:positionV relativeFrom="paragraph">
                  <wp:posOffset>3085778</wp:posOffset>
                </wp:positionV>
                <wp:extent cx="219075" cy="227330"/>
                <wp:effectExtent l="0" t="0" r="28575" b="20320"/>
                <wp:wrapNone/>
                <wp:docPr id="60" name="円/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A295D" id="円/楕円 60" o:spid="_x0000_s1026" style="position:absolute;left:0;text-align:left;margin-left:4.2pt;margin-top:242.95pt;width:17.25pt;height:1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" filled="f" strokecolor="red" strokeweight="2pt"/>
            </w:pict>
          </mc:Fallback>
        </mc:AlternateContent>
      </w:r>
      <w:r w:rsidR="00FE22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宇都宮市</w:t>
      </w:r>
      <w:r w:rsidR="00FE22C1"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屋外広告物条例第</w:t>
      </w:r>
      <w:r w:rsidR="00FE22C1">
        <w:rPr>
          <w:rFonts w:asciiTheme="minorEastAsia" w:eastAsiaTheme="minorEastAsia" w:hAnsiTheme="minorEastAsia" w:hint="eastAsia"/>
          <w:spacing w:val="-14"/>
          <w:sz w:val="21"/>
          <w:szCs w:val="21"/>
          <w:lang w:eastAsia="ja-JP"/>
        </w:rPr>
        <w:t>１７</w:t>
      </w:r>
      <w:r w:rsidR="00FE22C1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条の５</w:t>
      </w:r>
      <w:r w:rsidR="00FE22C1"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第１項の規定により</w:t>
      </w:r>
      <w:r w:rsidR="00FE22C1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，</w:t>
      </w:r>
      <w:r w:rsidR="00FE22C1" w:rsidRPr="00BB1ABC">
        <w:rPr>
          <w:rFonts w:asciiTheme="minorEastAsia" w:eastAsiaTheme="minorEastAsia" w:hAnsiTheme="minorEastAsia" w:hint="eastAsia"/>
          <w:spacing w:val="-6"/>
          <w:sz w:val="21"/>
          <w:szCs w:val="21"/>
          <w:lang w:eastAsia="ja-JP"/>
        </w:rPr>
        <w:t>次のとおり届出をします。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410"/>
        <w:gridCol w:w="2438"/>
        <w:gridCol w:w="2324"/>
      </w:tblGrid>
      <w:tr w:rsidR="00FE22C1" w:rsidRPr="00BB1ABC" w:rsidTr="006B2E93">
        <w:trPr>
          <w:trHeight w:val="443"/>
        </w:trPr>
        <w:tc>
          <w:tcPr>
            <w:tcW w:w="2430" w:type="dxa"/>
            <w:vAlign w:val="center"/>
          </w:tcPr>
          <w:p w:rsidR="00FE22C1" w:rsidRPr="00BB1ABC" w:rsidRDefault="00FE22C1" w:rsidP="006B2E93">
            <w:pPr>
              <w:pStyle w:val="TableParagraph"/>
              <w:spacing w:before="127" w:line="264" w:lineRule="auto"/>
              <w:ind w:left="20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172" w:type="dxa"/>
            <w:gridSpan w:val="3"/>
            <w:vAlign w:val="center"/>
          </w:tcPr>
          <w:p w:rsidR="00FE22C1" w:rsidRPr="00BB1ABC" w:rsidRDefault="00FE22C1" w:rsidP="006B2E93">
            <w:pPr>
              <w:pStyle w:val="TableParagraph"/>
              <w:tabs>
                <w:tab w:val="left" w:pos="4425"/>
              </w:tabs>
              <w:ind w:left="632" w:firstLineChars="100" w:firstLine="2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宇都宮市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屋外広告業登録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 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第</w:t>
            </w:r>
            <w:r w:rsidR="00B213E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B213EC"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○○○○○</w:t>
            </w:r>
            <w:r w:rsidR="00B213EC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号</w:t>
            </w:r>
          </w:p>
        </w:tc>
      </w:tr>
      <w:tr w:rsidR="00FE22C1" w:rsidRPr="00BB1ABC" w:rsidTr="006B2E93">
        <w:trPr>
          <w:trHeight w:val="444"/>
        </w:trPr>
        <w:tc>
          <w:tcPr>
            <w:tcW w:w="2430" w:type="dxa"/>
            <w:vAlign w:val="center"/>
          </w:tcPr>
          <w:p w:rsidR="00FE22C1" w:rsidRPr="00BB1ABC" w:rsidRDefault="00FE22C1" w:rsidP="006B2E93">
            <w:pPr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7172" w:type="dxa"/>
            <w:gridSpan w:val="3"/>
            <w:tcBorders>
              <w:bottom w:val="single" w:sz="4" w:space="0" w:color="000000"/>
            </w:tcBorders>
            <w:vAlign w:val="center"/>
          </w:tcPr>
          <w:p w:rsidR="00FE22C1" w:rsidRPr="00BB1ABC" w:rsidRDefault="00B213EC" w:rsidP="00B213EC">
            <w:pPr>
              <w:pStyle w:val="TableParagraph"/>
              <w:tabs>
                <w:tab w:val="left" w:pos="2800"/>
                <w:tab w:val="left" w:pos="3884"/>
              </w:tabs>
              <w:ind w:left="1716" w:firstLineChars="200" w:firstLine="422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</w:t>
            </w:r>
            <w:r w:rsidR="00FE22C1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○○</w:t>
            </w:r>
            <w:r w:rsidR="00FE22C1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○○</w:t>
            </w:r>
            <w:r w:rsidR="00FE22C1"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</w:p>
        </w:tc>
      </w:tr>
      <w:tr w:rsidR="00FE22C1" w:rsidRPr="00BB1ABC" w:rsidTr="006B2E93">
        <w:trPr>
          <w:trHeight w:val="1915"/>
        </w:trPr>
        <w:tc>
          <w:tcPr>
            <w:tcW w:w="2430" w:type="dxa"/>
          </w:tcPr>
          <w:p w:rsidR="00FE22C1" w:rsidRPr="00BB1ABC" w:rsidRDefault="00FE22C1" w:rsidP="006B2E93">
            <w:pPr>
              <w:pStyle w:val="TableParagraph"/>
              <w:spacing w:before="6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FE22C1" w:rsidRPr="00BB1ABC" w:rsidRDefault="00FE22C1" w:rsidP="006B2E93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870"/>
              </w:tabs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:rsidR="00FE22C1" w:rsidRPr="00BB1ABC" w:rsidRDefault="00FE22C1" w:rsidP="006B2E93">
            <w:pPr>
              <w:pStyle w:val="TableParagraph"/>
              <w:spacing w:before="60"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2970DB" wp14:editId="67DB3E53">
                      <wp:simplePos x="0" y="0"/>
                      <wp:positionH relativeFrom="column">
                        <wp:posOffset>56024</wp:posOffset>
                      </wp:positionH>
                      <wp:positionV relativeFrom="paragraph">
                        <wp:posOffset>21518</wp:posOffset>
                      </wp:positionV>
                      <wp:extent cx="1388853" cy="552450"/>
                      <wp:effectExtent l="0" t="0" r="20955" b="19050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853" cy="552450"/>
                              </a:xfrm>
                              <a:prstGeom prst="bracketPair">
                                <a:avLst>
                                  <a:gd name="adj" fmla="val 7298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140BB" id="AutoShape 33" o:spid="_x0000_s1026" type="#_x0000_t185" style="position:absolute;left:0;text-align:left;margin-left:4.4pt;margin-top:1.7pt;width:109.3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" adj="1576" strokecolor="windowText">
                      <v:textbox inset="5.85pt,.7pt,5.85pt,.7pt"/>
                    </v:shape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法人にあっては商号</w:t>
            </w:r>
          </w:p>
          <w:p w:rsidR="00FE22C1" w:rsidRPr="00BB1ABC" w:rsidRDefault="00FE22C1" w:rsidP="006B2E93">
            <w:pPr>
              <w:pStyle w:val="TableParagraph"/>
              <w:spacing w:line="280" w:lineRule="exact"/>
              <w:ind w:leftChars="100" w:left="220" w:right="284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代表者の</w:t>
            </w:r>
          </w:p>
          <w:p w:rsidR="00FE22C1" w:rsidRPr="00BB1ABC" w:rsidRDefault="00FE22C1" w:rsidP="006B2E93">
            <w:pPr>
              <w:pStyle w:val="TableParagraph"/>
              <w:spacing w:line="280" w:lineRule="exact"/>
              <w:ind w:leftChars="100" w:left="220" w:right="283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7172" w:type="dxa"/>
            <w:gridSpan w:val="3"/>
            <w:vAlign w:val="center"/>
          </w:tcPr>
          <w:p w:rsidR="00B213EC" w:rsidRPr="008018CB" w:rsidRDefault="00B213EC" w:rsidP="00B213EC">
            <w:pPr>
              <w:pStyle w:val="TableParagraph"/>
              <w:ind w:firstLineChars="100" w:firstLine="201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lang w:eastAsia="ja-JP"/>
              </w:rPr>
            </w:pPr>
            <w:r w:rsidRPr="008018CB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うつのみや　たろう</w:t>
            </w:r>
          </w:p>
          <w:p w:rsidR="00B213EC" w:rsidRPr="00C043A3" w:rsidRDefault="00B213EC" w:rsidP="00B213EC">
            <w:pPr>
              <w:pStyle w:val="TableParagraph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宇都宮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太郎</w:t>
            </w:r>
          </w:p>
          <w:p w:rsidR="00FE22C1" w:rsidRPr="00BB1ABC" w:rsidRDefault="00FE22C1" w:rsidP="006B2E93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FE22C1" w:rsidRPr="00BB1ABC" w:rsidRDefault="00FE22C1" w:rsidP="006B2E93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FE22C1" w:rsidRPr="00BB1ABC" w:rsidRDefault="00153275" w:rsidP="006B2E93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生年月日　</w:t>
            </w:r>
            <w:r w:rsidR="00FE22C1"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昭和○○</w:t>
            </w:r>
            <w:r w:rsidR="00FE22C1"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年　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FE22C1"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月　</w:t>
            </w:r>
            <w:r w:rsidRPr="00C043A3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FE22C1"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日</w:t>
            </w:r>
          </w:p>
          <w:p w:rsidR="00FE22C1" w:rsidRPr="00BB1ABC" w:rsidRDefault="00FE22C1" w:rsidP="006B2E93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BB1AB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FE22C1" w:rsidRPr="00BB1ABC" w:rsidTr="006B2E93">
        <w:trPr>
          <w:trHeight w:val="1166"/>
        </w:trPr>
        <w:tc>
          <w:tcPr>
            <w:tcW w:w="2430" w:type="dxa"/>
          </w:tcPr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FE22C1" w:rsidRPr="00BB1ABC" w:rsidRDefault="00FE22C1" w:rsidP="006B2E93">
            <w:pPr>
              <w:pStyle w:val="TableParagraph"/>
              <w:spacing w:line="320" w:lineRule="exact"/>
              <w:ind w:left="11" w:right="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法人にあっては主た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る</w:t>
            </w:r>
          </w:p>
          <w:p w:rsidR="00FE22C1" w:rsidRPr="00BB1ABC" w:rsidRDefault="00FE22C1" w:rsidP="006B2E93">
            <w:pPr>
              <w:pStyle w:val="TableParagraph"/>
              <w:spacing w:line="320" w:lineRule="exact"/>
              <w:ind w:left="11" w:right="40"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事務所の所在地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172" w:type="dxa"/>
            <w:gridSpan w:val="3"/>
            <w:vAlign w:val="center"/>
          </w:tcPr>
          <w:p w:rsidR="00FE22C1" w:rsidRPr="00BB1ABC" w:rsidRDefault="00FE22C1" w:rsidP="006B2E93">
            <w:pPr>
              <w:pStyle w:val="TableParagraph"/>
              <w:ind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郵便番号</w:t>
            </w:r>
            <w:proofErr w:type="spellEnd"/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="00153275"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="00153275"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FE22C1" w:rsidRPr="00BB1ABC" w:rsidRDefault="00153275" w:rsidP="006B2E93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○○県○○市○○○番地</w:t>
            </w:r>
          </w:p>
          <w:p w:rsidR="00FE22C1" w:rsidRPr="00BB1ABC" w:rsidRDefault="00FE22C1" w:rsidP="00153275">
            <w:pPr>
              <w:pStyle w:val="TableParagraph"/>
              <w:ind w:firstLineChars="125" w:firstLine="26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　　　　</w:t>
            </w: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電話番号（</w:t>
            </w:r>
            <w:r w:rsidR="00153275"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  <w:r w:rsidR="00153275"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</w:t>
            </w:r>
            <w:r w:rsidRPr="00BB1ABC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  <w:r w:rsidR="00153275"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○○○</w:t>
            </w:r>
            <w:r w:rsidR="00153275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</w:t>
            </w:r>
          </w:p>
        </w:tc>
      </w:tr>
      <w:tr w:rsidR="00FE22C1" w:rsidRPr="00BB1ABC" w:rsidTr="006B2E93">
        <w:trPr>
          <w:trHeight w:val="584"/>
        </w:trPr>
        <w:tc>
          <w:tcPr>
            <w:tcW w:w="2430" w:type="dxa"/>
            <w:vAlign w:val="center"/>
          </w:tcPr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変更に係る事項</w:t>
            </w:r>
          </w:p>
        </w:tc>
        <w:tc>
          <w:tcPr>
            <w:tcW w:w="2410" w:type="dxa"/>
            <w:vAlign w:val="center"/>
          </w:tcPr>
          <w:p w:rsidR="00FE22C1" w:rsidRPr="00BB1ABC" w:rsidRDefault="00FE22C1" w:rsidP="006B2E93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変更前</w:t>
            </w:r>
          </w:p>
        </w:tc>
        <w:tc>
          <w:tcPr>
            <w:tcW w:w="2438" w:type="dxa"/>
            <w:vAlign w:val="center"/>
          </w:tcPr>
          <w:p w:rsidR="00FE22C1" w:rsidRPr="00BB1ABC" w:rsidRDefault="00FE22C1" w:rsidP="006B2E93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変更後</w:t>
            </w:r>
          </w:p>
        </w:tc>
        <w:tc>
          <w:tcPr>
            <w:tcW w:w="2324" w:type="dxa"/>
            <w:vAlign w:val="center"/>
          </w:tcPr>
          <w:p w:rsidR="00FE22C1" w:rsidRPr="00BB1ABC" w:rsidRDefault="00FE22C1" w:rsidP="006B2E93">
            <w:pPr>
              <w:pStyle w:val="TableParagraph"/>
              <w:ind w:firstLineChars="25" w:firstLine="5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1ABC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変更年月日</w:t>
            </w:r>
          </w:p>
        </w:tc>
      </w:tr>
      <w:tr w:rsidR="00FE22C1" w:rsidRPr="00BB1ABC" w:rsidTr="006B2E93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商号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名称又は氏名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9"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F2DBE8" wp14:editId="5FEB376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171450</wp:posOffset>
                      </wp:positionV>
                      <wp:extent cx="1388745" cy="685800"/>
                      <wp:effectExtent l="0" t="0" r="20955" b="1905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685800"/>
                              </a:xfrm>
                              <a:prstGeom prst="bracketPair">
                                <a:avLst>
                                  <a:gd name="adj" fmla="val 534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6439C" id="AutoShape 33" o:spid="_x0000_s1026" type="#_x0000_t185" style="position:absolute;left:0;text-align:left;margin-left:4.65pt;margin-top:13.5pt;width:109.3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" adj="1155" strokecolor="black [3213]">
                      <v:textbox inset="5.85pt,.7pt,5.85pt,.7pt"/>
                    </v:shape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及び住所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代表者の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FE22C1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-2083334398"/>
                <w:lang w:eastAsia="ja-JP"/>
              </w:rPr>
              <w:t>氏名</w:t>
            </w:r>
            <w:r w:rsidRPr="00FE22C1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-2083334398"/>
                <w:lang w:eastAsia="ja-JP"/>
              </w:rPr>
              <w:t>及び主た</w:t>
            </w:r>
            <w:r w:rsidRPr="00FE22C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fitText w:val="1800" w:id="-2083334398"/>
                <w:lang w:eastAsia="ja-JP"/>
              </w:rPr>
              <w:t>る</w:t>
            </w:r>
          </w:p>
          <w:p w:rsidR="00FE22C1" w:rsidRPr="00BB1ABC" w:rsidRDefault="00153275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1DC948" wp14:editId="59BFB38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155575</wp:posOffset>
                      </wp:positionV>
                      <wp:extent cx="219075" cy="227330"/>
                      <wp:effectExtent l="0" t="0" r="28575" b="2032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73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5B3A6" id="円/楕円 11" o:spid="_x0000_s1026" style="position:absolute;left:0;text-align:left;margin-left:-1.65pt;margin-top:12.25pt;width:17.25pt;height:1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" filled="f" strokecolor="red" strokeweight="2pt"/>
                  </w:pict>
                </mc:Fallback>
              </mc:AlternateContent>
            </w:r>
            <w:r w:rsidR="00FE22C1" w:rsidRPr="00FE22C1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800" w:id="-2083334397"/>
                <w:lang w:eastAsia="ja-JP"/>
              </w:rPr>
              <w:t>事務所の</w:t>
            </w:r>
            <w:r w:rsidR="00FE22C1" w:rsidRPr="00FE22C1">
              <w:rPr>
                <w:rFonts w:asciiTheme="minorEastAsia" w:eastAsiaTheme="minorEastAsia" w:hAnsiTheme="minorEastAsia"/>
                <w:color w:val="000000" w:themeColor="text1"/>
                <w:spacing w:val="45"/>
                <w:sz w:val="21"/>
                <w:szCs w:val="21"/>
                <w:fitText w:val="1800" w:id="-2083334397"/>
                <w:lang w:eastAsia="ja-JP"/>
              </w:rPr>
              <w:t>所在</w:t>
            </w:r>
            <w:r w:rsidR="00FE22C1" w:rsidRPr="00FE22C1">
              <w:rPr>
                <w:rFonts w:asciiTheme="minorEastAsia" w:eastAsiaTheme="minorEastAsia" w:hAnsiTheme="minorEastAsia"/>
                <w:color w:val="000000" w:themeColor="text1"/>
                <w:spacing w:val="60"/>
                <w:sz w:val="21"/>
                <w:szCs w:val="21"/>
                <w:fitText w:val="1800" w:id="-2083334397"/>
                <w:lang w:eastAsia="ja-JP"/>
              </w:rPr>
              <w:t>地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２　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営業所の名称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役員の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法定代理人の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住所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B89E37" wp14:editId="0E9A883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12700</wp:posOffset>
                      </wp:positionV>
                      <wp:extent cx="1388745" cy="879475"/>
                      <wp:effectExtent l="0" t="0" r="20955" b="15875"/>
                      <wp:wrapNone/>
                      <wp:docPr id="1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879894"/>
                              </a:xfrm>
                              <a:prstGeom prst="bracketPair">
                                <a:avLst>
                                  <a:gd name="adj" fmla="val 585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956A6" id="AutoShape 33" o:spid="_x0000_s1026" type="#_x0000_t185" style="position:absolute;left:0;text-align:left;margin-left:4.65pt;margin-top:1pt;width:109.35pt;height:6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" adj="1264" strokecolor="black [3213]">
                      <v:textbox inset="5.85pt,.7pt,5.85pt,.7pt"/>
                    </v:shape>
                  </w:pict>
                </mc:Fallback>
              </mc:AlternateConten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法人にあっては商号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代表者の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及び主たる事務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FE22C1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800" w:id="-2083334396"/>
                <w:lang w:eastAsia="ja-JP"/>
              </w:rPr>
              <w:t>所の</w:t>
            </w:r>
            <w:r w:rsidRPr="00FE22C1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800" w:id="-2083334396"/>
                <w:lang w:eastAsia="ja-JP"/>
              </w:rPr>
              <w:t>所在地並びに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FE22C1">
              <w:rPr>
                <w:rFonts w:asciiTheme="minorEastAsia" w:eastAsiaTheme="minorEastAsia" w:hAnsiTheme="minorEastAsia"/>
                <w:color w:val="000000" w:themeColor="text1"/>
                <w:spacing w:val="180"/>
                <w:sz w:val="21"/>
                <w:szCs w:val="21"/>
                <w:fitText w:val="1800" w:id="-2083334395"/>
                <w:lang w:eastAsia="ja-JP"/>
              </w:rPr>
              <w:t>役員の氏</w:t>
            </w:r>
            <w:r w:rsidRPr="00FE22C1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fitText w:val="1800" w:id="-2083334395"/>
                <w:lang w:eastAsia="ja-JP"/>
              </w:rPr>
              <w:t>名</w:t>
            </w:r>
          </w:p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153275" w:rsidRPr="009D25B2" w:rsidRDefault="00153275" w:rsidP="0015327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□□</w:t>
            </w: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市□□町</w:t>
            </w: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××番地</w:t>
            </w: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FE22C1" w:rsidRPr="00BB1ABC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市○○</w:t>
            </w: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町</w:t>
            </w: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</w:t>
            </w:r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○</w:t>
            </w:r>
            <w:r>
              <w:rPr>
                <w:rFonts w:ascii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</w:t>
            </w:r>
            <w:proofErr w:type="spellStart"/>
            <w:r w:rsidRPr="005C6343">
              <w:rPr>
                <w:rFonts w:asciiTheme="minorEastAsia" w:hAnsiTheme="minorEastAsia" w:hint="eastAsia"/>
                <w:b/>
                <w:color w:val="FF0000"/>
                <w:sz w:val="21"/>
                <w:szCs w:val="21"/>
              </w:rPr>
              <w:t>番地</w:t>
            </w:r>
            <w:proofErr w:type="spellEnd"/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FE22C1" w:rsidRPr="00153275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vAlign w:val="center"/>
          </w:tcPr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9D25B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令和○○年○月○○日</w:t>
            </w: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153275" w:rsidRDefault="00153275" w:rsidP="00153275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</w:p>
          <w:p w:rsidR="00FE22C1" w:rsidRPr="00BB1ABC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FE22C1" w:rsidRPr="00BB1ABC" w:rsidRDefault="00FE22C1" w:rsidP="00FE22C1">
      <w:pPr>
        <w:pStyle w:val="a3"/>
        <w:spacing w:before="47"/>
        <w:rPr>
          <w:sz w:val="21"/>
          <w:szCs w:val="21"/>
          <w:lang w:eastAsia="ja-JP"/>
        </w:rPr>
      </w:pPr>
    </w:p>
    <w:p w:rsidR="00FE22C1" w:rsidRPr="00BB1ABC" w:rsidRDefault="00FE22C1" w:rsidP="00FE22C1">
      <w:pPr>
        <w:pStyle w:val="a3"/>
        <w:spacing w:before="47"/>
        <w:rPr>
          <w:sz w:val="21"/>
          <w:szCs w:val="21"/>
          <w:lang w:eastAsia="ja-JP"/>
        </w:rPr>
      </w:pPr>
    </w:p>
    <w:p w:rsidR="00FE22C1" w:rsidRPr="00BB1ABC" w:rsidRDefault="00FE22C1" w:rsidP="00FE22C1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B1ABC">
        <w:rPr>
          <w:rFonts w:asciiTheme="minorEastAsia" w:eastAsiaTheme="minorEastAsia" w:hAnsiTheme="minorEastAsia"/>
          <w:sz w:val="21"/>
          <w:szCs w:val="21"/>
        </w:rPr>
        <w:t>（</w:t>
      </w: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裏</w:t>
      </w:r>
      <w:r w:rsidRPr="00BB1ABC">
        <w:rPr>
          <w:rFonts w:asciiTheme="minorEastAsia" w:eastAsiaTheme="minorEastAsia" w:hAnsiTheme="minorEastAsia"/>
          <w:sz w:val="21"/>
          <w:szCs w:val="21"/>
        </w:rPr>
        <w:t xml:space="preserve">）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0"/>
        <w:gridCol w:w="2561"/>
        <w:gridCol w:w="2410"/>
        <w:gridCol w:w="2231"/>
      </w:tblGrid>
      <w:tr w:rsidR="00FE22C1" w:rsidRPr="00BB1ABC" w:rsidTr="006B2E93">
        <w:trPr>
          <w:trHeight w:val="1146"/>
        </w:trPr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５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業務主任者の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氏名及び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所属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する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営業所</w:t>
            </w: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の</w:t>
            </w:r>
            <w:r w:rsidRPr="00BB1ABC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Pr="00BB1ABC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Pr="00BB1ABC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FE22C1" w:rsidRPr="00BB1ABC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E22C1" w:rsidRPr="00BB1ABC" w:rsidTr="006B2E93">
        <w:trPr>
          <w:trHeight w:val="555"/>
        </w:trPr>
        <w:tc>
          <w:tcPr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2C1" w:rsidRPr="00BB1ABC" w:rsidRDefault="00FE22C1" w:rsidP="006B2E93">
            <w:pPr>
              <w:pStyle w:val="TableParagraph"/>
              <w:tabs>
                <w:tab w:val="left" w:pos="1395"/>
              </w:tabs>
              <w:spacing w:before="15"/>
              <w:ind w:left="9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BB1AB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変更理由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Default="00153275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転居し</w:t>
            </w:r>
            <w:r w:rsidRPr="00501F6E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たため</w:t>
            </w:r>
          </w:p>
          <w:p w:rsidR="00FE22C1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:rsidR="00FE22C1" w:rsidRPr="00BB1ABC" w:rsidRDefault="00FE22C1" w:rsidP="006B2E93">
            <w:pPr>
              <w:pStyle w:val="TableParagraph"/>
              <w:ind w:firstLineChars="25" w:firstLine="5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FE22C1" w:rsidRPr="00BB1ABC" w:rsidRDefault="00FE22C1" w:rsidP="00FE22C1">
      <w:pPr>
        <w:pStyle w:val="a3"/>
        <w:spacing w:before="10" w:line="300" w:lineRule="exact"/>
        <w:ind w:leftChars="59" w:left="550" w:right="25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  <w:r w:rsidRPr="00BB1ABC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備考　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「法人・個人の別」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及び「変更に係る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事項」については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，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それぞれ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該当するもの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を</w:t>
      </w:r>
      <w:r w:rsidRPr="00BB1ABC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〇</w:t>
      </w:r>
      <w:r w:rsidRPr="00BB1ABC">
        <w:rPr>
          <w:rFonts w:asciiTheme="minorEastAsia" w:eastAsiaTheme="minorEastAsia" w:hAnsiTheme="minorEastAsia" w:hint="eastAsia"/>
          <w:color w:val="000000" w:themeColor="text1"/>
          <w:sz w:val="21"/>
          <w:szCs w:val="21"/>
          <w:lang w:eastAsia="ja-JP"/>
        </w:rPr>
        <w:t>で囲むこと。</w:t>
      </w:r>
    </w:p>
    <w:p w:rsidR="00FE22C1" w:rsidRPr="00BB1ABC" w:rsidRDefault="00FE22C1" w:rsidP="00FE22C1">
      <w:pPr>
        <w:pStyle w:val="a3"/>
        <w:spacing w:before="10" w:line="300" w:lineRule="exact"/>
        <w:ind w:leftChars="152" w:left="566" w:right="250" w:hangingChars="100" w:hanging="232"/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</w:pPr>
    </w:p>
    <w:p w:rsidR="00FE22C1" w:rsidRPr="00BB1ABC" w:rsidRDefault="00FE22C1" w:rsidP="00FE22C1">
      <w:pPr>
        <w:spacing w:line="300" w:lineRule="exact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</w:pPr>
    </w:p>
    <w:tbl>
      <w:tblPr>
        <w:tblStyle w:val="ac"/>
        <w:tblpPr w:leftFromText="142" w:rightFromText="142" w:vertAnchor="text" w:horzAnchor="margin" w:tblpXSpec="right" w:tblpY="251"/>
        <w:tblW w:w="2529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529"/>
      </w:tblGrid>
      <w:tr w:rsidR="00FE22C1" w:rsidRPr="007C7DF7" w:rsidTr="006B2E93">
        <w:trPr>
          <w:trHeight w:val="382"/>
        </w:trPr>
        <w:tc>
          <w:tcPr>
            <w:tcW w:w="2529" w:type="dxa"/>
            <w:shd w:val="clear" w:color="auto" w:fill="FFFFFF" w:themeFill="background1"/>
            <w:vAlign w:val="center"/>
          </w:tcPr>
          <w:p w:rsidR="00FE22C1" w:rsidRPr="007C7DF7" w:rsidRDefault="00FE22C1" w:rsidP="006B2E9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受　　　　　付</w:t>
            </w:r>
          </w:p>
        </w:tc>
      </w:tr>
      <w:tr w:rsidR="00FE22C1" w:rsidRPr="007C7DF7" w:rsidTr="006B2E93">
        <w:trPr>
          <w:trHeight w:val="546"/>
        </w:trPr>
        <w:tc>
          <w:tcPr>
            <w:tcW w:w="2529" w:type="dxa"/>
            <w:vMerge w:val="restart"/>
            <w:shd w:val="clear" w:color="auto" w:fill="FFFFFF" w:themeFill="background1"/>
            <w:vAlign w:val="center"/>
          </w:tcPr>
          <w:p w:rsidR="00FE22C1" w:rsidRPr="007C7DF7" w:rsidRDefault="00FE22C1" w:rsidP="006B2E93">
            <w:pPr>
              <w:ind w:right="-18"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FE22C1" w:rsidRPr="007C7DF7" w:rsidTr="006B2E93">
        <w:trPr>
          <w:trHeight w:val="1585"/>
        </w:trPr>
        <w:tc>
          <w:tcPr>
            <w:tcW w:w="2529" w:type="dxa"/>
            <w:vMerge/>
            <w:shd w:val="pct20" w:color="auto" w:fill="auto"/>
          </w:tcPr>
          <w:p w:rsidR="00FE22C1" w:rsidRPr="007C7DF7" w:rsidRDefault="00FE22C1" w:rsidP="006B2E93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FE22C1" w:rsidRPr="00BB1ABC" w:rsidRDefault="00FE22C1" w:rsidP="00FE22C1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22C1" w:rsidRDefault="00FE22C1" w:rsidP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 w:rsidP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 w:rsidP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 w:rsidP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 w:rsidP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Default="00FE22C1" w:rsidP="00FE22C1">
      <w:pPr>
        <w:pStyle w:val="a3"/>
        <w:spacing w:before="49" w:after="16"/>
        <w:ind w:right="251"/>
        <w:rPr>
          <w:sz w:val="21"/>
          <w:szCs w:val="21"/>
          <w:lang w:eastAsia="ja-JP"/>
        </w:rPr>
      </w:pPr>
    </w:p>
    <w:p w:rsidR="00FE22C1" w:rsidRPr="00BB1ABC" w:rsidRDefault="00FE22C1" w:rsidP="00FE22C1">
      <w:pPr>
        <w:rPr>
          <w:sz w:val="21"/>
          <w:szCs w:val="21"/>
          <w:lang w:eastAsia="ja-JP"/>
        </w:rPr>
      </w:pPr>
    </w:p>
    <w:sectPr w:rsidR="00FE22C1" w:rsidRPr="00BB1ABC" w:rsidSect="0036585B">
      <w:pgSz w:w="11910" w:h="16840"/>
      <w:pgMar w:top="1100" w:right="998" w:bottom="45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060" w:rsidRDefault="00546060" w:rsidP="00A854B8">
      <w:r>
        <w:separator/>
      </w:r>
    </w:p>
  </w:endnote>
  <w:endnote w:type="continuationSeparator" w:id="0">
    <w:p w:rsidR="00546060" w:rsidRDefault="00546060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060" w:rsidRDefault="00546060" w:rsidP="00A854B8">
      <w:r>
        <w:separator/>
      </w:r>
    </w:p>
  </w:footnote>
  <w:footnote w:type="continuationSeparator" w:id="0">
    <w:p w:rsidR="00546060" w:rsidRDefault="00546060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0155"/>
    <w:multiLevelType w:val="hybridMultilevel"/>
    <w:tmpl w:val="9ACE3D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A0C0A"/>
    <w:multiLevelType w:val="hybridMultilevel"/>
    <w:tmpl w:val="05BAF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576B84"/>
    <w:multiLevelType w:val="hybridMultilevel"/>
    <w:tmpl w:val="0766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3008A"/>
    <w:multiLevelType w:val="hybridMultilevel"/>
    <w:tmpl w:val="BCDCD9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81"/>
    <w:rsid w:val="00000897"/>
    <w:rsid w:val="00010FFC"/>
    <w:rsid w:val="0002422F"/>
    <w:rsid w:val="000379B0"/>
    <w:rsid w:val="00044A37"/>
    <w:rsid w:val="00077B0C"/>
    <w:rsid w:val="00080183"/>
    <w:rsid w:val="000B0329"/>
    <w:rsid w:val="001024C2"/>
    <w:rsid w:val="0012754B"/>
    <w:rsid w:val="00131671"/>
    <w:rsid w:val="00141A83"/>
    <w:rsid w:val="00151392"/>
    <w:rsid w:val="00153275"/>
    <w:rsid w:val="00153934"/>
    <w:rsid w:val="00162603"/>
    <w:rsid w:val="00167F63"/>
    <w:rsid w:val="00171F50"/>
    <w:rsid w:val="00181C52"/>
    <w:rsid w:val="00185846"/>
    <w:rsid w:val="00187CC4"/>
    <w:rsid w:val="00193E86"/>
    <w:rsid w:val="001C32C2"/>
    <w:rsid w:val="001D243E"/>
    <w:rsid w:val="001D410F"/>
    <w:rsid w:val="001E2E7E"/>
    <w:rsid w:val="002200B2"/>
    <w:rsid w:val="002325EA"/>
    <w:rsid w:val="00233CD5"/>
    <w:rsid w:val="00256DD8"/>
    <w:rsid w:val="00284B55"/>
    <w:rsid w:val="00284E63"/>
    <w:rsid w:val="002B6116"/>
    <w:rsid w:val="002E6B59"/>
    <w:rsid w:val="002E79D3"/>
    <w:rsid w:val="002F660B"/>
    <w:rsid w:val="0030158A"/>
    <w:rsid w:val="0034505D"/>
    <w:rsid w:val="00346338"/>
    <w:rsid w:val="00351260"/>
    <w:rsid w:val="00360F5A"/>
    <w:rsid w:val="00364281"/>
    <w:rsid w:val="0036585B"/>
    <w:rsid w:val="003666CB"/>
    <w:rsid w:val="0037327F"/>
    <w:rsid w:val="00381A55"/>
    <w:rsid w:val="00383168"/>
    <w:rsid w:val="00384015"/>
    <w:rsid w:val="00390F5B"/>
    <w:rsid w:val="003C63BB"/>
    <w:rsid w:val="003D33A0"/>
    <w:rsid w:val="003F788D"/>
    <w:rsid w:val="004028A9"/>
    <w:rsid w:val="0041574B"/>
    <w:rsid w:val="004171CA"/>
    <w:rsid w:val="00437A52"/>
    <w:rsid w:val="004444B5"/>
    <w:rsid w:val="00465766"/>
    <w:rsid w:val="004A61CE"/>
    <w:rsid w:val="004E4EDE"/>
    <w:rsid w:val="004F3187"/>
    <w:rsid w:val="005037B9"/>
    <w:rsid w:val="00511679"/>
    <w:rsid w:val="00520AFB"/>
    <w:rsid w:val="005413FA"/>
    <w:rsid w:val="0054142B"/>
    <w:rsid w:val="00546060"/>
    <w:rsid w:val="00564091"/>
    <w:rsid w:val="00571ECB"/>
    <w:rsid w:val="00580449"/>
    <w:rsid w:val="0059749A"/>
    <w:rsid w:val="005A37BE"/>
    <w:rsid w:val="005E1CAD"/>
    <w:rsid w:val="005F4199"/>
    <w:rsid w:val="00600F7E"/>
    <w:rsid w:val="00605186"/>
    <w:rsid w:val="00610221"/>
    <w:rsid w:val="00627739"/>
    <w:rsid w:val="006370F6"/>
    <w:rsid w:val="00657B13"/>
    <w:rsid w:val="00670C4D"/>
    <w:rsid w:val="006715E3"/>
    <w:rsid w:val="00677574"/>
    <w:rsid w:val="00677CFC"/>
    <w:rsid w:val="00680E83"/>
    <w:rsid w:val="00690C79"/>
    <w:rsid w:val="006962A1"/>
    <w:rsid w:val="006A37FB"/>
    <w:rsid w:val="006B1EDE"/>
    <w:rsid w:val="006D45E7"/>
    <w:rsid w:val="006D79D0"/>
    <w:rsid w:val="006F34C9"/>
    <w:rsid w:val="00700799"/>
    <w:rsid w:val="00726AB6"/>
    <w:rsid w:val="007457BF"/>
    <w:rsid w:val="00771933"/>
    <w:rsid w:val="00782BF1"/>
    <w:rsid w:val="007E633F"/>
    <w:rsid w:val="007F7DD9"/>
    <w:rsid w:val="008032AD"/>
    <w:rsid w:val="0082551C"/>
    <w:rsid w:val="00827CA9"/>
    <w:rsid w:val="00856769"/>
    <w:rsid w:val="008600C4"/>
    <w:rsid w:val="008679A7"/>
    <w:rsid w:val="0087066B"/>
    <w:rsid w:val="008C78EF"/>
    <w:rsid w:val="008D2C83"/>
    <w:rsid w:val="008D54AB"/>
    <w:rsid w:val="008D5C7A"/>
    <w:rsid w:val="009216E3"/>
    <w:rsid w:val="00921D1F"/>
    <w:rsid w:val="00937357"/>
    <w:rsid w:val="00937B97"/>
    <w:rsid w:val="00987E7A"/>
    <w:rsid w:val="009A64D0"/>
    <w:rsid w:val="009C5640"/>
    <w:rsid w:val="009D7AD9"/>
    <w:rsid w:val="009E67B8"/>
    <w:rsid w:val="00A03A92"/>
    <w:rsid w:val="00A5204B"/>
    <w:rsid w:val="00A75D4C"/>
    <w:rsid w:val="00A84CE3"/>
    <w:rsid w:val="00A854B8"/>
    <w:rsid w:val="00AD3B3F"/>
    <w:rsid w:val="00B101B2"/>
    <w:rsid w:val="00B17CA4"/>
    <w:rsid w:val="00B20CDC"/>
    <w:rsid w:val="00B213EC"/>
    <w:rsid w:val="00B521A2"/>
    <w:rsid w:val="00BA3BB4"/>
    <w:rsid w:val="00BB1ABC"/>
    <w:rsid w:val="00BB1CA9"/>
    <w:rsid w:val="00BB54D5"/>
    <w:rsid w:val="00BB69DE"/>
    <w:rsid w:val="00BC14C9"/>
    <w:rsid w:val="00BC3A42"/>
    <w:rsid w:val="00BE4851"/>
    <w:rsid w:val="00BE6928"/>
    <w:rsid w:val="00BE6BD1"/>
    <w:rsid w:val="00C13ADB"/>
    <w:rsid w:val="00C33349"/>
    <w:rsid w:val="00C370F6"/>
    <w:rsid w:val="00C4599A"/>
    <w:rsid w:val="00C46088"/>
    <w:rsid w:val="00C6586F"/>
    <w:rsid w:val="00CA1870"/>
    <w:rsid w:val="00CA6B81"/>
    <w:rsid w:val="00CC1F37"/>
    <w:rsid w:val="00CD5920"/>
    <w:rsid w:val="00CE2680"/>
    <w:rsid w:val="00CF050B"/>
    <w:rsid w:val="00D14631"/>
    <w:rsid w:val="00D21990"/>
    <w:rsid w:val="00D5282B"/>
    <w:rsid w:val="00D56CF1"/>
    <w:rsid w:val="00DA3FEC"/>
    <w:rsid w:val="00DA40E2"/>
    <w:rsid w:val="00DC0AEF"/>
    <w:rsid w:val="00DC2E89"/>
    <w:rsid w:val="00DE030D"/>
    <w:rsid w:val="00DF1EF2"/>
    <w:rsid w:val="00DF6094"/>
    <w:rsid w:val="00DF6592"/>
    <w:rsid w:val="00E058D8"/>
    <w:rsid w:val="00E13EAD"/>
    <w:rsid w:val="00E165FF"/>
    <w:rsid w:val="00E523BE"/>
    <w:rsid w:val="00E623D7"/>
    <w:rsid w:val="00E726E3"/>
    <w:rsid w:val="00E73BB9"/>
    <w:rsid w:val="00E8207C"/>
    <w:rsid w:val="00E84C33"/>
    <w:rsid w:val="00EA2761"/>
    <w:rsid w:val="00EB76E1"/>
    <w:rsid w:val="00EC74E4"/>
    <w:rsid w:val="00F07C7B"/>
    <w:rsid w:val="00F25D29"/>
    <w:rsid w:val="00F31BFC"/>
    <w:rsid w:val="00F332E3"/>
    <w:rsid w:val="00F63D82"/>
    <w:rsid w:val="00F7008E"/>
    <w:rsid w:val="00F86CFD"/>
    <w:rsid w:val="00FA4E38"/>
    <w:rsid w:val="00FB2162"/>
    <w:rsid w:val="00FB7F6C"/>
    <w:rsid w:val="00FC41CE"/>
    <w:rsid w:val="00FC546C"/>
    <w:rsid w:val="00FE22C1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D9879"/>
  <w15:docId w15:val="{C843A6D7-7E10-44C6-9CD6-1E706B4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A4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FA4E3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福冨　しのぶ</cp:lastModifiedBy>
  <cp:revision>9</cp:revision>
  <cp:lastPrinted>2020-03-18T05:08:00Z</cp:lastPrinted>
  <dcterms:created xsi:type="dcterms:W3CDTF">2020-03-26T02:13:00Z</dcterms:created>
  <dcterms:modified xsi:type="dcterms:W3CDTF">2021-03-24T06:55:00Z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