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12FE9" w14:textId="78FB740D" w:rsidR="00524679" w:rsidRDefault="00FE2F12" w:rsidP="00FE2F12">
      <w:pPr>
        <w:spacing w:line="280" w:lineRule="exact"/>
        <w:ind w:leftChars="300" w:left="1541" w:hangingChars="400" w:hanging="934"/>
        <w:jc w:val="center"/>
        <w:rPr>
          <w:rFonts w:ascii="ＭＳ ゴシック" w:eastAsia="ＭＳ ゴシック" w:hAnsi="ＭＳ ゴシック" w:cs="ＭＳ 明朝"/>
          <w:b/>
          <w:sz w:val="24"/>
        </w:rPr>
      </w:pPr>
      <w:r w:rsidRPr="00FE2F12">
        <w:rPr>
          <w:rFonts w:ascii="ＭＳ ゴシック" w:eastAsia="ＭＳ ゴシック" w:hAnsi="ＭＳ ゴシック" w:cs="ＭＳ 明朝" w:hint="eastAsia"/>
          <w:b/>
          <w:sz w:val="24"/>
        </w:rPr>
        <w:t>「新しい生活様式」の</w:t>
      </w:r>
      <w:r w:rsidR="001D093A">
        <w:rPr>
          <w:rFonts w:ascii="ＭＳ ゴシック" w:eastAsia="ＭＳ ゴシック" w:hAnsi="ＭＳ ゴシック" w:cs="ＭＳ 明朝" w:hint="eastAsia"/>
          <w:b/>
          <w:sz w:val="24"/>
        </w:rPr>
        <w:t>定着</w:t>
      </w:r>
      <w:r w:rsidRPr="00FE2F12">
        <w:rPr>
          <w:rFonts w:ascii="ＭＳ ゴシック" w:eastAsia="ＭＳ ゴシック" w:hAnsi="ＭＳ ゴシック" w:cs="ＭＳ 明朝" w:hint="eastAsia"/>
          <w:b/>
          <w:sz w:val="24"/>
        </w:rPr>
        <w:t>に向けた</w:t>
      </w:r>
    </w:p>
    <w:p w14:paraId="6E6B619B" w14:textId="5F4BFC2C" w:rsidR="005675F7" w:rsidRDefault="001D093A" w:rsidP="008C2664">
      <w:pPr>
        <w:spacing w:line="280" w:lineRule="exact"/>
        <w:ind w:leftChars="300" w:left="1541" w:hangingChars="400" w:hanging="934"/>
        <w:jc w:val="center"/>
        <w:rPr>
          <w:rFonts w:ascii="ＭＳ ゴシック" w:eastAsia="ＭＳ ゴシック" w:hAnsi="ＭＳ ゴシック" w:cs="メイリオ"/>
          <w:b/>
          <w:color w:val="000000"/>
          <w:sz w:val="24"/>
        </w:rPr>
      </w:pPr>
      <w:r>
        <w:rPr>
          <w:rFonts w:ascii="ＭＳ ゴシック" w:eastAsia="ＭＳ ゴシック" w:hAnsi="ＭＳ ゴシック" w:cs="ＭＳ 明朝" w:hint="eastAsia"/>
          <w:b/>
          <w:sz w:val="24"/>
        </w:rPr>
        <w:t>路上</w:t>
      </w:r>
      <w:r w:rsidR="00FE2F12" w:rsidRPr="00FE2F12">
        <w:rPr>
          <w:rFonts w:ascii="ＭＳ ゴシック" w:eastAsia="ＭＳ ゴシック" w:hAnsi="ＭＳ ゴシック" w:cs="ＭＳ 明朝" w:hint="eastAsia"/>
          <w:b/>
          <w:sz w:val="24"/>
        </w:rPr>
        <w:t>での飲食施設の設置による道路占用</w:t>
      </w:r>
      <w:r>
        <w:rPr>
          <w:rFonts w:ascii="ＭＳ ゴシック" w:eastAsia="ＭＳ ゴシック" w:hAnsi="ＭＳ ゴシック" w:cs="ＭＳ 明朝" w:hint="eastAsia"/>
          <w:b/>
          <w:sz w:val="24"/>
        </w:rPr>
        <w:t>に係る</w:t>
      </w:r>
      <w:r w:rsidR="004077B4">
        <w:rPr>
          <w:rFonts w:ascii="ＭＳ ゴシック" w:eastAsia="ＭＳ ゴシック" w:hAnsi="ＭＳ ゴシック" w:cs="メイリオ" w:hint="eastAsia"/>
          <w:b/>
          <w:color w:val="000000"/>
          <w:sz w:val="24"/>
        </w:rPr>
        <w:t>希望確認</w:t>
      </w:r>
      <w:r w:rsidR="00CB17C3" w:rsidRPr="00FE2F12">
        <w:rPr>
          <w:rFonts w:ascii="ＭＳ ゴシック" w:eastAsia="ＭＳ ゴシック" w:hAnsi="ＭＳ ゴシック" w:cs="メイリオ" w:hint="eastAsia"/>
          <w:b/>
          <w:color w:val="000000"/>
          <w:sz w:val="24"/>
        </w:rPr>
        <w:t>書</w:t>
      </w:r>
    </w:p>
    <w:p w14:paraId="01160206" w14:textId="77777777" w:rsidR="00615067" w:rsidRPr="008C2664" w:rsidRDefault="00615067" w:rsidP="008C2664">
      <w:pPr>
        <w:spacing w:line="280" w:lineRule="exact"/>
        <w:ind w:leftChars="300" w:left="1541" w:hangingChars="400" w:hanging="934"/>
        <w:jc w:val="center"/>
        <w:rPr>
          <w:rFonts w:ascii="ＭＳ ゴシック" w:eastAsia="ＭＳ ゴシック" w:hAnsi="ＭＳ ゴシック" w:cs="メイリオ"/>
          <w:b/>
          <w:color w:val="000000"/>
          <w:sz w:val="24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686"/>
        <w:gridCol w:w="7550"/>
      </w:tblGrid>
      <w:tr w:rsidR="00CB17C3" w:rsidRPr="00A7009A" w14:paraId="38EF3456" w14:textId="77777777" w:rsidTr="008C2664">
        <w:trPr>
          <w:trHeight w:val="3581"/>
        </w:trPr>
        <w:tc>
          <w:tcPr>
            <w:tcW w:w="9322" w:type="dxa"/>
            <w:gridSpan w:val="2"/>
          </w:tcPr>
          <w:p w14:paraId="11812096" w14:textId="0780D463" w:rsidR="00CB17C3" w:rsidRPr="00615067" w:rsidRDefault="009A0587" w:rsidP="0076739C">
            <w:pPr>
              <w:spacing w:line="260" w:lineRule="exact"/>
              <w:ind w:firstLineChars="3200" w:firstLine="6479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令和</w:t>
            </w:r>
            <w:r w:rsidR="00CB17C3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　年　　月　　日</w:t>
            </w:r>
          </w:p>
          <w:p w14:paraId="2B886643" w14:textId="6A500EB7" w:rsidR="00CB17C3" w:rsidRPr="00615067" w:rsidRDefault="00CB17C3" w:rsidP="00FE2F12">
            <w:pPr>
              <w:spacing w:line="260" w:lineRule="exact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（あて先）</w:t>
            </w:r>
            <w:r w:rsidR="00FE2F12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宇都宮市長　佐藤栄一　</w:t>
            </w:r>
          </w:p>
          <w:p w14:paraId="1C516CBB" w14:textId="3F925FE2" w:rsidR="00FE2F12" w:rsidRDefault="00FE2F12" w:rsidP="00FE2F12">
            <w:pPr>
              <w:spacing w:line="260" w:lineRule="exact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　　　　　　（地域政策室扱い）</w:t>
            </w:r>
          </w:p>
          <w:p w14:paraId="6D7528CE" w14:textId="77777777" w:rsidR="00FE2EF0" w:rsidRPr="00615067" w:rsidRDefault="00FE2EF0" w:rsidP="00FE2F12">
            <w:pPr>
              <w:spacing w:line="260" w:lineRule="exact"/>
              <w:rPr>
                <w:rFonts w:ascii="ＭＳ 明朝" w:hAnsi="ＭＳ 明朝" w:cs="メイリオ"/>
                <w:color w:val="000000" w:themeColor="text1"/>
                <w:szCs w:val="21"/>
              </w:rPr>
            </w:pPr>
          </w:p>
          <w:p w14:paraId="53944107" w14:textId="6CF11CA4" w:rsidR="00CB17C3" w:rsidRPr="00615067" w:rsidRDefault="009A0587" w:rsidP="00CB17C3">
            <w:pPr>
              <w:spacing w:line="260" w:lineRule="exact"/>
              <w:ind w:firstLineChars="1100" w:firstLine="2227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申込</w:t>
            </w:r>
            <w:r w:rsidR="00CB17C3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者　　住　　所</w:t>
            </w:r>
          </w:p>
          <w:p w14:paraId="798F9789" w14:textId="28BFD2BC" w:rsidR="00CB17C3" w:rsidRPr="00615067" w:rsidRDefault="00CB17C3" w:rsidP="00CB17C3">
            <w:pPr>
              <w:spacing w:line="260" w:lineRule="exact"/>
              <w:ind w:firstLineChars="1000" w:firstLine="2025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（</w:t>
            </w:r>
            <w:r w:rsidR="0076739C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設置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者）</w:t>
            </w:r>
          </w:p>
          <w:p w14:paraId="2D9882EE" w14:textId="77777777" w:rsidR="00CB17C3" w:rsidRPr="00615067" w:rsidRDefault="00CB17C3" w:rsidP="00CB17C3">
            <w:pPr>
              <w:spacing w:line="260" w:lineRule="exact"/>
              <w:ind w:firstLineChars="1600" w:firstLine="3240"/>
              <w:rPr>
                <w:rFonts w:ascii="ＭＳ 明朝" w:hAnsi="ＭＳ 明朝" w:cs="メイリオ"/>
                <w:color w:val="000000" w:themeColor="text1"/>
                <w:szCs w:val="21"/>
              </w:rPr>
            </w:pPr>
          </w:p>
          <w:p w14:paraId="4EE3B7DB" w14:textId="1C958892" w:rsidR="00CB17C3" w:rsidRPr="00615067" w:rsidRDefault="00CB17C3" w:rsidP="00CB17C3">
            <w:pPr>
              <w:spacing w:line="260" w:lineRule="exact"/>
              <w:ind w:firstLineChars="1600" w:firstLine="3240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代表者名　　　　　　　　　　　　　</w:t>
            </w:r>
          </w:p>
          <w:p w14:paraId="11112CC5" w14:textId="77777777" w:rsidR="00CB17C3" w:rsidRPr="00615067" w:rsidRDefault="00CB17C3" w:rsidP="00CB17C3">
            <w:pPr>
              <w:spacing w:line="260" w:lineRule="exact"/>
              <w:ind w:firstLineChars="1600" w:firstLine="3240"/>
              <w:rPr>
                <w:rFonts w:ascii="ＭＳ 明朝" w:hAnsi="ＭＳ 明朝" w:cs="メイリオ"/>
                <w:color w:val="000000" w:themeColor="text1"/>
                <w:szCs w:val="21"/>
              </w:rPr>
            </w:pPr>
          </w:p>
          <w:p w14:paraId="5AEF3DBC" w14:textId="77777777" w:rsidR="00CB17C3" w:rsidRPr="00615067" w:rsidRDefault="00CB17C3" w:rsidP="00CB17C3">
            <w:pPr>
              <w:spacing w:line="260" w:lineRule="exact"/>
              <w:ind w:firstLineChars="1600" w:firstLine="3240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電話番号　</w:t>
            </w:r>
          </w:p>
          <w:p w14:paraId="709157C8" w14:textId="4914E061" w:rsidR="00792F37" w:rsidRPr="00615067" w:rsidRDefault="00792F37" w:rsidP="00792F37">
            <w:pPr>
              <w:spacing w:line="260" w:lineRule="exact"/>
              <w:ind w:firstLineChars="1600" w:firstLine="3240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（緊急連絡先　　　　　　　　　　　　　</w:t>
            </w:r>
            <w:r w:rsidR="0076739C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　　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　）</w:t>
            </w:r>
          </w:p>
          <w:p w14:paraId="0E7C9ADA" w14:textId="12E175D1" w:rsidR="00792F37" w:rsidRPr="00615067" w:rsidRDefault="00792F37" w:rsidP="00792F37">
            <w:pPr>
              <w:spacing w:line="260" w:lineRule="exact"/>
              <w:ind w:firstLineChars="1600" w:firstLine="3240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Ｅ-mail　</w:t>
            </w:r>
          </w:p>
          <w:p w14:paraId="28F58608" w14:textId="1E902438" w:rsidR="00AA24A9" w:rsidRPr="00615067" w:rsidRDefault="00CB17C3" w:rsidP="00AA24A9">
            <w:pPr>
              <w:spacing w:line="260" w:lineRule="exact"/>
              <w:rPr>
                <w:rFonts w:ascii="ＭＳ 明朝" w:hAnsi="ＭＳ 明朝" w:cs="メイリオ"/>
                <w:color w:val="000000" w:themeColor="text1"/>
                <w:kern w:val="0"/>
                <w:szCs w:val="21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14:paraId="17EB4CD5" w14:textId="03DFCD6C" w:rsidR="00CB17C3" w:rsidRPr="00615067" w:rsidRDefault="00AA24A9" w:rsidP="0076739C">
            <w:pPr>
              <w:spacing w:line="260" w:lineRule="exact"/>
              <w:rPr>
                <w:rFonts w:ascii="ＭＳ 明朝" w:hAnsi="ＭＳ 明朝" w:cs="メイリオ"/>
                <w:color w:val="000000" w:themeColor="text1"/>
                <w:kern w:val="0"/>
                <w:szCs w:val="21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kern w:val="0"/>
                <w:szCs w:val="21"/>
              </w:rPr>
              <w:t>「新しい生活様式」の定着に向けた路上での</w:t>
            </w:r>
            <w:r w:rsidR="00F609B2" w:rsidRPr="00615067">
              <w:rPr>
                <w:rFonts w:ascii="ＭＳ 明朝" w:hAnsi="ＭＳ 明朝" w:cs="メイリオ" w:hint="eastAsia"/>
                <w:color w:val="000000" w:themeColor="text1"/>
                <w:kern w:val="0"/>
                <w:szCs w:val="21"/>
              </w:rPr>
              <w:t>テーブル等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kern w:val="0"/>
                <w:szCs w:val="21"/>
              </w:rPr>
              <w:t>の設置による道路占用の実施に関する運用基準を</w:t>
            </w:r>
            <w:r w:rsidR="004077B4" w:rsidRPr="00615067">
              <w:rPr>
                <w:rFonts w:ascii="ＭＳ 明朝" w:hAnsi="ＭＳ 明朝" w:cs="メイリオ" w:hint="eastAsia"/>
                <w:color w:val="000000" w:themeColor="text1"/>
                <w:kern w:val="0"/>
                <w:szCs w:val="21"/>
              </w:rPr>
              <w:t>確認の上，</w:t>
            </w:r>
            <w:r w:rsidR="009A0587" w:rsidRPr="00615067">
              <w:rPr>
                <w:rFonts w:ascii="ＭＳ 明朝" w:hAnsi="ＭＳ 明朝" w:cs="メイリオ" w:hint="eastAsia"/>
                <w:color w:val="000000" w:themeColor="text1"/>
                <w:kern w:val="0"/>
                <w:szCs w:val="21"/>
              </w:rPr>
              <w:t>路上</w:t>
            </w:r>
            <w:r w:rsidR="00FE2F12" w:rsidRPr="00615067">
              <w:rPr>
                <w:rFonts w:ascii="ＭＳ 明朝" w:hAnsi="ＭＳ 明朝" w:cs="メイリオ" w:hint="eastAsia"/>
                <w:color w:val="000000" w:themeColor="text1"/>
                <w:kern w:val="0"/>
                <w:szCs w:val="21"/>
              </w:rPr>
              <w:t>での飲食施設の設置による道路占用</w:t>
            </w:r>
            <w:r w:rsidR="00CB17C3" w:rsidRPr="00615067">
              <w:rPr>
                <w:rFonts w:ascii="ＭＳ 明朝" w:hAnsi="ＭＳ 明朝" w:cs="メイリオ" w:hint="eastAsia"/>
                <w:color w:val="000000" w:themeColor="text1"/>
                <w:kern w:val="0"/>
                <w:szCs w:val="21"/>
              </w:rPr>
              <w:t>に</w:t>
            </w:r>
            <w:r w:rsidR="00FE2F12" w:rsidRPr="00615067">
              <w:rPr>
                <w:rFonts w:ascii="ＭＳ 明朝" w:hAnsi="ＭＳ 明朝" w:cs="メイリオ" w:hint="eastAsia"/>
                <w:color w:val="000000" w:themeColor="text1"/>
                <w:kern w:val="0"/>
                <w:szCs w:val="21"/>
              </w:rPr>
              <w:t>ついて</w:t>
            </w:r>
            <w:r w:rsidR="009A0587" w:rsidRPr="00615067">
              <w:rPr>
                <w:rFonts w:ascii="ＭＳ 明朝" w:hAnsi="ＭＳ 明朝" w:cs="メイリオ" w:hint="eastAsia"/>
                <w:color w:val="000000" w:themeColor="text1"/>
                <w:kern w:val="0"/>
                <w:szCs w:val="21"/>
              </w:rPr>
              <w:t>，</w:t>
            </w:r>
            <w:r w:rsidR="00CB17C3" w:rsidRPr="00615067">
              <w:rPr>
                <w:rFonts w:ascii="ＭＳ 明朝" w:hAnsi="ＭＳ 明朝" w:cs="メイリオ" w:hint="eastAsia"/>
                <w:color w:val="000000" w:themeColor="text1"/>
                <w:kern w:val="0"/>
                <w:szCs w:val="21"/>
              </w:rPr>
              <w:t>次のとおり</w:t>
            </w:r>
            <w:r w:rsidR="004077B4" w:rsidRPr="00615067">
              <w:rPr>
                <w:rFonts w:ascii="ＭＳ 明朝" w:hAnsi="ＭＳ 明朝" w:cs="メイリオ" w:hint="eastAsia"/>
                <w:color w:val="000000" w:themeColor="text1"/>
                <w:kern w:val="0"/>
                <w:szCs w:val="21"/>
              </w:rPr>
              <w:t>希望し</w:t>
            </w:r>
            <w:r w:rsidR="00CB17C3" w:rsidRPr="00615067">
              <w:rPr>
                <w:rFonts w:ascii="ＭＳ 明朝" w:hAnsi="ＭＳ 明朝" w:cs="メイリオ" w:hint="eastAsia"/>
                <w:color w:val="000000" w:themeColor="text1"/>
                <w:kern w:val="0"/>
                <w:szCs w:val="21"/>
              </w:rPr>
              <w:t>ます。</w:t>
            </w:r>
          </w:p>
        </w:tc>
      </w:tr>
      <w:tr w:rsidR="00CB17C3" w:rsidRPr="00A7009A" w14:paraId="5EBB78A7" w14:textId="77777777" w:rsidTr="000926BE">
        <w:trPr>
          <w:trHeight w:val="645"/>
        </w:trPr>
        <w:tc>
          <w:tcPr>
            <w:tcW w:w="1694" w:type="dxa"/>
            <w:vAlign w:val="center"/>
          </w:tcPr>
          <w:p w14:paraId="5E947555" w14:textId="774AD252" w:rsidR="00CB17C3" w:rsidRPr="00615067" w:rsidRDefault="007D4C7D" w:rsidP="007F6DF9">
            <w:pPr>
              <w:spacing w:line="260" w:lineRule="exact"/>
              <w:rPr>
                <w:rFonts w:ascii="ＭＳ ゴシック" w:eastAsia="ＭＳ ゴシック" w:hAnsi="ＭＳ ゴシック" w:cs="メイリオ"/>
                <w:color w:val="000000" w:themeColor="text1"/>
                <w:szCs w:val="21"/>
              </w:rPr>
            </w:pPr>
            <w:r w:rsidRPr="00615067">
              <w:rPr>
                <w:rFonts w:ascii="ＭＳ ゴシック" w:eastAsia="ＭＳ ゴシック" w:hAnsi="ＭＳ ゴシック" w:cs="メイリオ" w:hint="eastAsia"/>
                <w:color w:val="000000" w:themeColor="text1"/>
                <w:szCs w:val="21"/>
              </w:rPr>
              <w:t>占用</w:t>
            </w:r>
            <w:r w:rsidR="00CB17C3" w:rsidRPr="00615067">
              <w:rPr>
                <w:rFonts w:ascii="ＭＳ ゴシック" w:eastAsia="ＭＳ ゴシック" w:hAnsi="ＭＳ ゴシック" w:cs="メイリオ" w:hint="eastAsia"/>
                <w:color w:val="000000" w:themeColor="text1"/>
                <w:szCs w:val="21"/>
              </w:rPr>
              <w:t>場所</w:t>
            </w:r>
          </w:p>
          <w:p w14:paraId="0066383E" w14:textId="0F4499E0" w:rsidR="00CB17C3" w:rsidRPr="00615067" w:rsidRDefault="00F609B2" w:rsidP="007F6DF9">
            <w:pPr>
              <w:spacing w:line="260" w:lineRule="exact"/>
              <w:rPr>
                <w:rFonts w:ascii="ＭＳ ゴシック" w:eastAsia="ＭＳ ゴシック" w:hAnsi="ＭＳ ゴシック" w:cs="メイリオ"/>
                <w:color w:val="000000" w:themeColor="text1"/>
                <w:szCs w:val="21"/>
              </w:rPr>
            </w:pPr>
            <w:r w:rsidRPr="00615067">
              <w:rPr>
                <w:rFonts w:ascii="ＭＳ ゴシック" w:eastAsia="ＭＳ ゴシック" w:hAnsi="ＭＳ ゴシック" w:cs="メイリオ" w:hint="eastAsia"/>
                <w:color w:val="000000" w:themeColor="text1"/>
                <w:szCs w:val="21"/>
              </w:rPr>
              <w:t>（店舗の場所）</w:t>
            </w:r>
          </w:p>
        </w:tc>
        <w:tc>
          <w:tcPr>
            <w:tcW w:w="7628" w:type="dxa"/>
            <w:vAlign w:val="center"/>
          </w:tcPr>
          <w:p w14:paraId="3A5BECEE" w14:textId="695ED047" w:rsidR="00792F37" w:rsidRPr="00615067" w:rsidRDefault="00CB17C3" w:rsidP="0076739C">
            <w:pPr>
              <w:spacing w:line="260" w:lineRule="exact"/>
              <w:ind w:firstLineChars="100" w:firstLine="202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宇都宮市</w:t>
            </w:r>
          </w:p>
          <w:p w14:paraId="432788E4" w14:textId="72594FE0" w:rsidR="002B1EE3" w:rsidRPr="00615067" w:rsidRDefault="00AF53BC" w:rsidP="00AF53BC">
            <w:pPr>
              <w:spacing w:line="260" w:lineRule="exact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　　　　</w:t>
            </w:r>
          </w:p>
        </w:tc>
      </w:tr>
      <w:tr w:rsidR="00CB17C3" w:rsidRPr="00A7009A" w14:paraId="5A3AADCE" w14:textId="77777777" w:rsidTr="007F6DF9">
        <w:trPr>
          <w:trHeight w:val="563"/>
        </w:trPr>
        <w:tc>
          <w:tcPr>
            <w:tcW w:w="1694" w:type="dxa"/>
            <w:vAlign w:val="center"/>
          </w:tcPr>
          <w:p w14:paraId="415F1362" w14:textId="27FF753C" w:rsidR="00CB17C3" w:rsidRPr="00615067" w:rsidRDefault="007D4C7D" w:rsidP="007F6DF9">
            <w:pPr>
              <w:spacing w:line="260" w:lineRule="exact"/>
              <w:rPr>
                <w:rFonts w:ascii="ＭＳ ゴシック" w:eastAsia="ＭＳ ゴシック" w:hAnsi="ＭＳ ゴシック" w:cs="メイリオ"/>
                <w:color w:val="000000" w:themeColor="text1"/>
                <w:szCs w:val="21"/>
              </w:rPr>
            </w:pPr>
            <w:r w:rsidRPr="00615067">
              <w:rPr>
                <w:rFonts w:ascii="ＭＳ ゴシック" w:eastAsia="ＭＳ ゴシック" w:hAnsi="ＭＳ ゴシック" w:cs="メイリオ" w:hint="eastAsia"/>
                <w:color w:val="000000" w:themeColor="text1"/>
                <w:szCs w:val="21"/>
              </w:rPr>
              <w:t>占用</w:t>
            </w:r>
            <w:r w:rsidR="00CB17C3" w:rsidRPr="00615067">
              <w:rPr>
                <w:rFonts w:ascii="ＭＳ ゴシック" w:eastAsia="ＭＳ ゴシック" w:hAnsi="ＭＳ ゴシック" w:cs="メイリオ" w:hint="eastAsia"/>
                <w:color w:val="000000" w:themeColor="text1"/>
                <w:szCs w:val="21"/>
              </w:rPr>
              <w:t>期</w:t>
            </w:r>
            <w:r w:rsidR="00AF53BC">
              <w:rPr>
                <w:rFonts w:ascii="ＭＳ ゴシック" w:eastAsia="ＭＳ ゴシック" w:hAnsi="ＭＳ ゴシック" w:cs="メイリオ" w:hint="eastAsia"/>
                <w:color w:val="000000" w:themeColor="text1"/>
                <w:szCs w:val="21"/>
              </w:rPr>
              <w:t>間</w:t>
            </w:r>
          </w:p>
        </w:tc>
        <w:tc>
          <w:tcPr>
            <w:tcW w:w="7628" w:type="dxa"/>
            <w:vAlign w:val="center"/>
          </w:tcPr>
          <w:p w14:paraId="3BD0F458" w14:textId="4F612D8F" w:rsidR="00CB17C3" w:rsidRPr="00615067" w:rsidRDefault="00281E87" w:rsidP="007F6DF9">
            <w:pPr>
              <w:spacing w:line="260" w:lineRule="exact"/>
              <w:ind w:firstLineChars="100" w:firstLine="202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許可日　</w:t>
            </w:r>
            <w:r w:rsidR="00CB17C3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から　</w:t>
            </w:r>
            <w:r w:rsidR="00FE2F12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令和</w:t>
            </w:r>
            <w:r w:rsidR="00F60893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４</w:t>
            </w:r>
            <w:r w:rsidR="00CB17C3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年</w:t>
            </w:r>
            <w:r w:rsidR="00F60893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３</w:t>
            </w:r>
            <w:r w:rsidR="00CB17C3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月</w:t>
            </w:r>
            <w:r w:rsidR="009D6B4A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３</w:t>
            </w:r>
            <w:r w:rsidR="00F60893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１</w:t>
            </w:r>
            <w:r w:rsidR="00CB17C3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日　まで</w:t>
            </w:r>
          </w:p>
        </w:tc>
      </w:tr>
      <w:tr w:rsidR="00CB17C3" w:rsidRPr="00A7009A" w14:paraId="6951319C" w14:textId="77777777" w:rsidTr="00FE2EF0">
        <w:trPr>
          <w:trHeight w:val="2447"/>
        </w:trPr>
        <w:tc>
          <w:tcPr>
            <w:tcW w:w="1694" w:type="dxa"/>
            <w:vAlign w:val="center"/>
          </w:tcPr>
          <w:p w14:paraId="182AAFE0" w14:textId="3429F654" w:rsidR="002B1EE3" w:rsidRPr="00BE37EA" w:rsidRDefault="00CB17C3" w:rsidP="00BE37EA">
            <w:pPr>
              <w:spacing w:line="260" w:lineRule="exact"/>
              <w:rPr>
                <w:rFonts w:ascii="ＭＳ ゴシック" w:eastAsia="ＭＳ ゴシック" w:hAnsi="ＭＳ ゴシック" w:cs="メイリオ"/>
                <w:color w:val="000000" w:themeColor="text1"/>
                <w:szCs w:val="21"/>
              </w:rPr>
            </w:pPr>
            <w:r w:rsidRPr="00615067">
              <w:rPr>
                <w:rFonts w:ascii="ＭＳ ゴシック" w:eastAsia="ＭＳ ゴシック" w:hAnsi="ＭＳ ゴシック" w:cs="メイリオ" w:hint="eastAsia"/>
                <w:color w:val="000000" w:themeColor="text1"/>
                <w:szCs w:val="21"/>
              </w:rPr>
              <w:t>営業時間</w:t>
            </w:r>
            <w:r w:rsidR="00BE37EA" w:rsidRPr="00BE37EA">
              <w:rPr>
                <w:rFonts w:ascii="ＭＳ 明朝" w:hAnsi="ＭＳ 明朝" w:cs="ＭＳ 明朝" w:hint="eastAsia"/>
                <w:szCs w:val="21"/>
                <w:vertAlign w:val="superscript"/>
              </w:rPr>
              <w:t>※</w:t>
            </w:r>
          </w:p>
        </w:tc>
        <w:tc>
          <w:tcPr>
            <w:tcW w:w="7628" w:type="dxa"/>
            <w:vAlign w:val="center"/>
          </w:tcPr>
          <w:p w14:paraId="64825C25" w14:textId="508DC995" w:rsidR="003E1B1E" w:rsidRPr="00615067" w:rsidRDefault="002B1EE3" w:rsidP="00FE2EF0">
            <w:pPr>
              <w:spacing w:line="260" w:lineRule="exact"/>
              <w:ind w:firstLineChars="150" w:firstLine="304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月・火・水・木・金・土・日・祝　　　　　：　　　～　　　：</w:t>
            </w:r>
          </w:p>
          <w:p w14:paraId="06558BFA" w14:textId="1B97F2BF" w:rsidR="00CB17C3" w:rsidRPr="00615067" w:rsidRDefault="002B1EE3" w:rsidP="00FE2EF0">
            <w:pPr>
              <w:spacing w:line="260" w:lineRule="exact"/>
              <w:ind w:leftChars="50" w:left="202" w:hangingChars="50" w:hanging="101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　　　　　　　　　　　　　　　</w:t>
            </w:r>
            <w:r w:rsidR="008C2664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　　　：　　　～　　　：</w:t>
            </w:r>
          </w:p>
          <w:p w14:paraId="37D72E68" w14:textId="0467486B" w:rsidR="00BE37EA" w:rsidRPr="00615067" w:rsidRDefault="002B1EE3" w:rsidP="00FE2EF0">
            <w:pPr>
              <w:spacing w:line="260" w:lineRule="exact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 w:rsidRPr="00615067">
              <w:rPr>
                <w:rFonts w:ascii="ＭＳ 明朝" w:hAnsi="ＭＳ 明朝" w:cs="メイリオ"/>
                <w:color w:val="000000" w:themeColor="text1"/>
                <w:szCs w:val="21"/>
              </w:rPr>
              <w:t xml:space="preserve"> </w:t>
            </w:r>
            <w:r w:rsidR="00BE37EA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→　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異なる営業時間がある場合は，以下に記載</w:t>
            </w:r>
            <w:r w:rsidR="00BE37EA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してください。</w:t>
            </w:r>
          </w:p>
          <w:p w14:paraId="084E67B0" w14:textId="6A7B275B" w:rsidR="0076739C" w:rsidRPr="00615067" w:rsidRDefault="00FE2EF0" w:rsidP="00FE2EF0">
            <w:pPr>
              <w:spacing w:line="260" w:lineRule="exact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 w:rsidRPr="00615067">
              <w:rPr>
                <w:rFonts w:ascii="ＭＳ 明朝" w:hAnsi="ＭＳ 明朝" w:cs="メイリオ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7ED3A936" wp14:editId="74CBAE1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154940</wp:posOffset>
                      </wp:positionV>
                      <wp:extent cx="4653280" cy="796925"/>
                      <wp:effectExtent l="0" t="0" r="13970" b="22225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3280" cy="796925"/>
                              </a:xfrm>
                              <a:prstGeom prst="bracketPair">
                                <a:avLst>
                                  <a:gd name="adj" fmla="val 732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AA4EF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-.15pt;margin-top:12.2pt;width:366.4pt;height:62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" adj="1583" strokecolor="black [3213]"/>
                  </w:pict>
                </mc:Fallback>
              </mc:AlternateContent>
            </w:r>
          </w:p>
          <w:p w14:paraId="442FD710" w14:textId="409977D6" w:rsidR="002B1EE3" w:rsidRPr="00615067" w:rsidRDefault="002B1EE3" w:rsidP="00FE2EF0">
            <w:pPr>
              <w:spacing w:line="260" w:lineRule="exact"/>
              <w:ind w:firstLineChars="150" w:firstLine="304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月・火・水・木・金・土・日・祝　　　　　：　　　～　　　：</w:t>
            </w:r>
          </w:p>
          <w:p w14:paraId="7A5A6C2E" w14:textId="6C580E29" w:rsidR="002B1EE3" w:rsidRPr="00615067" w:rsidRDefault="002B1EE3" w:rsidP="00FE2EF0">
            <w:pPr>
              <w:spacing w:line="260" w:lineRule="exact"/>
              <w:ind w:leftChars="50" w:left="202" w:hangingChars="50" w:hanging="101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　　　　　　　　　　　　　　　　</w:t>
            </w:r>
            <w:r w:rsidR="008C2664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　　：　　　～　　　：</w:t>
            </w:r>
          </w:p>
          <w:p w14:paraId="79422D95" w14:textId="77777777" w:rsidR="002B1EE3" w:rsidRPr="00615067" w:rsidRDefault="002B1EE3" w:rsidP="00FE2EF0">
            <w:pPr>
              <w:spacing w:line="260" w:lineRule="exact"/>
              <w:ind w:leftChars="50" w:left="202" w:hangingChars="50" w:hanging="101"/>
              <w:rPr>
                <w:rFonts w:ascii="ＭＳ 明朝" w:hAnsi="ＭＳ 明朝" w:cs="メイリオ"/>
                <w:color w:val="000000" w:themeColor="text1"/>
                <w:szCs w:val="21"/>
              </w:rPr>
            </w:pPr>
          </w:p>
          <w:p w14:paraId="5E0CFD26" w14:textId="092431F6" w:rsidR="002B1EE3" w:rsidRPr="00615067" w:rsidRDefault="002B1EE3" w:rsidP="00FE2EF0">
            <w:pPr>
              <w:spacing w:line="260" w:lineRule="exact"/>
              <w:ind w:firstLineChars="150" w:firstLine="304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月・火・水・木・金・土・日・祝　　　　　：　　　～　　　：</w:t>
            </w:r>
          </w:p>
          <w:p w14:paraId="2F04E1A5" w14:textId="4C9D4F9B" w:rsidR="002B1EE3" w:rsidRPr="00615067" w:rsidRDefault="002B1EE3" w:rsidP="00FE2EF0">
            <w:pPr>
              <w:spacing w:line="260" w:lineRule="exact"/>
              <w:ind w:leftChars="50" w:left="202" w:hangingChars="50" w:hanging="101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　　　　　　　　　　　　　　　</w:t>
            </w:r>
            <w:r w:rsidR="008C2664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　　　：　　　～　　　：</w:t>
            </w:r>
          </w:p>
        </w:tc>
      </w:tr>
      <w:tr w:rsidR="00CB17C3" w:rsidRPr="00A7009A" w14:paraId="5FE27BB9" w14:textId="77777777" w:rsidTr="000926BE">
        <w:trPr>
          <w:trHeight w:val="798"/>
        </w:trPr>
        <w:tc>
          <w:tcPr>
            <w:tcW w:w="1694" w:type="dxa"/>
            <w:vAlign w:val="center"/>
          </w:tcPr>
          <w:p w14:paraId="04B5BB3C" w14:textId="0A568B27" w:rsidR="00BE37EA" w:rsidRPr="00615067" w:rsidRDefault="00CB17C3" w:rsidP="00BE37EA">
            <w:pPr>
              <w:spacing w:line="260" w:lineRule="exact"/>
              <w:rPr>
                <w:rFonts w:ascii="ＭＳ ゴシック" w:eastAsia="ＭＳ ゴシック" w:hAnsi="ＭＳ ゴシック" w:cs="メイリオ"/>
                <w:color w:val="000000" w:themeColor="text1"/>
                <w:szCs w:val="21"/>
              </w:rPr>
            </w:pPr>
            <w:r w:rsidRPr="00615067">
              <w:rPr>
                <w:rFonts w:ascii="ＭＳ ゴシック" w:eastAsia="ＭＳ ゴシック" w:hAnsi="ＭＳ ゴシック" w:cs="メイリオ" w:hint="eastAsia"/>
                <w:color w:val="000000" w:themeColor="text1"/>
                <w:szCs w:val="21"/>
              </w:rPr>
              <w:t>定休日</w:t>
            </w:r>
            <w:r w:rsidR="00BE37EA" w:rsidRPr="00BE37EA">
              <w:rPr>
                <w:rFonts w:ascii="ＭＳ 明朝" w:hAnsi="ＭＳ 明朝" w:cs="ＭＳ 明朝" w:hint="eastAsia"/>
                <w:szCs w:val="21"/>
                <w:vertAlign w:val="superscript"/>
              </w:rPr>
              <w:t>※</w:t>
            </w:r>
          </w:p>
        </w:tc>
        <w:tc>
          <w:tcPr>
            <w:tcW w:w="7628" w:type="dxa"/>
            <w:vAlign w:val="center"/>
          </w:tcPr>
          <w:p w14:paraId="61F5E21B" w14:textId="706D0E29" w:rsidR="002B1EE3" w:rsidRPr="00615067" w:rsidRDefault="002B1EE3" w:rsidP="008C2664">
            <w:pPr>
              <w:spacing w:line="260" w:lineRule="exact"/>
              <w:ind w:firstLineChars="100" w:firstLine="202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月・火・水・木・金・土・日・祝（</w:t>
            </w:r>
            <w:r w:rsidR="00BE37EA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 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毎週</w:t>
            </w:r>
            <w:r w:rsidR="00BE37EA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・</w:t>
            </w:r>
            <w:r w:rsidR="00BE37EA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第　　　週</w:t>
            </w:r>
            <w:r w:rsidR="00BE37EA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 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）</w:t>
            </w:r>
          </w:p>
          <w:p w14:paraId="7980C60C" w14:textId="77777777" w:rsidR="008C2664" w:rsidRPr="00615067" w:rsidRDefault="008C2664" w:rsidP="008C2664">
            <w:pPr>
              <w:spacing w:line="260" w:lineRule="exact"/>
              <w:rPr>
                <w:rFonts w:ascii="ＭＳ 明朝" w:hAnsi="ＭＳ 明朝" w:cs="メイリオ"/>
                <w:color w:val="000000" w:themeColor="text1"/>
                <w:szCs w:val="21"/>
              </w:rPr>
            </w:pPr>
          </w:p>
          <w:p w14:paraId="0D004EFA" w14:textId="5C2B3F2B" w:rsidR="002B1EE3" w:rsidRPr="00615067" w:rsidRDefault="008C2664" w:rsidP="008C2664">
            <w:pPr>
              <w:spacing w:line="260" w:lineRule="exact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</w:t>
            </w:r>
            <w:r w:rsidR="00CB17C3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無</w:t>
            </w:r>
            <w:r w:rsidR="0022275B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　　　　　　　　その他（　　　　　　　　　　　　　）</w:t>
            </w:r>
          </w:p>
        </w:tc>
      </w:tr>
      <w:tr w:rsidR="00CB17C3" w:rsidRPr="00A7009A" w14:paraId="1FDC2CF5" w14:textId="77777777" w:rsidTr="000926BE">
        <w:trPr>
          <w:trHeight w:val="827"/>
        </w:trPr>
        <w:tc>
          <w:tcPr>
            <w:tcW w:w="1694" w:type="dxa"/>
            <w:vAlign w:val="center"/>
          </w:tcPr>
          <w:p w14:paraId="5F13C87D" w14:textId="77777777" w:rsidR="00BE37EA" w:rsidRDefault="00AA57FD" w:rsidP="007F6DF9">
            <w:pPr>
              <w:spacing w:line="260" w:lineRule="exact"/>
              <w:rPr>
                <w:rFonts w:ascii="ＭＳ ゴシック" w:eastAsia="ＭＳ ゴシック" w:hAnsi="ＭＳ ゴシック" w:cs="メイリオ"/>
                <w:color w:val="000000" w:themeColor="text1"/>
                <w:szCs w:val="21"/>
              </w:rPr>
            </w:pPr>
            <w:r w:rsidRPr="00615067">
              <w:rPr>
                <w:rFonts w:ascii="ＭＳ ゴシック" w:eastAsia="ＭＳ ゴシック" w:hAnsi="ＭＳ ゴシック" w:cs="メイリオ" w:hint="eastAsia"/>
                <w:color w:val="000000" w:themeColor="text1"/>
                <w:szCs w:val="21"/>
              </w:rPr>
              <w:t>占用物件と</w:t>
            </w:r>
          </w:p>
          <w:p w14:paraId="3F27D74E" w14:textId="61AA336C" w:rsidR="00CB17C3" w:rsidRPr="00AF53BC" w:rsidRDefault="00CB17C3" w:rsidP="00BE37EA">
            <w:pPr>
              <w:spacing w:line="260" w:lineRule="exact"/>
              <w:ind w:firstLineChars="400" w:firstLine="810"/>
              <w:rPr>
                <w:rFonts w:ascii="ＭＳ 明朝" w:hAnsi="ＭＳ 明朝" w:cs="メイリオ"/>
                <w:color w:val="000000" w:themeColor="text1"/>
                <w:sz w:val="18"/>
                <w:szCs w:val="18"/>
              </w:rPr>
            </w:pPr>
            <w:r w:rsidRPr="00615067">
              <w:rPr>
                <w:rFonts w:ascii="ＭＳ ゴシック" w:eastAsia="ＭＳ ゴシック" w:hAnsi="ＭＳ ゴシック" w:cs="メイリオ" w:hint="eastAsia"/>
                <w:color w:val="000000" w:themeColor="text1"/>
                <w:szCs w:val="21"/>
              </w:rPr>
              <w:t>数量</w:t>
            </w:r>
            <w:r w:rsidR="00BE37EA" w:rsidRPr="00BE37EA">
              <w:rPr>
                <w:rFonts w:ascii="ＭＳ 明朝" w:hAnsi="ＭＳ 明朝" w:cs="ＭＳ 明朝" w:hint="eastAsia"/>
                <w:szCs w:val="21"/>
                <w:vertAlign w:val="superscript"/>
              </w:rPr>
              <w:t>※</w:t>
            </w:r>
          </w:p>
        </w:tc>
        <w:tc>
          <w:tcPr>
            <w:tcW w:w="7628" w:type="dxa"/>
            <w:vAlign w:val="center"/>
          </w:tcPr>
          <w:p w14:paraId="5C4A4A61" w14:textId="77777777" w:rsidR="00CB17C3" w:rsidRPr="00615067" w:rsidRDefault="007F6DF9" w:rsidP="007F6DF9">
            <w:pPr>
              <w:spacing w:line="260" w:lineRule="exact"/>
              <w:ind w:firstLineChars="100" w:firstLine="202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１．テラス席</w:t>
            </w:r>
            <w:r w:rsidR="00732A8D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（テーブル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　</w:t>
            </w:r>
            <w:r w:rsidR="00732A8D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台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，</w:t>
            </w:r>
            <w:r w:rsidR="00732A8D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イス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　</w:t>
            </w:r>
            <w:r w:rsidR="00732A8D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脚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，</w:t>
            </w:r>
            <w:r w:rsidR="00732A8D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パラソル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　</w:t>
            </w:r>
            <w:r w:rsidR="00732A8D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基）</w:t>
            </w:r>
          </w:p>
          <w:p w14:paraId="0AA7D68F" w14:textId="77777777" w:rsidR="007F6DF9" w:rsidRPr="00615067" w:rsidRDefault="007F6DF9" w:rsidP="007F6DF9">
            <w:pPr>
              <w:spacing w:line="260" w:lineRule="exact"/>
              <w:ind w:firstLineChars="100" w:firstLine="202"/>
              <w:rPr>
                <w:rFonts w:ascii="ＭＳ 明朝" w:hAnsi="ＭＳ 明朝" w:cs="メイリオ"/>
                <w:color w:val="000000" w:themeColor="text1"/>
                <w:szCs w:val="21"/>
              </w:rPr>
            </w:pPr>
          </w:p>
          <w:p w14:paraId="013D185C" w14:textId="4D2FE759" w:rsidR="007F6DF9" w:rsidRPr="00615067" w:rsidRDefault="007F6DF9" w:rsidP="007F6DF9">
            <w:pPr>
              <w:spacing w:line="260" w:lineRule="exact"/>
              <w:ind w:firstLineChars="100" w:firstLine="202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２．テイクアウト（テーブル　　台，イス　　脚，パラソル　　基）</w:t>
            </w:r>
          </w:p>
        </w:tc>
      </w:tr>
      <w:tr w:rsidR="00CB17C3" w:rsidRPr="00A7009A" w14:paraId="3B4CCD94" w14:textId="77777777" w:rsidTr="000926BE">
        <w:trPr>
          <w:trHeight w:val="1218"/>
        </w:trPr>
        <w:tc>
          <w:tcPr>
            <w:tcW w:w="1694" w:type="dxa"/>
            <w:vAlign w:val="center"/>
          </w:tcPr>
          <w:p w14:paraId="393A168D" w14:textId="77777777" w:rsidR="00CB17C3" w:rsidRPr="00615067" w:rsidRDefault="00CB17C3" w:rsidP="007F6DF9">
            <w:pPr>
              <w:spacing w:line="260" w:lineRule="exact"/>
              <w:rPr>
                <w:rFonts w:ascii="ＭＳ ゴシック" w:eastAsia="ＭＳ ゴシック" w:hAnsi="ＭＳ ゴシック" w:cs="メイリオ"/>
                <w:color w:val="000000" w:themeColor="text1"/>
                <w:szCs w:val="21"/>
              </w:rPr>
            </w:pPr>
            <w:r w:rsidRPr="00615067">
              <w:rPr>
                <w:rFonts w:ascii="ＭＳ ゴシック" w:eastAsia="ＭＳ ゴシック" w:hAnsi="ＭＳ ゴシック" w:cs="メイリオ" w:hint="eastAsia"/>
                <w:color w:val="000000" w:themeColor="text1"/>
                <w:szCs w:val="21"/>
              </w:rPr>
              <w:t>食品営業許可</w:t>
            </w:r>
          </w:p>
        </w:tc>
        <w:tc>
          <w:tcPr>
            <w:tcW w:w="7628" w:type="dxa"/>
            <w:vAlign w:val="center"/>
          </w:tcPr>
          <w:p w14:paraId="3CC4C983" w14:textId="2F9ECBD2" w:rsidR="00CB17C3" w:rsidRPr="00615067" w:rsidRDefault="00CB17C3" w:rsidP="007F6DF9">
            <w:pPr>
              <w:spacing w:line="260" w:lineRule="exact"/>
              <w:ind w:firstLineChars="100" w:firstLine="202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許可番号　　　　号（許可年月日　　　　年</w:t>
            </w:r>
            <w:r w:rsidR="007F6DF9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　月</w:t>
            </w:r>
            <w:r w:rsidR="007F6DF9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　日）</w:t>
            </w:r>
          </w:p>
          <w:p w14:paraId="64736DEB" w14:textId="20CA68D9" w:rsidR="0076739C" w:rsidRPr="00615067" w:rsidRDefault="00CB17C3" w:rsidP="007F6DF9">
            <w:pPr>
              <w:spacing w:line="260" w:lineRule="exact"/>
              <w:ind w:firstLineChars="100" w:firstLine="202"/>
              <w:rPr>
                <w:rFonts w:ascii="ＭＳ 明朝" w:hAnsi="ＭＳ 明朝" w:cs="メイリオ"/>
                <w:color w:val="000000" w:themeColor="text1"/>
                <w:szCs w:val="21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許可の有効期間　　　　　</w:t>
            </w:r>
            <w:r w:rsidR="007F6DF9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　　　　　　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年　　</w:t>
            </w:r>
            <w:r w:rsidR="007F6DF9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月　　</w:t>
            </w:r>
            <w:r w:rsidR="007F6DF9"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 xml:space="preserve">　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szCs w:val="21"/>
              </w:rPr>
              <w:t>日　まで</w:t>
            </w:r>
          </w:p>
        </w:tc>
      </w:tr>
      <w:tr w:rsidR="00792F37" w:rsidRPr="00A7009A" w14:paraId="0312B15F" w14:textId="77777777" w:rsidTr="00BE37EA">
        <w:trPr>
          <w:trHeight w:val="2546"/>
        </w:trPr>
        <w:tc>
          <w:tcPr>
            <w:tcW w:w="1694" w:type="dxa"/>
            <w:vAlign w:val="center"/>
          </w:tcPr>
          <w:p w14:paraId="731717B6" w14:textId="24A9D9CC" w:rsidR="00792F37" w:rsidRPr="00615067" w:rsidRDefault="00792F37" w:rsidP="007F6DF9">
            <w:pPr>
              <w:spacing w:line="260" w:lineRule="exact"/>
              <w:rPr>
                <w:rFonts w:ascii="ＭＳ ゴシック" w:eastAsia="ＭＳ ゴシック" w:hAnsi="ＭＳ ゴシック" w:cs="メイリオ"/>
                <w:color w:val="000000" w:themeColor="text1"/>
                <w:szCs w:val="21"/>
              </w:rPr>
            </w:pPr>
            <w:r w:rsidRPr="00615067">
              <w:rPr>
                <w:rFonts w:ascii="ＭＳ ゴシック" w:eastAsia="ＭＳ ゴシック" w:hAnsi="ＭＳ ゴシック" w:cs="メイリオ" w:hint="eastAsia"/>
                <w:color w:val="000000" w:themeColor="text1"/>
                <w:szCs w:val="21"/>
              </w:rPr>
              <w:t>３密対策</w:t>
            </w:r>
            <w:r w:rsidR="0076739C" w:rsidRPr="00615067">
              <w:rPr>
                <w:rFonts w:ascii="ＭＳ ゴシック" w:eastAsia="ＭＳ ゴシック" w:hAnsi="ＭＳ ゴシック" w:cs="メイリオ" w:hint="eastAsia"/>
                <w:color w:val="000000" w:themeColor="text1"/>
                <w:szCs w:val="21"/>
              </w:rPr>
              <w:t>等</w:t>
            </w:r>
          </w:p>
        </w:tc>
        <w:tc>
          <w:tcPr>
            <w:tcW w:w="7628" w:type="dxa"/>
            <w:vAlign w:val="center"/>
          </w:tcPr>
          <w:p w14:paraId="66C61B99" w14:textId="651E10E0" w:rsidR="00792F37" w:rsidRPr="00615067" w:rsidRDefault="0076739C" w:rsidP="00AF53BC">
            <w:pPr>
              <w:spacing w:line="260" w:lineRule="exact"/>
              <w:rPr>
                <w:rFonts w:ascii="ＭＳ 明朝" w:hAnsi="ＭＳ 明朝" w:cs="メイリオ"/>
                <w:color w:val="000000" w:themeColor="text1"/>
                <w:sz w:val="18"/>
                <w:szCs w:val="18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 w:val="18"/>
                <w:szCs w:val="18"/>
              </w:rPr>
              <w:t>該当する項目に☑してください。（該当す</w:t>
            </w:r>
            <w:r w:rsidR="007F6DF9" w:rsidRPr="00615067">
              <w:rPr>
                <w:rFonts w:ascii="ＭＳ 明朝" w:hAnsi="ＭＳ 明朝" w:cs="メイリオ" w:hint="eastAsia"/>
                <w:color w:val="000000" w:themeColor="text1"/>
                <w:sz w:val="18"/>
                <w:szCs w:val="18"/>
              </w:rPr>
              <w:t>る</w:t>
            </w:r>
            <w:r w:rsidRPr="00615067">
              <w:rPr>
                <w:rFonts w:ascii="ＭＳ 明朝" w:hAnsi="ＭＳ 明朝" w:cs="メイリオ" w:hint="eastAsia"/>
                <w:color w:val="000000" w:themeColor="text1"/>
                <w:sz w:val="18"/>
                <w:szCs w:val="18"/>
              </w:rPr>
              <w:t>もの全て）</w:t>
            </w:r>
          </w:p>
          <w:p w14:paraId="1D88224C" w14:textId="77777777" w:rsidR="0076739C" w:rsidRPr="00615067" w:rsidRDefault="0076739C" w:rsidP="00AF53BC">
            <w:pPr>
              <w:spacing w:line="260" w:lineRule="exact"/>
              <w:rPr>
                <w:rFonts w:ascii="ＭＳ 明朝" w:hAnsi="ＭＳ 明朝" w:cs="メイリオ"/>
                <w:color w:val="000000" w:themeColor="text1"/>
                <w:sz w:val="18"/>
                <w:szCs w:val="18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 w:val="18"/>
                <w:szCs w:val="18"/>
              </w:rPr>
              <w:t>【必須対策】</w:t>
            </w:r>
          </w:p>
          <w:p w14:paraId="06164127" w14:textId="1F2C0D85" w:rsidR="0076739C" w:rsidRPr="00615067" w:rsidRDefault="0076739C" w:rsidP="00AF53BC">
            <w:pPr>
              <w:spacing w:line="260" w:lineRule="exact"/>
              <w:rPr>
                <w:rFonts w:ascii="ＭＳ 明朝" w:hAnsi="ＭＳ 明朝" w:cs="メイリオ"/>
                <w:color w:val="000000" w:themeColor="text1"/>
                <w:sz w:val="18"/>
                <w:szCs w:val="18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 w:val="18"/>
                <w:szCs w:val="18"/>
              </w:rPr>
              <w:t>□従業員の検温（出勤前）　□従業員のマスク等の着用　　　□消毒液の設置・利用呼びかけ</w:t>
            </w:r>
          </w:p>
          <w:p w14:paraId="32068894" w14:textId="3FB27620" w:rsidR="0076739C" w:rsidRPr="00615067" w:rsidRDefault="0076739C" w:rsidP="00AF53BC">
            <w:pPr>
              <w:spacing w:line="260" w:lineRule="exact"/>
              <w:rPr>
                <w:rFonts w:ascii="ＭＳ 明朝" w:hAnsi="ＭＳ 明朝" w:cs="メイリオ"/>
                <w:color w:val="000000" w:themeColor="text1"/>
                <w:sz w:val="18"/>
                <w:szCs w:val="18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 w:val="18"/>
                <w:szCs w:val="18"/>
              </w:rPr>
              <w:t xml:space="preserve">□こまめな店内の換気　　　□現金等をコイントレイで受渡　</w:t>
            </w:r>
          </w:p>
          <w:p w14:paraId="65CC15AE" w14:textId="5006DAD9" w:rsidR="0076739C" w:rsidRPr="00615067" w:rsidRDefault="0076739C" w:rsidP="00AF53BC">
            <w:pPr>
              <w:spacing w:line="260" w:lineRule="exact"/>
              <w:rPr>
                <w:rFonts w:ascii="ＭＳ 明朝" w:hAnsi="ＭＳ 明朝" w:cs="メイリオ"/>
                <w:color w:val="000000" w:themeColor="text1"/>
                <w:sz w:val="18"/>
                <w:szCs w:val="18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 w:val="18"/>
                <w:szCs w:val="18"/>
              </w:rPr>
              <w:t>□利用客入替前のテーブル等の消毒</w:t>
            </w:r>
          </w:p>
          <w:p w14:paraId="072EEB95" w14:textId="18CBD201" w:rsidR="0076739C" w:rsidRPr="00615067" w:rsidRDefault="0076739C" w:rsidP="00AF53BC">
            <w:pPr>
              <w:spacing w:line="260" w:lineRule="exact"/>
              <w:rPr>
                <w:rFonts w:ascii="ＭＳ 明朝" w:hAnsi="ＭＳ 明朝" w:cs="メイリオ"/>
                <w:color w:val="000000" w:themeColor="text1"/>
                <w:sz w:val="18"/>
                <w:szCs w:val="18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 w:val="18"/>
                <w:szCs w:val="18"/>
              </w:rPr>
              <w:t>【いずれか必須】</w:t>
            </w:r>
          </w:p>
          <w:p w14:paraId="46D29341" w14:textId="2A29C655" w:rsidR="0076739C" w:rsidRPr="00615067" w:rsidRDefault="0076739C" w:rsidP="00AF53BC">
            <w:pPr>
              <w:spacing w:line="260" w:lineRule="exact"/>
              <w:rPr>
                <w:rFonts w:ascii="ＭＳ 明朝" w:hAnsi="ＭＳ 明朝" w:cs="メイリオ"/>
                <w:color w:val="000000" w:themeColor="text1"/>
                <w:sz w:val="18"/>
                <w:szCs w:val="18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 w:val="18"/>
                <w:szCs w:val="18"/>
              </w:rPr>
              <w:t>□座席間隔，待合間隔の確保　　　　　　□パーテーションの設置</w:t>
            </w:r>
          </w:p>
          <w:p w14:paraId="0DE99F2D" w14:textId="0D34376D" w:rsidR="0076739C" w:rsidRPr="00615067" w:rsidRDefault="0076739C" w:rsidP="00AF53BC">
            <w:pPr>
              <w:spacing w:line="260" w:lineRule="exact"/>
              <w:rPr>
                <w:rFonts w:ascii="ＭＳ 明朝" w:hAnsi="ＭＳ 明朝" w:cs="メイリオ"/>
                <w:color w:val="000000" w:themeColor="text1"/>
                <w:sz w:val="18"/>
                <w:szCs w:val="18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 w:val="18"/>
                <w:szCs w:val="18"/>
              </w:rPr>
              <w:t>【その他対策】</w:t>
            </w:r>
          </w:p>
          <w:p w14:paraId="57F592EF" w14:textId="77229864" w:rsidR="0076739C" w:rsidRPr="00615067" w:rsidRDefault="0076739C" w:rsidP="00AF53BC">
            <w:pPr>
              <w:spacing w:line="260" w:lineRule="exact"/>
              <w:rPr>
                <w:rFonts w:ascii="ＭＳ 明朝" w:hAnsi="ＭＳ 明朝" w:cs="メイリオ"/>
                <w:color w:val="000000" w:themeColor="text1"/>
                <w:sz w:val="18"/>
                <w:szCs w:val="18"/>
              </w:rPr>
            </w:pPr>
            <w:r w:rsidRPr="00615067">
              <w:rPr>
                <w:rFonts w:ascii="ＭＳ 明朝" w:hAnsi="ＭＳ 明朝" w:cs="メイリオ" w:hint="eastAsia"/>
                <w:color w:val="000000" w:themeColor="text1"/>
                <w:sz w:val="18"/>
                <w:szCs w:val="18"/>
              </w:rPr>
              <w:t>□整理券の配布等による行列の防止　　　□その他（　　　　　　　　　　　　　　　　　　）</w:t>
            </w:r>
          </w:p>
        </w:tc>
      </w:tr>
    </w:tbl>
    <w:p w14:paraId="287980F6" w14:textId="1EC99354" w:rsidR="00615067" w:rsidRPr="00BE37EA" w:rsidRDefault="00BE37EA" w:rsidP="00BE37EA">
      <w:pPr>
        <w:spacing w:line="280" w:lineRule="exact"/>
        <w:rPr>
          <w:rFonts w:ascii="ＭＳ 明朝" w:hAnsi="ＭＳ 明朝" w:cs="ＭＳ 明朝"/>
          <w:szCs w:val="21"/>
        </w:rPr>
      </w:pPr>
      <w:r w:rsidRPr="00BE37EA">
        <w:rPr>
          <w:rFonts w:ascii="ＭＳ 明朝" w:hAnsi="ＭＳ 明朝" w:cs="ＭＳ 明朝" w:hint="eastAsia"/>
          <w:szCs w:val="21"/>
        </w:rPr>
        <w:t>※　該当する曜日や番号等を○で囲んでください。</w:t>
      </w:r>
    </w:p>
    <w:p w14:paraId="5FACFCB5" w14:textId="706EE0D4" w:rsidR="00CB17C3" w:rsidRPr="000D67F6" w:rsidRDefault="00780790" w:rsidP="008C2664">
      <w:pPr>
        <w:spacing w:line="280" w:lineRule="exact"/>
        <w:jc w:val="center"/>
        <w:rPr>
          <w:rFonts w:ascii="ＭＳ ゴシック" w:eastAsia="ＭＳ ゴシック" w:hAnsi="ＭＳ ゴシック" w:cs="ＭＳ 明朝"/>
          <w:b/>
          <w:sz w:val="24"/>
          <w:u w:val="single"/>
        </w:rPr>
      </w:pPr>
      <w:r>
        <w:rPr>
          <w:rFonts w:ascii="ＭＳ ゴシック" w:eastAsia="ＭＳ ゴシック" w:hAnsi="ＭＳ ゴシック" w:cs="ＭＳ 明朝" w:hint="eastAsia"/>
          <w:b/>
          <w:sz w:val="24"/>
          <w:u w:val="single"/>
        </w:rPr>
        <w:lastRenderedPageBreak/>
        <w:t>活　用</w:t>
      </w:r>
      <w:r w:rsidR="00CB17C3" w:rsidRPr="000D67F6">
        <w:rPr>
          <w:rFonts w:ascii="ＭＳ ゴシック" w:eastAsia="ＭＳ ゴシック" w:hAnsi="ＭＳ ゴシック" w:cs="ＭＳ 明朝" w:hint="eastAsia"/>
          <w:b/>
          <w:sz w:val="24"/>
          <w:u w:val="single"/>
        </w:rPr>
        <w:t xml:space="preserve">　希　望　場　所　図</w:t>
      </w:r>
    </w:p>
    <w:p w14:paraId="0A679A34" w14:textId="77777777" w:rsidR="00CB17C3" w:rsidRDefault="00CB17C3" w:rsidP="00CB17C3">
      <w:pPr>
        <w:spacing w:line="280" w:lineRule="exact"/>
        <w:ind w:leftChars="300" w:left="1541" w:hangingChars="400" w:hanging="934"/>
        <w:rPr>
          <w:rFonts w:ascii="ＭＳ ゴシック" w:eastAsia="ＭＳ ゴシック" w:hAnsi="ＭＳ ゴシック" w:cs="ＭＳ 明朝"/>
          <w:b/>
          <w:sz w:val="24"/>
        </w:rPr>
      </w:pPr>
    </w:p>
    <w:p w14:paraId="43936653" w14:textId="50C90283" w:rsidR="00CB17C3" w:rsidRPr="000D67F6" w:rsidRDefault="00CB17C3" w:rsidP="008C2664">
      <w:pPr>
        <w:spacing w:line="280" w:lineRule="exact"/>
        <w:rPr>
          <w:rFonts w:ascii="ＭＳ 明朝" w:hAnsi="ＭＳ 明朝" w:cs="ＭＳ 明朝"/>
          <w:sz w:val="22"/>
          <w:szCs w:val="22"/>
          <w:u w:val="single"/>
        </w:rPr>
      </w:pPr>
      <w:r w:rsidRPr="000D67F6">
        <w:rPr>
          <w:rFonts w:ascii="ＭＳ 明朝" w:hAnsi="ＭＳ 明朝" w:cs="ＭＳ 明朝" w:hint="eastAsia"/>
          <w:sz w:val="22"/>
          <w:szCs w:val="22"/>
        </w:rPr>
        <w:t xml:space="preserve">１　</w:t>
      </w:r>
      <w:r w:rsidR="007F6DF9" w:rsidRPr="002619F5">
        <w:rPr>
          <w:rFonts w:ascii="ＭＳ 明朝" w:hAnsi="ＭＳ 明朝" w:cs="ＭＳ 明朝" w:hint="eastAsia"/>
          <w:color w:val="000000" w:themeColor="text1"/>
          <w:sz w:val="22"/>
          <w:szCs w:val="22"/>
        </w:rPr>
        <w:t>設置</w:t>
      </w:r>
      <w:r w:rsidR="00087BE2" w:rsidRPr="002619F5">
        <w:rPr>
          <w:rFonts w:ascii="ＭＳ 明朝" w:hAnsi="ＭＳ 明朝" w:cs="ＭＳ 明朝" w:hint="eastAsia"/>
          <w:color w:val="000000" w:themeColor="text1"/>
          <w:sz w:val="22"/>
          <w:szCs w:val="22"/>
        </w:rPr>
        <w:t>希望店舗</w:t>
      </w:r>
      <w:r w:rsidR="00615067" w:rsidRPr="002619F5">
        <w:rPr>
          <w:rFonts w:ascii="ＭＳ 明朝" w:hAnsi="ＭＳ 明朝" w:cs="ＭＳ 明朝" w:hint="eastAsia"/>
          <w:color w:val="000000" w:themeColor="text1"/>
          <w:sz w:val="22"/>
          <w:szCs w:val="22"/>
        </w:rPr>
        <w:t>名</w:t>
      </w:r>
      <w:r w:rsidRPr="000D67F6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　　　</w:t>
      </w:r>
      <w:r w:rsidR="004713BB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</w:t>
      </w:r>
    </w:p>
    <w:p w14:paraId="1D99F933" w14:textId="77777777" w:rsidR="00087BE2" w:rsidRDefault="00087BE2" w:rsidP="00087BE2">
      <w:pPr>
        <w:spacing w:line="280" w:lineRule="exact"/>
        <w:rPr>
          <w:rFonts w:ascii="ＭＳ ゴシック" w:eastAsia="ＭＳ ゴシック" w:hAnsi="ＭＳ ゴシック" w:cs="ＭＳ 明朝"/>
          <w:b/>
          <w:sz w:val="24"/>
        </w:rPr>
      </w:pPr>
    </w:p>
    <w:p w14:paraId="2F5EAB73" w14:textId="77777777" w:rsidR="000926BE" w:rsidRDefault="000926BE" w:rsidP="000926BE">
      <w:pPr>
        <w:spacing w:line="280" w:lineRule="exact"/>
        <w:ind w:leftChars="238" w:left="482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・</w:t>
      </w:r>
      <w:r w:rsidR="00087BE2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CB17C3">
        <w:rPr>
          <w:rFonts w:ascii="ＭＳ 明朝" w:hAnsi="ＭＳ 明朝" w:cs="ＭＳ 明朝" w:hint="eastAsia"/>
          <w:sz w:val="22"/>
          <w:szCs w:val="22"/>
        </w:rPr>
        <w:t>下記の記載例を参考に、</w:t>
      </w:r>
      <w:r w:rsidR="00087BE2">
        <w:rPr>
          <w:rFonts w:ascii="ＭＳ 明朝" w:hAnsi="ＭＳ 明朝" w:cs="ＭＳ 明朝" w:hint="eastAsia"/>
          <w:sz w:val="22"/>
          <w:szCs w:val="22"/>
        </w:rPr>
        <w:t>①占用</w:t>
      </w:r>
      <w:r w:rsidR="00CB17C3" w:rsidRPr="000D67F6">
        <w:rPr>
          <w:rFonts w:ascii="ＭＳ 明朝" w:hAnsi="ＭＳ 明朝" w:cs="ＭＳ 明朝" w:hint="eastAsia"/>
          <w:sz w:val="22"/>
          <w:szCs w:val="22"/>
        </w:rPr>
        <w:t>を希望する場所の略図</w:t>
      </w:r>
      <w:r w:rsidR="00CB17C3">
        <w:rPr>
          <w:rFonts w:ascii="ＭＳ 明朝" w:hAnsi="ＭＳ 明朝" w:cs="ＭＳ 明朝" w:hint="eastAsia"/>
          <w:sz w:val="22"/>
          <w:szCs w:val="22"/>
        </w:rPr>
        <w:t>と</w:t>
      </w:r>
      <w:r w:rsidR="00087BE2">
        <w:rPr>
          <w:rFonts w:ascii="ＭＳ 明朝" w:hAnsi="ＭＳ 明朝" w:cs="ＭＳ 明朝" w:hint="eastAsia"/>
          <w:sz w:val="22"/>
          <w:szCs w:val="22"/>
        </w:rPr>
        <w:t>，②歩道</w:t>
      </w:r>
      <w:r w:rsidR="009D4319">
        <w:rPr>
          <w:rFonts w:ascii="ＭＳ 明朝" w:hAnsi="ＭＳ 明朝" w:cs="ＭＳ 明朝" w:hint="eastAsia"/>
          <w:sz w:val="22"/>
          <w:szCs w:val="22"/>
        </w:rPr>
        <w:t>に設置したい</w:t>
      </w:r>
      <w:r w:rsidR="00CB17C3">
        <w:rPr>
          <w:rFonts w:ascii="ＭＳ 明朝" w:hAnsi="ＭＳ 明朝" w:cs="ＭＳ 明朝" w:hint="eastAsia"/>
          <w:sz w:val="22"/>
          <w:szCs w:val="22"/>
        </w:rPr>
        <w:t>占用物件</w:t>
      </w:r>
    </w:p>
    <w:p w14:paraId="235FE244" w14:textId="2FD5926A" w:rsidR="00CB17C3" w:rsidRDefault="009D4319" w:rsidP="000926BE">
      <w:pPr>
        <w:spacing w:line="280" w:lineRule="exact"/>
        <w:ind w:leftChars="238" w:left="482" w:firstLineChars="100" w:firstLine="212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（</w:t>
      </w:r>
      <w:r w:rsidR="007F6DF9">
        <w:rPr>
          <w:rFonts w:ascii="ＭＳ 明朝" w:hAnsi="ＭＳ 明朝" w:cs="ＭＳ 明朝" w:hint="eastAsia"/>
          <w:sz w:val="22"/>
          <w:szCs w:val="22"/>
        </w:rPr>
        <w:t>例：</w:t>
      </w:r>
      <w:r w:rsidR="000926BE"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</w:rPr>
        <w:t>テーブル，</w:t>
      </w:r>
      <w:r w:rsidR="003B6200">
        <w:rPr>
          <w:rFonts w:ascii="ＭＳ 明朝" w:hAnsi="ＭＳ 明朝" w:cs="ＭＳ 明朝" w:hint="eastAsia"/>
          <w:sz w:val="22"/>
          <w:szCs w:val="22"/>
        </w:rPr>
        <w:t>イス，パラソル</w:t>
      </w:r>
      <w:r w:rsidR="00087BE2">
        <w:rPr>
          <w:rFonts w:ascii="ＭＳ 明朝" w:hAnsi="ＭＳ 明朝" w:cs="ＭＳ 明朝" w:hint="eastAsia"/>
          <w:sz w:val="22"/>
          <w:szCs w:val="22"/>
        </w:rPr>
        <w:t>等</w:t>
      </w:r>
      <w:r>
        <w:rPr>
          <w:rFonts w:ascii="ＭＳ 明朝" w:hAnsi="ＭＳ 明朝" w:cs="ＭＳ 明朝" w:hint="eastAsia"/>
          <w:sz w:val="22"/>
          <w:szCs w:val="22"/>
        </w:rPr>
        <w:t>）</w:t>
      </w:r>
      <w:r w:rsidR="00CB17C3">
        <w:rPr>
          <w:rFonts w:ascii="ＭＳ 明朝" w:hAnsi="ＭＳ 明朝" w:cs="ＭＳ 明朝" w:hint="eastAsia"/>
          <w:sz w:val="22"/>
          <w:szCs w:val="22"/>
        </w:rPr>
        <w:t>の配置図</w:t>
      </w:r>
      <w:r w:rsidR="00CB17C3" w:rsidRPr="000D67F6">
        <w:rPr>
          <w:rFonts w:ascii="ＭＳ 明朝" w:hAnsi="ＭＳ 明朝" w:cs="ＭＳ 明朝" w:hint="eastAsia"/>
          <w:sz w:val="22"/>
          <w:szCs w:val="22"/>
        </w:rPr>
        <w:t>を記載してください。</w:t>
      </w:r>
    </w:p>
    <w:p w14:paraId="307821FF" w14:textId="77777777" w:rsidR="00CB17C3" w:rsidRDefault="00CB17C3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AB10991" wp14:editId="587009D2">
                <wp:simplePos x="0" y="0"/>
                <wp:positionH relativeFrom="column">
                  <wp:posOffset>386110</wp:posOffset>
                </wp:positionH>
                <wp:positionV relativeFrom="paragraph">
                  <wp:posOffset>126970</wp:posOffset>
                </wp:positionV>
                <wp:extent cx="5497032" cy="3381375"/>
                <wp:effectExtent l="0" t="0" r="27940" b="28575"/>
                <wp:wrapNone/>
                <wp:docPr id="281" name="正方形/長方形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032" cy="3381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CB320" id="正方形/長方形 281" o:spid="_x0000_s1026" style="position:absolute;left:0;text-align:left;margin-left:30.4pt;margin-top:10pt;width:432.85pt;height:266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" fillcolor="window" strokecolor="windowText" strokeweight="2pt"/>
            </w:pict>
          </mc:Fallback>
        </mc:AlternateContent>
      </w:r>
    </w:p>
    <w:p w14:paraId="0BBCFE92" w14:textId="77777777" w:rsidR="00CB17C3" w:rsidRDefault="00CB17C3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6C7ECCBA" w14:textId="77777777" w:rsidR="00CB17C3" w:rsidRDefault="00CB17C3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5780E36B" w14:textId="77777777" w:rsidR="00CB17C3" w:rsidRDefault="00CB17C3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06A176C9" w14:textId="77777777" w:rsidR="00CB17C3" w:rsidRDefault="00CB17C3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7B56BA9B" w14:textId="77777777" w:rsidR="00CB17C3" w:rsidRDefault="00CB17C3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4941D859" w14:textId="77777777" w:rsidR="00CB17C3" w:rsidRDefault="00CB17C3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7E15BAE6" w14:textId="77777777" w:rsidR="00CB17C3" w:rsidRDefault="00CB17C3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22B01154" w14:textId="77777777" w:rsidR="00CB17C3" w:rsidRDefault="00CB17C3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57957C16" w14:textId="77777777" w:rsidR="00CB17C3" w:rsidRDefault="00CB17C3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1CC63727" w14:textId="77777777" w:rsidR="00CB17C3" w:rsidRDefault="00CB17C3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7B3EA0DE" w14:textId="77777777" w:rsidR="00CB17C3" w:rsidRDefault="00CB17C3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2CAE4C5A" w14:textId="77777777" w:rsidR="00CB17C3" w:rsidRDefault="00CB17C3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35B3DB28" w14:textId="0AB6C0E2" w:rsidR="00CB17C3" w:rsidRDefault="00CB17C3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4FEB6BCA" w14:textId="77777777" w:rsidR="00CB17C3" w:rsidRDefault="00CB17C3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1593118E" w14:textId="107CAA4F" w:rsidR="00CB17C3" w:rsidRDefault="00CB17C3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46154103" w14:textId="77777777" w:rsidR="00CB17C3" w:rsidRDefault="00CB17C3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386BF46B" w14:textId="77777777" w:rsidR="00CB17C3" w:rsidRDefault="00CB17C3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208C8F08" w14:textId="5F11C7D6" w:rsidR="00CB17C3" w:rsidRDefault="00CB17C3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7ADC99B4" w14:textId="3D64C567" w:rsidR="00E55204" w:rsidRDefault="00E55204" w:rsidP="00E55204">
      <w:pPr>
        <w:spacing w:line="280" w:lineRule="exact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4042D3AA" w14:textId="60E3D8BD" w:rsidR="00CB17C3" w:rsidRDefault="00CB17C3" w:rsidP="00E55204">
      <w:pPr>
        <w:spacing w:line="280" w:lineRule="exact"/>
        <w:ind w:leftChars="200" w:left="617" w:hangingChars="100" w:hanging="212"/>
        <w:rPr>
          <w:rFonts w:ascii="ＭＳ 明朝" w:hAnsi="ＭＳ 明朝" w:cs="ＭＳ 明朝"/>
          <w:sz w:val="22"/>
          <w:szCs w:val="22"/>
          <w:u w:val="single"/>
        </w:rPr>
      </w:pPr>
      <w:r w:rsidRPr="000926BE">
        <w:rPr>
          <w:rFonts w:ascii="ＭＳ 明朝" w:hAnsi="ＭＳ 明朝" w:cs="ＭＳ 明朝" w:hint="eastAsia"/>
          <w:sz w:val="22"/>
          <w:szCs w:val="22"/>
        </w:rPr>
        <w:t>※</w:t>
      </w:r>
      <w:r w:rsidRPr="007F6DF9"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 w:rsidR="005C1118" w:rsidRPr="007F6DF9">
        <w:rPr>
          <w:rFonts w:ascii="ＭＳ 明朝" w:hAnsi="ＭＳ 明朝" w:cs="ＭＳ 明朝" w:hint="eastAsia"/>
          <w:sz w:val="22"/>
          <w:szCs w:val="22"/>
          <w:u w:val="single"/>
        </w:rPr>
        <w:t>占用</w:t>
      </w:r>
      <w:r w:rsidR="00E55204" w:rsidRPr="007F6DF9">
        <w:rPr>
          <w:rFonts w:ascii="ＭＳ 明朝" w:hAnsi="ＭＳ 明朝" w:cs="ＭＳ 明朝" w:hint="eastAsia"/>
          <w:sz w:val="22"/>
          <w:szCs w:val="22"/>
          <w:u w:val="single"/>
        </w:rPr>
        <w:t>を希望される</w:t>
      </w:r>
      <w:r w:rsidRPr="007F6DF9">
        <w:rPr>
          <w:rFonts w:ascii="ＭＳ 明朝" w:hAnsi="ＭＳ 明朝" w:cs="ＭＳ 明朝" w:hint="eastAsia"/>
          <w:sz w:val="22"/>
          <w:szCs w:val="22"/>
          <w:u w:val="single"/>
        </w:rPr>
        <w:t>場所</w:t>
      </w:r>
      <w:r w:rsidR="005C1118" w:rsidRPr="007F6DF9">
        <w:rPr>
          <w:rFonts w:ascii="ＭＳ 明朝" w:hAnsi="ＭＳ 明朝" w:cs="ＭＳ 明朝" w:hint="eastAsia"/>
          <w:sz w:val="22"/>
          <w:szCs w:val="22"/>
          <w:u w:val="single"/>
        </w:rPr>
        <w:t>や占用物件</w:t>
      </w:r>
      <w:r w:rsidR="008F4FF0" w:rsidRPr="007F6DF9">
        <w:rPr>
          <w:rFonts w:ascii="ＭＳ 明朝" w:hAnsi="ＭＳ 明朝" w:cs="ＭＳ 明朝" w:hint="eastAsia"/>
          <w:sz w:val="22"/>
          <w:szCs w:val="22"/>
          <w:u w:val="single"/>
        </w:rPr>
        <w:t>について</w:t>
      </w:r>
      <w:r w:rsidRPr="007F6DF9">
        <w:rPr>
          <w:rFonts w:ascii="ＭＳ 明朝" w:hAnsi="ＭＳ 明朝" w:cs="ＭＳ 明朝" w:hint="eastAsia"/>
          <w:sz w:val="22"/>
          <w:szCs w:val="22"/>
          <w:u w:val="single"/>
        </w:rPr>
        <w:t>は</w:t>
      </w:r>
      <w:r w:rsidR="009D4319" w:rsidRPr="007F6DF9">
        <w:rPr>
          <w:rFonts w:ascii="ＭＳ 明朝" w:hAnsi="ＭＳ 明朝" w:cs="ＭＳ 明朝" w:hint="eastAsia"/>
          <w:sz w:val="22"/>
          <w:szCs w:val="22"/>
          <w:u w:val="single"/>
        </w:rPr>
        <w:t>，</w:t>
      </w:r>
      <w:r w:rsidR="00E55204" w:rsidRPr="007F6DF9">
        <w:rPr>
          <w:rFonts w:ascii="ＭＳ 明朝" w:hAnsi="ＭＳ 明朝" w:cs="ＭＳ 明朝" w:hint="eastAsia"/>
          <w:sz w:val="22"/>
          <w:szCs w:val="22"/>
          <w:u w:val="single"/>
        </w:rPr>
        <w:t>占用後の</w:t>
      </w:r>
      <w:r w:rsidRPr="007F6DF9">
        <w:rPr>
          <w:rFonts w:ascii="ＭＳ 明朝" w:hAnsi="ＭＳ 明朝" w:cs="ＭＳ 明朝" w:hint="eastAsia"/>
          <w:sz w:val="22"/>
          <w:szCs w:val="22"/>
          <w:u w:val="single"/>
        </w:rPr>
        <w:t>道路幅員</w:t>
      </w:r>
      <w:r w:rsidR="00E55204" w:rsidRPr="007F6DF9">
        <w:rPr>
          <w:rFonts w:ascii="ＭＳ 明朝" w:hAnsi="ＭＳ 明朝" w:cs="ＭＳ 明朝" w:hint="eastAsia"/>
          <w:sz w:val="22"/>
          <w:szCs w:val="22"/>
          <w:u w:val="single"/>
        </w:rPr>
        <w:t>や安全管理上の観点</w:t>
      </w:r>
      <w:r w:rsidRPr="007F6DF9">
        <w:rPr>
          <w:rFonts w:ascii="ＭＳ 明朝" w:hAnsi="ＭＳ 明朝" w:cs="ＭＳ 明朝" w:hint="eastAsia"/>
          <w:sz w:val="22"/>
          <w:szCs w:val="22"/>
          <w:u w:val="single"/>
        </w:rPr>
        <w:t>等</w:t>
      </w:r>
      <w:r w:rsidR="00E55204" w:rsidRPr="007F6DF9">
        <w:rPr>
          <w:rFonts w:ascii="ＭＳ 明朝" w:hAnsi="ＭＳ 明朝" w:cs="ＭＳ 明朝" w:hint="eastAsia"/>
          <w:sz w:val="22"/>
          <w:szCs w:val="22"/>
          <w:u w:val="single"/>
        </w:rPr>
        <w:t>から，</w:t>
      </w:r>
      <w:r w:rsidR="008F0C43">
        <w:rPr>
          <w:rFonts w:ascii="ＭＳ 明朝" w:hAnsi="ＭＳ 明朝" w:cs="ＭＳ 明朝" w:hint="eastAsia"/>
          <w:sz w:val="22"/>
          <w:szCs w:val="22"/>
          <w:u w:val="single"/>
        </w:rPr>
        <w:t>許可が得られない場合や</w:t>
      </w:r>
      <w:r w:rsidRPr="007F6DF9">
        <w:rPr>
          <w:rFonts w:ascii="ＭＳ 明朝" w:hAnsi="ＭＳ 明朝" w:cs="ＭＳ 明朝" w:hint="eastAsia"/>
          <w:sz w:val="22"/>
          <w:szCs w:val="22"/>
          <w:u w:val="single"/>
        </w:rPr>
        <w:t>調整させていただく</w:t>
      </w:r>
      <w:r w:rsidR="008F0C43">
        <w:rPr>
          <w:rFonts w:ascii="ＭＳ 明朝" w:hAnsi="ＭＳ 明朝" w:cs="ＭＳ 明朝" w:hint="eastAsia"/>
          <w:sz w:val="22"/>
          <w:szCs w:val="22"/>
          <w:u w:val="single"/>
        </w:rPr>
        <w:t>場合</w:t>
      </w:r>
      <w:r w:rsidRPr="007F6DF9">
        <w:rPr>
          <w:rFonts w:ascii="ＭＳ 明朝" w:hAnsi="ＭＳ 明朝" w:cs="ＭＳ 明朝" w:hint="eastAsia"/>
          <w:sz w:val="22"/>
          <w:szCs w:val="22"/>
          <w:u w:val="single"/>
        </w:rPr>
        <w:t>がありますので</w:t>
      </w:r>
      <w:r w:rsidR="009D4319" w:rsidRPr="007F6DF9">
        <w:rPr>
          <w:rFonts w:ascii="ＭＳ 明朝" w:hAnsi="ＭＳ 明朝" w:cs="ＭＳ 明朝" w:hint="eastAsia"/>
          <w:sz w:val="22"/>
          <w:szCs w:val="22"/>
          <w:u w:val="single"/>
        </w:rPr>
        <w:t>，</w:t>
      </w:r>
      <w:r w:rsidRPr="007F6DF9">
        <w:rPr>
          <w:rFonts w:ascii="ＭＳ 明朝" w:hAnsi="ＭＳ 明朝" w:cs="ＭＳ 明朝" w:hint="eastAsia"/>
          <w:sz w:val="22"/>
          <w:szCs w:val="22"/>
          <w:u w:val="single"/>
        </w:rPr>
        <w:t>予めご了承ください。</w:t>
      </w:r>
    </w:p>
    <w:p w14:paraId="1D1370A2" w14:textId="11707B94" w:rsidR="00615067" w:rsidRPr="00615067" w:rsidRDefault="00615067" w:rsidP="00E55204">
      <w:pPr>
        <w:spacing w:line="280" w:lineRule="exact"/>
        <w:ind w:leftChars="200" w:left="617" w:hangingChars="100" w:hanging="212"/>
        <w:rPr>
          <w:rFonts w:ascii="ＭＳ 明朝" w:hAnsi="ＭＳ 明朝" w:cs="ＭＳ 明朝"/>
          <w:sz w:val="22"/>
          <w:szCs w:val="22"/>
        </w:rPr>
      </w:pPr>
    </w:p>
    <w:p w14:paraId="32F8E5CB" w14:textId="4D017940" w:rsidR="00615067" w:rsidRDefault="00615067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5C6D561C" w14:textId="279ADD8D" w:rsidR="00CB17C3" w:rsidRDefault="00810D04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  <w:r>
        <w:rPr>
          <w:rFonts w:ascii="ＭＳ ゴシック" w:eastAsia="ＭＳ ゴシック" w:hAnsi="ＭＳ ゴシック" w:cs="ＭＳ 明朝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3DCF02" wp14:editId="50B21F45">
                <wp:simplePos x="0" y="0"/>
                <wp:positionH relativeFrom="column">
                  <wp:posOffset>545598</wp:posOffset>
                </wp:positionH>
                <wp:positionV relativeFrom="paragraph">
                  <wp:posOffset>102161</wp:posOffset>
                </wp:positionV>
                <wp:extent cx="990600" cy="314325"/>
                <wp:effectExtent l="0" t="0" r="19050" b="28575"/>
                <wp:wrapNone/>
                <wp:docPr id="285" name="テキスト ボックス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BACCD3" w14:textId="77777777" w:rsidR="00CB17C3" w:rsidRPr="000D67F6" w:rsidRDefault="00CB17C3" w:rsidP="00CB17C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D67F6">
                              <w:rPr>
                                <w:rFonts w:hint="eastAsia"/>
                                <w:b/>
                                <w:sz w:val="24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0D67F6">
                              <w:rPr>
                                <w:rFonts w:hint="eastAsia"/>
                                <w:b/>
                                <w:sz w:val="24"/>
                              </w:rPr>
                              <w:t>載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0D67F6">
                              <w:rPr>
                                <w:rFonts w:hint="eastAsia"/>
                                <w:b/>
                                <w:sz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3DCF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5" o:spid="_x0000_s1026" type="#_x0000_t202" style="position:absolute;left:0;text-align:left;margin-left:42.95pt;margin-top:8.05pt;width:78pt;height:24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" fillcolor="window" strokeweight=".5pt">
                <v:textbox>
                  <w:txbxContent>
                    <w:p w14:paraId="5ABACCD3" w14:textId="77777777" w:rsidR="00CB17C3" w:rsidRPr="000D67F6" w:rsidRDefault="00CB17C3" w:rsidP="00CB17C3">
                      <w:pPr>
                        <w:rPr>
                          <w:b/>
                          <w:sz w:val="24"/>
                        </w:rPr>
                      </w:pPr>
                      <w:r w:rsidRPr="000D67F6">
                        <w:rPr>
                          <w:rFonts w:hint="eastAsia"/>
                          <w:b/>
                          <w:sz w:val="24"/>
                        </w:rPr>
                        <w:t>記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Pr="000D67F6">
                        <w:rPr>
                          <w:rFonts w:hint="eastAsia"/>
                          <w:b/>
                          <w:sz w:val="24"/>
                        </w:rPr>
                        <w:t>載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Pr="000D67F6">
                        <w:rPr>
                          <w:rFonts w:hint="eastAsia"/>
                          <w:b/>
                          <w:sz w:val="24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14:paraId="698D6129" w14:textId="235307CF" w:rsidR="00CB17C3" w:rsidRDefault="00810D04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  <w:r>
        <w:rPr>
          <w:rFonts w:ascii="ＭＳ ゴシック" w:eastAsia="ＭＳ ゴシック" w:hAnsi="ＭＳ ゴシック" w:cs="ＭＳ 明朝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7D70DA8" wp14:editId="39AE2A45">
                <wp:simplePos x="0" y="0"/>
                <wp:positionH relativeFrom="column">
                  <wp:posOffset>375476</wp:posOffset>
                </wp:positionH>
                <wp:positionV relativeFrom="paragraph">
                  <wp:posOffset>115747</wp:posOffset>
                </wp:positionV>
                <wp:extent cx="5539563" cy="3381375"/>
                <wp:effectExtent l="0" t="0" r="23495" b="28575"/>
                <wp:wrapNone/>
                <wp:docPr id="276" name="正方形/長方形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9563" cy="3381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F45129" id="正方形/長方形 276" o:spid="_x0000_s1026" style="position:absolute;left:0;text-align:left;margin-left:29.55pt;margin-top:9.1pt;width:436.2pt;height:266.25pt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" filled="f" strokecolor="windowText" strokeweight="2pt"/>
            </w:pict>
          </mc:Fallback>
        </mc:AlternateContent>
      </w:r>
    </w:p>
    <w:p w14:paraId="6FD55ECC" w14:textId="33CF89AB" w:rsidR="00CB17C3" w:rsidRDefault="00CB17C3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095979A9" w14:textId="77777777" w:rsidR="006835C5" w:rsidRDefault="00087C29" w:rsidP="006835C5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b/>
          <w:sz w:val="22"/>
          <w:szCs w:val="22"/>
        </w:rPr>
        <w:t xml:space="preserve">　</w:t>
      </w:r>
      <w:r w:rsidR="006835C5">
        <w:rPr>
          <w:rFonts w:ascii="ＭＳ ゴシック" w:eastAsia="ＭＳ ゴシック" w:hAnsi="ＭＳ ゴシック" w:cs="ＭＳ 明朝" w:hint="eastAsia"/>
          <w:b/>
          <w:sz w:val="22"/>
          <w:szCs w:val="22"/>
        </w:rPr>
        <w:t>■</w:t>
      </w:r>
      <w:r w:rsidR="006835C5">
        <w:rPr>
          <w:rFonts w:ascii="ＭＳ ゴシック" w:eastAsia="ＭＳ ゴシック" w:hAnsi="ＭＳ ゴシック" w:cs="ＭＳ 明朝"/>
          <w:b/>
          <w:sz w:val="22"/>
          <w:szCs w:val="22"/>
        </w:rPr>
        <w:t xml:space="preserve"> </w:t>
      </w:r>
      <w:r w:rsidR="006835C5">
        <w:rPr>
          <w:rFonts w:ascii="ＭＳ ゴシック" w:eastAsia="ＭＳ ゴシック" w:hAnsi="ＭＳ ゴシック" w:cs="ＭＳ 明朝" w:hint="eastAsia"/>
          <w:b/>
          <w:sz w:val="22"/>
          <w:szCs w:val="22"/>
        </w:rPr>
        <w:t>例１　車道側を利用する場合　　　　　　■</w:t>
      </w:r>
      <w:r w:rsidR="006835C5">
        <w:rPr>
          <w:rFonts w:ascii="ＭＳ ゴシック" w:eastAsia="ＭＳ ゴシック" w:hAnsi="ＭＳ ゴシック" w:cs="ＭＳ 明朝"/>
          <w:b/>
          <w:sz w:val="22"/>
          <w:szCs w:val="22"/>
        </w:rPr>
        <w:t xml:space="preserve"> </w:t>
      </w:r>
      <w:r w:rsidR="006835C5">
        <w:rPr>
          <w:rFonts w:ascii="ＭＳ ゴシック" w:eastAsia="ＭＳ ゴシック" w:hAnsi="ＭＳ ゴシック" w:cs="ＭＳ 明朝" w:hint="eastAsia"/>
          <w:b/>
          <w:sz w:val="22"/>
          <w:szCs w:val="22"/>
        </w:rPr>
        <w:t>例２　店舗側を利用する場合</w:t>
      </w:r>
    </w:p>
    <w:p w14:paraId="67A2B071" w14:textId="4766837B" w:rsidR="00CB17C3" w:rsidRDefault="006835C5" w:rsidP="006835C5">
      <w:pPr>
        <w:spacing w:line="280" w:lineRule="exact"/>
        <w:ind w:leftChars="700" w:left="1417" w:firstLineChars="300" w:firstLine="640"/>
        <w:rPr>
          <w:rFonts w:ascii="ＭＳ ゴシック" w:eastAsia="ＭＳ ゴシック" w:hAnsi="ＭＳ ゴシック" w:cs="ＭＳ 明朝" w:hint="eastAsia"/>
          <w:b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b/>
          <w:sz w:val="22"/>
          <w:szCs w:val="22"/>
        </w:rPr>
        <w:t>（イスのみ設置可）</w:t>
      </w:r>
    </w:p>
    <w:p w14:paraId="6757D476" w14:textId="1DE910CA" w:rsidR="00CB17C3" w:rsidRDefault="00D90603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  <w:r w:rsidRPr="00D90603">
        <w:rPr>
          <w:rFonts w:ascii="ＭＳ ゴシック" w:eastAsia="ＭＳ ゴシック" w:hAnsi="ＭＳ ゴシック" w:cs="ＭＳ 明朝"/>
          <w:b/>
          <w:noProof/>
          <w:sz w:val="22"/>
          <w:szCs w:val="22"/>
        </w:rPr>
        <w:drawing>
          <wp:anchor distT="0" distB="0" distL="114300" distR="114300" simplePos="0" relativeHeight="251685376" behindDoc="0" locked="0" layoutInCell="1" allowOverlap="1" wp14:anchorId="34260C79" wp14:editId="7EE62A1B">
            <wp:simplePos x="0" y="0"/>
            <wp:positionH relativeFrom="column">
              <wp:posOffset>432435</wp:posOffset>
            </wp:positionH>
            <wp:positionV relativeFrom="paragraph">
              <wp:posOffset>84293</wp:posOffset>
            </wp:positionV>
            <wp:extent cx="2707005" cy="2354580"/>
            <wp:effectExtent l="0" t="0" r="0" b="762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6C57">
        <w:rPr>
          <w:rFonts w:ascii="ＭＳ ゴシック" w:eastAsia="ＭＳ ゴシック" w:hAnsi="ＭＳ ゴシック" w:cs="ＭＳ 明朝"/>
          <w:b/>
          <w:noProof/>
          <w:sz w:val="22"/>
          <w:szCs w:val="22"/>
        </w:rPr>
        <w:drawing>
          <wp:anchor distT="0" distB="0" distL="114300" distR="114300" simplePos="0" relativeHeight="251683328" behindDoc="0" locked="0" layoutInCell="1" allowOverlap="1" wp14:anchorId="266C01E8" wp14:editId="5778B0D1">
            <wp:simplePos x="0" y="0"/>
            <wp:positionH relativeFrom="column">
              <wp:posOffset>3147695</wp:posOffset>
            </wp:positionH>
            <wp:positionV relativeFrom="paragraph">
              <wp:posOffset>92710</wp:posOffset>
            </wp:positionV>
            <wp:extent cx="2730500" cy="2311209"/>
            <wp:effectExtent l="19050" t="19050" r="12700" b="133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99" cy="23145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7D5F3" w14:textId="53E1B0D7" w:rsidR="00810D04" w:rsidRDefault="00810D04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0DDAB18A" w14:textId="305C196A" w:rsidR="00810D04" w:rsidRDefault="00810D04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4D297E12" w14:textId="4BD653BA" w:rsidR="00810D04" w:rsidRDefault="00810D04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7856E294" w14:textId="5FF5C400" w:rsidR="00810D04" w:rsidRDefault="00810D04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6F094338" w14:textId="0A1799C3" w:rsidR="00810D04" w:rsidRDefault="00810D04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1BAA932A" w14:textId="7DB729EC" w:rsidR="00810D04" w:rsidRDefault="00810D04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19B8B222" w14:textId="4913EB6B" w:rsidR="00810D04" w:rsidRDefault="00810D04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7066D55B" w14:textId="3414065C" w:rsidR="00810D04" w:rsidRDefault="00810D04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7F44CC76" w14:textId="1135C950" w:rsidR="00810D04" w:rsidRDefault="00D90603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  <w:r w:rsidRPr="00D90603">
        <w:rPr>
          <w:rFonts w:ascii="ＭＳ ゴシック" w:eastAsia="ＭＳ ゴシック" w:hAnsi="ＭＳ ゴシック" w:cs="ＭＳ 明朝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207080A" wp14:editId="697AEB75">
                <wp:simplePos x="0" y="0"/>
                <wp:positionH relativeFrom="column">
                  <wp:posOffset>2477135</wp:posOffset>
                </wp:positionH>
                <wp:positionV relativeFrom="paragraph">
                  <wp:posOffset>93757</wp:posOffset>
                </wp:positionV>
                <wp:extent cx="673100" cy="34353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4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BE45E3" w14:textId="77777777" w:rsidR="00D90603" w:rsidRPr="00DC6C57" w:rsidRDefault="00D90603" w:rsidP="00D906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C6C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0.5</w:t>
                            </w:r>
                            <w:r w:rsidRPr="00DC6C57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Pr="00DC6C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程度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7080A" id="テキスト ボックス 9" o:spid="_x0000_s1027" type="#_x0000_t202" style="position:absolute;left:0;text-align:left;margin-left:195.05pt;margin-top:7.4pt;width:53pt;height:27.0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" filled="f" stroked="f" strokeweight=".5pt">
                <v:textbox>
                  <w:txbxContent>
                    <w:p w14:paraId="6ABE45E3" w14:textId="77777777" w:rsidR="00D90603" w:rsidRPr="00DC6C57" w:rsidRDefault="00D90603" w:rsidP="00D90603">
                      <w:pPr>
                        <w:rPr>
                          <w:sz w:val="16"/>
                          <w:szCs w:val="16"/>
                        </w:rPr>
                      </w:pPr>
                      <w:r w:rsidRPr="00DC6C57">
                        <w:rPr>
                          <w:rFonts w:hint="eastAsia"/>
                          <w:sz w:val="16"/>
                          <w:szCs w:val="16"/>
                        </w:rPr>
                        <w:t>0.5</w:t>
                      </w:r>
                      <w:r w:rsidRPr="00DC6C57">
                        <w:rPr>
                          <w:sz w:val="16"/>
                          <w:szCs w:val="16"/>
                        </w:rPr>
                        <w:t>m</w:t>
                      </w:r>
                      <w:r w:rsidRPr="00DC6C57">
                        <w:rPr>
                          <w:rFonts w:hint="eastAsia"/>
                          <w:sz w:val="16"/>
                          <w:szCs w:val="16"/>
                        </w:rPr>
                        <w:t>程度</w:t>
                      </w:r>
                    </w:p>
                  </w:txbxContent>
                </v:textbox>
              </v:shape>
            </w:pict>
          </mc:Fallback>
        </mc:AlternateContent>
      </w:r>
    </w:p>
    <w:p w14:paraId="6FBDD8A0" w14:textId="5BA97358" w:rsidR="00810D04" w:rsidRDefault="00D90603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  <w:r w:rsidRPr="00D90603">
        <w:rPr>
          <w:rFonts w:ascii="ＭＳ ゴシック" w:eastAsia="ＭＳ ゴシック" w:hAnsi="ＭＳ ゴシック" w:cs="ＭＳ 明朝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AD48582" wp14:editId="74B75707">
                <wp:simplePos x="0" y="0"/>
                <wp:positionH relativeFrom="column">
                  <wp:posOffset>2160905</wp:posOffset>
                </wp:positionH>
                <wp:positionV relativeFrom="paragraph">
                  <wp:posOffset>89535</wp:posOffset>
                </wp:positionV>
                <wp:extent cx="45085" cy="78105"/>
                <wp:effectExtent l="0" t="0" r="0" b="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78105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1970E0" id="楕円 7" o:spid="_x0000_s1026" style="position:absolute;left:0;text-align:left;margin-left:170.15pt;margin-top:7.05pt;width:3.55pt;height:6.15pt;flip:x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" fillcolor="red" stroked="f" strokeweight="2pt">
                <v:fill opacity="32896f"/>
              </v:oval>
            </w:pict>
          </mc:Fallback>
        </mc:AlternateContent>
      </w:r>
      <w:r w:rsidRPr="00D90603">
        <w:rPr>
          <w:rFonts w:ascii="ＭＳ ゴシック" w:eastAsia="ＭＳ ゴシック" w:hAnsi="ＭＳ ゴシック" w:cs="ＭＳ 明朝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34E75BB" wp14:editId="0EBAD89B">
                <wp:simplePos x="0" y="0"/>
                <wp:positionH relativeFrom="column">
                  <wp:posOffset>2205990</wp:posOffset>
                </wp:positionH>
                <wp:positionV relativeFrom="paragraph">
                  <wp:posOffset>131857</wp:posOffset>
                </wp:positionV>
                <wp:extent cx="337820" cy="0"/>
                <wp:effectExtent l="19050" t="57150" r="0" b="762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 w="sm" len="sm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0FD04" id="直線コネクタ 8" o:spid="_x0000_s1026" style="position:absolute;left:0;text-align:lef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7pt,10.4pt" to="200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" strokecolor="#4a7ebb" strokeweight=".5pt">
                <v:stroke startarrow="block" startarrowwidth="narrow" startarrowlength="short"/>
              </v:line>
            </w:pict>
          </mc:Fallback>
        </mc:AlternateContent>
      </w:r>
    </w:p>
    <w:p w14:paraId="7DEC17B6" w14:textId="3D7B2256" w:rsidR="00810D04" w:rsidRDefault="00810D04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43FF6093" w14:textId="3728AFC9" w:rsidR="00810D04" w:rsidRDefault="00810D04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2EEC7754" w14:textId="40AAAC07" w:rsidR="00810D04" w:rsidRDefault="00810D04" w:rsidP="00CB17C3">
      <w:pPr>
        <w:spacing w:line="280" w:lineRule="exact"/>
        <w:ind w:leftChars="300" w:left="1460" w:hangingChars="400" w:hanging="853"/>
        <w:rPr>
          <w:rFonts w:ascii="ＭＳ ゴシック" w:eastAsia="ＭＳ ゴシック" w:hAnsi="ＭＳ ゴシック" w:cs="ＭＳ 明朝"/>
          <w:b/>
          <w:sz w:val="22"/>
          <w:szCs w:val="22"/>
        </w:rPr>
      </w:pPr>
    </w:p>
    <w:p w14:paraId="0C329A32" w14:textId="39D3A05B" w:rsidR="00810D04" w:rsidRPr="00DC6C57" w:rsidRDefault="00810D04" w:rsidP="0044114E">
      <w:pPr>
        <w:spacing w:line="280" w:lineRule="exact"/>
        <w:rPr>
          <w:rFonts w:ascii="ＭＳ ゴシック" w:eastAsia="ＭＳ ゴシック" w:hAnsi="ＭＳ ゴシック" w:cs="ＭＳ 明朝" w:hint="eastAsia"/>
          <w:b/>
          <w:sz w:val="22"/>
          <w:szCs w:val="22"/>
        </w:rPr>
      </w:pPr>
      <w:bookmarkStart w:id="0" w:name="_GoBack"/>
      <w:bookmarkEnd w:id="0"/>
    </w:p>
    <w:sectPr w:rsidR="00810D04" w:rsidRPr="00DC6C57" w:rsidSect="008C2664">
      <w:footerReference w:type="default" r:id="rId10"/>
      <w:pgSz w:w="11906" w:h="16838" w:code="9"/>
      <w:pgMar w:top="1134" w:right="1134" w:bottom="1134" w:left="1418" w:header="851" w:footer="992" w:gutter="0"/>
      <w:pgNumType w:fmt="numberInDash" w:start="1"/>
      <w:cols w:space="720"/>
      <w:docGrid w:type="linesAndChars" w:linePitch="45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897E4" w14:textId="77777777" w:rsidR="006D13B5" w:rsidRDefault="006D13B5">
      <w:r>
        <w:separator/>
      </w:r>
    </w:p>
  </w:endnote>
  <w:endnote w:type="continuationSeparator" w:id="0">
    <w:p w14:paraId="6A8AC57D" w14:textId="77777777" w:rsidR="006D13B5" w:rsidRDefault="006D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3FFAB" w14:textId="77777777" w:rsidR="000E517D" w:rsidRDefault="000E517D" w:rsidP="007930BA">
    <w:pPr>
      <w:pStyle w:val="a3"/>
    </w:pPr>
  </w:p>
  <w:p w14:paraId="350437EF" w14:textId="77777777" w:rsidR="000E517D" w:rsidRDefault="000E517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E27F3" w14:textId="77777777" w:rsidR="006D13B5" w:rsidRDefault="006D13B5">
      <w:r>
        <w:separator/>
      </w:r>
    </w:p>
  </w:footnote>
  <w:footnote w:type="continuationSeparator" w:id="0">
    <w:p w14:paraId="147FA05B" w14:textId="77777777" w:rsidR="006D13B5" w:rsidRDefault="006D1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1"/>
  <w:drawingGridVerticalSpacing w:val="455"/>
  <w:displayHorizontalDrawingGridEvery w:val="2"/>
  <w:characterSpacingControl w:val="compressPunctuation"/>
  <w:hdrShapeDefaults>
    <o:shapedefaults v:ext="edit" spidmax="4096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E45"/>
    <w:rsid w:val="0000438E"/>
    <w:rsid w:val="00005307"/>
    <w:rsid w:val="000139D2"/>
    <w:rsid w:val="00021368"/>
    <w:rsid w:val="00022138"/>
    <w:rsid w:val="000316FD"/>
    <w:rsid w:val="0003712B"/>
    <w:rsid w:val="00051800"/>
    <w:rsid w:val="00057E89"/>
    <w:rsid w:val="0006492E"/>
    <w:rsid w:val="00066316"/>
    <w:rsid w:val="00067571"/>
    <w:rsid w:val="0007283E"/>
    <w:rsid w:val="00072969"/>
    <w:rsid w:val="00074A15"/>
    <w:rsid w:val="0008393D"/>
    <w:rsid w:val="00085BC1"/>
    <w:rsid w:val="00087BE2"/>
    <w:rsid w:val="00087C29"/>
    <w:rsid w:val="0009077B"/>
    <w:rsid w:val="000926BE"/>
    <w:rsid w:val="0009369F"/>
    <w:rsid w:val="000A3949"/>
    <w:rsid w:val="000A6493"/>
    <w:rsid w:val="000A6599"/>
    <w:rsid w:val="000B6427"/>
    <w:rsid w:val="000C3F0F"/>
    <w:rsid w:val="000D2496"/>
    <w:rsid w:val="000D67F6"/>
    <w:rsid w:val="000E4CA1"/>
    <w:rsid w:val="000E517D"/>
    <w:rsid w:val="000F3B52"/>
    <w:rsid w:val="000F3DD6"/>
    <w:rsid w:val="00113ED8"/>
    <w:rsid w:val="00120985"/>
    <w:rsid w:val="00124FED"/>
    <w:rsid w:val="00135F72"/>
    <w:rsid w:val="001427F4"/>
    <w:rsid w:val="00165324"/>
    <w:rsid w:val="00165707"/>
    <w:rsid w:val="00177EF1"/>
    <w:rsid w:val="00183E73"/>
    <w:rsid w:val="00191F59"/>
    <w:rsid w:val="00195898"/>
    <w:rsid w:val="001A44B6"/>
    <w:rsid w:val="001B104B"/>
    <w:rsid w:val="001B265E"/>
    <w:rsid w:val="001B6E3C"/>
    <w:rsid w:val="001C203D"/>
    <w:rsid w:val="001C637E"/>
    <w:rsid w:val="001D093A"/>
    <w:rsid w:val="001D277D"/>
    <w:rsid w:val="001E5E47"/>
    <w:rsid w:val="001F06F9"/>
    <w:rsid w:val="001F33B8"/>
    <w:rsid w:val="001F62C3"/>
    <w:rsid w:val="002031F3"/>
    <w:rsid w:val="00205EF2"/>
    <w:rsid w:val="00212CD1"/>
    <w:rsid w:val="0022275B"/>
    <w:rsid w:val="00224212"/>
    <w:rsid w:val="002405BA"/>
    <w:rsid w:val="00240B41"/>
    <w:rsid w:val="00256C16"/>
    <w:rsid w:val="00257D89"/>
    <w:rsid w:val="002619F5"/>
    <w:rsid w:val="002648E5"/>
    <w:rsid w:val="00273943"/>
    <w:rsid w:val="00277287"/>
    <w:rsid w:val="00281E87"/>
    <w:rsid w:val="00283B91"/>
    <w:rsid w:val="0028709C"/>
    <w:rsid w:val="00287EE9"/>
    <w:rsid w:val="00297DE5"/>
    <w:rsid w:val="002A7794"/>
    <w:rsid w:val="002B1EE3"/>
    <w:rsid w:val="002C46EA"/>
    <w:rsid w:val="002D3628"/>
    <w:rsid w:val="003056AE"/>
    <w:rsid w:val="00306A7A"/>
    <w:rsid w:val="00333019"/>
    <w:rsid w:val="00333935"/>
    <w:rsid w:val="00340477"/>
    <w:rsid w:val="0035316B"/>
    <w:rsid w:val="00371AF6"/>
    <w:rsid w:val="00373604"/>
    <w:rsid w:val="003761C1"/>
    <w:rsid w:val="00384376"/>
    <w:rsid w:val="00387A01"/>
    <w:rsid w:val="0039432E"/>
    <w:rsid w:val="00394830"/>
    <w:rsid w:val="003A1598"/>
    <w:rsid w:val="003A2A85"/>
    <w:rsid w:val="003A4A95"/>
    <w:rsid w:val="003B2FAE"/>
    <w:rsid w:val="003B6200"/>
    <w:rsid w:val="003B6E3B"/>
    <w:rsid w:val="003C40A3"/>
    <w:rsid w:val="003D5A97"/>
    <w:rsid w:val="003D7BDF"/>
    <w:rsid w:val="003E0C53"/>
    <w:rsid w:val="003E1B1E"/>
    <w:rsid w:val="003E1F34"/>
    <w:rsid w:val="004037C7"/>
    <w:rsid w:val="00406C41"/>
    <w:rsid w:val="004077B4"/>
    <w:rsid w:val="00420E2E"/>
    <w:rsid w:val="00421D84"/>
    <w:rsid w:val="00430F14"/>
    <w:rsid w:val="00434B15"/>
    <w:rsid w:val="0044114E"/>
    <w:rsid w:val="00443035"/>
    <w:rsid w:val="0044331C"/>
    <w:rsid w:val="004461D7"/>
    <w:rsid w:val="0045266C"/>
    <w:rsid w:val="00452720"/>
    <w:rsid w:val="00457A0A"/>
    <w:rsid w:val="00464032"/>
    <w:rsid w:val="004713BB"/>
    <w:rsid w:val="0047192E"/>
    <w:rsid w:val="00473037"/>
    <w:rsid w:val="00475917"/>
    <w:rsid w:val="0049386C"/>
    <w:rsid w:val="004972AB"/>
    <w:rsid w:val="004A303A"/>
    <w:rsid w:val="004B295D"/>
    <w:rsid w:val="004B72DF"/>
    <w:rsid w:val="004C2C38"/>
    <w:rsid w:val="004C3D43"/>
    <w:rsid w:val="004C7288"/>
    <w:rsid w:val="004D060E"/>
    <w:rsid w:val="004D5C3A"/>
    <w:rsid w:val="004F480D"/>
    <w:rsid w:val="004F7EB0"/>
    <w:rsid w:val="005063F2"/>
    <w:rsid w:val="00506629"/>
    <w:rsid w:val="00510C9D"/>
    <w:rsid w:val="005207C5"/>
    <w:rsid w:val="00520D12"/>
    <w:rsid w:val="00524679"/>
    <w:rsid w:val="005307BB"/>
    <w:rsid w:val="00545D75"/>
    <w:rsid w:val="00553E4B"/>
    <w:rsid w:val="005675F7"/>
    <w:rsid w:val="005837FD"/>
    <w:rsid w:val="00583950"/>
    <w:rsid w:val="00593726"/>
    <w:rsid w:val="005A3F1F"/>
    <w:rsid w:val="005A4614"/>
    <w:rsid w:val="005A6D77"/>
    <w:rsid w:val="005C0A0C"/>
    <w:rsid w:val="005C1118"/>
    <w:rsid w:val="005C6420"/>
    <w:rsid w:val="005D0F77"/>
    <w:rsid w:val="005E6CD0"/>
    <w:rsid w:val="005F28B7"/>
    <w:rsid w:val="006032B4"/>
    <w:rsid w:val="00611785"/>
    <w:rsid w:val="006143E9"/>
    <w:rsid w:val="00615067"/>
    <w:rsid w:val="00616690"/>
    <w:rsid w:val="006442BA"/>
    <w:rsid w:val="006453D4"/>
    <w:rsid w:val="00646EC2"/>
    <w:rsid w:val="00647A2F"/>
    <w:rsid w:val="00681529"/>
    <w:rsid w:val="006835C5"/>
    <w:rsid w:val="00694330"/>
    <w:rsid w:val="006964FB"/>
    <w:rsid w:val="006A0A72"/>
    <w:rsid w:val="006A7735"/>
    <w:rsid w:val="006B7C31"/>
    <w:rsid w:val="006C1422"/>
    <w:rsid w:val="006C380D"/>
    <w:rsid w:val="006C4E7B"/>
    <w:rsid w:val="006C5475"/>
    <w:rsid w:val="006D13B5"/>
    <w:rsid w:val="006D3D1A"/>
    <w:rsid w:val="006E15D2"/>
    <w:rsid w:val="006E485E"/>
    <w:rsid w:val="006F6B37"/>
    <w:rsid w:val="006F7042"/>
    <w:rsid w:val="00701ADB"/>
    <w:rsid w:val="007052FB"/>
    <w:rsid w:val="0070769A"/>
    <w:rsid w:val="007150D2"/>
    <w:rsid w:val="00732A8D"/>
    <w:rsid w:val="00732B4F"/>
    <w:rsid w:val="007363BB"/>
    <w:rsid w:val="00743912"/>
    <w:rsid w:val="007443C9"/>
    <w:rsid w:val="00751E20"/>
    <w:rsid w:val="007524E1"/>
    <w:rsid w:val="00757AF6"/>
    <w:rsid w:val="007604EE"/>
    <w:rsid w:val="00762BE7"/>
    <w:rsid w:val="0076739C"/>
    <w:rsid w:val="00772ADF"/>
    <w:rsid w:val="007779B2"/>
    <w:rsid w:val="00780790"/>
    <w:rsid w:val="00782A9A"/>
    <w:rsid w:val="00792721"/>
    <w:rsid w:val="00792F37"/>
    <w:rsid w:val="007930BA"/>
    <w:rsid w:val="00797A78"/>
    <w:rsid w:val="007A785A"/>
    <w:rsid w:val="007D3336"/>
    <w:rsid w:val="007D4C7D"/>
    <w:rsid w:val="007D7D02"/>
    <w:rsid w:val="007E241D"/>
    <w:rsid w:val="007F6DF9"/>
    <w:rsid w:val="007F7E33"/>
    <w:rsid w:val="00810D04"/>
    <w:rsid w:val="00815911"/>
    <w:rsid w:val="00816D30"/>
    <w:rsid w:val="00835BDD"/>
    <w:rsid w:val="00836729"/>
    <w:rsid w:val="00853B82"/>
    <w:rsid w:val="00861D89"/>
    <w:rsid w:val="008620E0"/>
    <w:rsid w:val="00867D5F"/>
    <w:rsid w:val="008763CB"/>
    <w:rsid w:val="00877A0A"/>
    <w:rsid w:val="00884B86"/>
    <w:rsid w:val="00887E00"/>
    <w:rsid w:val="008973E5"/>
    <w:rsid w:val="008A1DFA"/>
    <w:rsid w:val="008A6D0B"/>
    <w:rsid w:val="008A72A0"/>
    <w:rsid w:val="008B02F4"/>
    <w:rsid w:val="008B2719"/>
    <w:rsid w:val="008C21C9"/>
    <w:rsid w:val="008C2664"/>
    <w:rsid w:val="008C7EDE"/>
    <w:rsid w:val="008D0074"/>
    <w:rsid w:val="008D1662"/>
    <w:rsid w:val="008D34A7"/>
    <w:rsid w:val="008D41F6"/>
    <w:rsid w:val="008E0FA0"/>
    <w:rsid w:val="008E3794"/>
    <w:rsid w:val="008F0C43"/>
    <w:rsid w:val="008F4FF0"/>
    <w:rsid w:val="00911230"/>
    <w:rsid w:val="00922581"/>
    <w:rsid w:val="00925531"/>
    <w:rsid w:val="0093309B"/>
    <w:rsid w:val="00934A50"/>
    <w:rsid w:val="00946B13"/>
    <w:rsid w:val="00950C37"/>
    <w:rsid w:val="00952C84"/>
    <w:rsid w:val="009549F4"/>
    <w:rsid w:val="00957832"/>
    <w:rsid w:val="0096781A"/>
    <w:rsid w:val="009864F3"/>
    <w:rsid w:val="009A0587"/>
    <w:rsid w:val="009C2374"/>
    <w:rsid w:val="009C4231"/>
    <w:rsid w:val="009D26D6"/>
    <w:rsid w:val="009D4319"/>
    <w:rsid w:val="009D6B4A"/>
    <w:rsid w:val="009D6C24"/>
    <w:rsid w:val="009D72D8"/>
    <w:rsid w:val="009E0DE0"/>
    <w:rsid w:val="009E5983"/>
    <w:rsid w:val="009F3F26"/>
    <w:rsid w:val="009F7772"/>
    <w:rsid w:val="00A008FB"/>
    <w:rsid w:val="00A06A07"/>
    <w:rsid w:val="00A10419"/>
    <w:rsid w:val="00A15768"/>
    <w:rsid w:val="00A16DCB"/>
    <w:rsid w:val="00A23FE9"/>
    <w:rsid w:val="00A2546A"/>
    <w:rsid w:val="00A32113"/>
    <w:rsid w:val="00A34ED2"/>
    <w:rsid w:val="00A42D6B"/>
    <w:rsid w:val="00A50F26"/>
    <w:rsid w:val="00A56130"/>
    <w:rsid w:val="00A63073"/>
    <w:rsid w:val="00A64841"/>
    <w:rsid w:val="00A7009A"/>
    <w:rsid w:val="00A90217"/>
    <w:rsid w:val="00A942F2"/>
    <w:rsid w:val="00AA24A9"/>
    <w:rsid w:val="00AA57FD"/>
    <w:rsid w:val="00AA6546"/>
    <w:rsid w:val="00AA700F"/>
    <w:rsid w:val="00AB039E"/>
    <w:rsid w:val="00AD5D1D"/>
    <w:rsid w:val="00AF53BC"/>
    <w:rsid w:val="00AF6617"/>
    <w:rsid w:val="00B00523"/>
    <w:rsid w:val="00B019A8"/>
    <w:rsid w:val="00B132C1"/>
    <w:rsid w:val="00B21DC8"/>
    <w:rsid w:val="00B2794F"/>
    <w:rsid w:val="00B33BB2"/>
    <w:rsid w:val="00B420E8"/>
    <w:rsid w:val="00B50624"/>
    <w:rsid w:val="00B53F1E"/>
    <w:rsid w:val="00B569D1"/>
    <w:rsid w:val="00B56F4B"/>
    <w:rsid w:val="00B642A6"/>
    <w:rsid w:val="00B673A8"/>
    <w:rsid w:val="00B730FF"/>
    <w:rsid w:val="00B735E7"/>
    <w:rsid w:val="00B846AD"/>
    <w:rsid w:val="00B95A3A"/>
    <w:rsid w:val="00B95F3D"/>
    <w:rsid w:val="00BA07ED"/>
    <w:rsid w:val="00BA0EBA"/>
    <w:rsid w:val="00BB2053"/>
    <w:rsid w:val="00BC2BA1"/>
    <w:rsid w:val="00BC5643"/>
    <w:rsid w:val="00BD06B1"/>
    <w:rsid w:val="00BD27AB"/>
    <w:rsid w:val="00BD5221"/>
    <w:rsid w:val="00BE37EA"/>
    <w:rsid w:val="00BE3E73"/>
    <w:rsid w:val="00BF0130"/>
    <w:rsid w:val="00BF54C5"/>
    <w:rsid w:val="00BF7486"/>
    <w:rsid w:val="00BF7C48"/>
    <w:rsid w:val="00C01673"/>
    <w:rsid w:val="00C10A59"/>
    <w:rsid w:val="00C14785"/>
    <w:rsid w:val="00C15619"/>
    <w:rsid w:val="00C201CB"/>
    <w:rsid w:val="00C24007"/>
    <w:rsid w:val="00C24CBD"/>
    <w:rsid w:val="00C27999"/>
    <w:rsid w:val="00C30EE2"/>
    <w:rsid w:val="00C31926"/>
    <w:rsid w:val="00C341B8"/>
    <w:rsid w:val="00C37F05"/>
    <w:rsid w:val="00C478C1"/>
    <w:rsid w:val="00C52C87"/>
    <w:rsid w:val="00C72CFD"/>
    <w:rsid w:val="00C733BF"/>
    <w:rsid w:val="00C750D4"/>
    <w:rsid w:val="00C954C8"/>
    <w:rsid w:val="00C96B40"/>
    <w:rsid w:val="00CA0141"/>
    <w:rsid w:val="00CA3453"/>
    <w:rsid w:val="00CB17C3"/>
    <w:rsid w:val="00CC0692"/>
    <w:rsid w:val="00CC66CA"/>
    <w:rsid w:val="00CD4AEB"/>
    <w:rsid w:val="00CE3942"/>
    <w:rsid w:val="00CE66DA"/>
    <w:rsid w:val="00CF3EB9"/>
    <w:rsid w:val="00D019E3"/>
    <w:rsid w:val="00D039B8"/>
    <w:rsid w:val="00D06663"/>
    <w:rsid w:val="00D13415"/>
    <w:rsid w:val="00D2000F"/>
    <w:rsid w:val="00D31207"/>
    <w:rsid w:val="00D5752A"/>
    <w:rsid w:val="00D60519"/>
    <w:rsid w:val="00D61121"/>
    <w:rsid w:val="00D666AF"/>
    <w:rsid w:val="00D804C2"/>
    <w:rsid w:val="00D80B68"/>
    <w:rsid w:val="00D8158D"/>
    <w:rsid w:val="00D85DDE"/>
    <w:rsid w:val="00D87754"/>
    <w:rsid w:val="00D90603"/>
    <w:rsid w:val="00D95AFB"/>
    <w:rsid w:val="00DA33F7"/>
    <w:rsid w:val="00DA4593"/>
    <w:rsid w:val="00DA6673"/>
    <w:rsid w:val="00DA7812"/>
    <w:rsid w:val="00DC2C4F"/>
    <w:rsid w:val="00DC4CEE"/>
    <w:rsid w:val="00DC4D39"/>
    <w:rsid w:val="00DC6C57"/>
    <w:rsid w:val="00DC7F8A"/>
    <w:rsid w:val="00DD5173"/>
    <w:rsid w:val="00DD788E"/>
    <w:rsid w:val="00DE2D87"/>
    <w:rsid w:val="00DF1427"/>
    <w:rsid w:val="00DF19A5"/>
    <w:rsid w:val="00DF5DB4"/>
    <w:rsid w:val="00E04FF1"/>
    <w:rsid w:val="00E111C3"/>
    <w:rsid w:val="00E114C2"/>
    <w:rsid w:val="00E1268E"/>
    <w:rsid w:val="00E13D37"/>
    <w:rsid w:val="00E26414"/>
    <w:rsid w:val="00E31484"/>
    <w:rsid w:val="00E350E5"/>
    <w:rsid w:val="00E50186"/>
    <w:rsid w:val="00E5068D"/>
    <w:rsid w:val="00E54896"/>
    <w:rsid w:val="00E550CB"/>
    <w:rsid w:val="00E55204"/>
    <w:rsid w:val="00E62343"/>
    <w:rsid w:val="00E67D44"/>
    <w:rsid w:val="00E7024A"/>
    <w:rsid w:val="00E74D25"/>
    <w:rsid w:val="00E75BD3"/>
    <w:rsid w:val="00E83AC3"/>
    <w:rsid w:val="00E9204C"/>
    <w:rsid w:val="00E920DC"/>
    <w:rsid w:val="00E96E45"/>
    <w:rsid w:val="00E978A5"/>
    <w:rsid w:val="00EA1015"/>
    <w:rsid w:val="00EA7746"/>
    <w:rsid w:val="00EB3586"/>
    <w:rsid w:val="00EB49A9"/>
    <w:rsid w:val="00EE3B8D"/>
    <w:rsid w:val="00EE7E3A"/>
    <w:rsid w:val="00F0008E"/>
    <w:rsid w:val="00F21504"/>
    <w:rsid w:val="00F257DE"/>
    <w:rsid w:val="00F330C8"/>
    <w:rsid w:val="00F41EFB"/>
    <w:rsid w:val="00F45740"/>
    <w:rsid w:val="00F47EFB"/>
    <w:rsid w:val="00F54048"/>
    <w:rsid w:val="00F60893"/>
    <w:rsid w:val="00F609B2"/>
    <w:rsid w:val="00F60C2F"/>
    <w:rsid w:val="00F61352"/>
    <w:rsid w:val="00F61883"/>
    <w:rsid w:val="00F700C1"/>
    <w:rsid w:val="00F7465F"/>
    <w:rsid w:val="00F7541F"/>
    <w:rsid w:val="00F7706D"/>
    <w:rsid w:val="00F77965"/>
    <w:rsid w:val="00F816AE"/>
    <w:rsid w:val="00F83D54"/>
    <w:rsid w:val="00F843FE"/>
    <w:rsid w:val="00F915DF"/>
    <w:rsid w:val="00F91DC4"/>
    <w:rsid w:val="00F93FBA"/>
    <w:rsid w:val="00F96BAA"/>
    <w:rsid w:val="00FC709D"/>
    <w:rsid w:val="00FD4CEE"/>
    <w:rsid w:val="00FE2EF0"/>
    <w:rsid w:val="00FE2F12"/>
    <w:rsid w:val="00FE317B"/>
    <w:rsid w:val="00FF1BD2"/>
    <w:rsid w:val="00FF72E3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2593F55D"/>
  <w15:docId w15:val="{9407EBF9-BFA8-4BE1-8FE4-2160DE1F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customStyle="1" w:styleId="CharChar">
    <w:name w:val="吹き出し Char Char"/>
    <w:basedOn w:val="a"/>
    <w:link w:val="a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CharChar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semiHidden/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link w:val="a3"/>
    <w:semiHidden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1"/>
    <w:uiPriority w:val="99"/>
    <w:semiHidden/>
    <w:unhideWhenUsed/>
    <w:rsid w:val="00DA33F7"/>
    <w:rPr>
      <w:rFonts w:ascii="Cambria" w:eastAsia="ＭＳ Ｐゴシック" w:hAnsi="Cambria"/>
      <w:sz w:val="18"/>
      <w:szCs w:val="18"/>
    </w:rPr>
  </w:style>
  <w:style w:type="character" w:customStyle="1" w:styleId="1">
    <w:name w:val="吹き出し (文字)1"/>
    <w:link w:val="a8"/>
    <w:uiPriority w:val="99"/>
    <w:semiHidden/>
    <w:rsid w:val="00DA33F7"/>
    <w:rPr>
      <w:rFonts w:ascii="Cambria" w:eastAsia="ＭＳ Ｐゴシック" w:hAnsi="Cambria" w:cs="Times New Roman"/>
      <w:kern w:val="2"/>
      <w:sz w:val="18"/>
      <w:szCs w:val="18"/>
      <w:lang w:eastAsia="ja-JP"/>
    </w:rPr>
  </w:style>
  <w:style w:type="paragraph" w:styleId="a9">
    <w:name w:val="Date"/>
    <w:basedOn w:val="a"/>
    <w:next w:val="a"/>
    <w:link w:val="aa"/>
    <w:rsid w:val="008973E5"/>
  </w:style>
  <w:style w:type="character" w:customStyle="1" w:styleId="aa">
    <w:name w:val="日付 (文字)"/>
    <w:basedOn w:val="a0"/>
    <w:link w:val="a9"/>
    <w:rsid w:val="008973E5"/>
    <w:rPr>
      <w:rFonts w:ascii="Century" w:eastAsia="ＭＳ 明朝" w:hAnsi="Century"/>
      <w:kern w:val="2"/>
      <w:sz w:val="21"/>
      <w:szCs w:val="24"/>
    </w:rPr>
  </w:style>
  <w:style w:type="paragraph" w:styleId="ab">
    <w:name w:val="Body Text Indent"/>
    <w:basedOn w:val="a"/>
    <w:link w:val="ac"/>
    <w:unhideWhenUsed/>
    <w:rsid w:val="00861D89"/>
    <w:pPr>
      <w:ind w:leftChars="257" w:left="540" w:firstLineChars="75" w:firstLine="165"/>
    </w:pPr>
    <w:rPr>
      <w:sz w:val="22"/>
    </w:rPr>
  </w:style>
  <w:style w:type="character" w:customStyle="1" w:styleId="ac">
    <w:name w:val="本文インデント (文字)"/>
    <w:basedOn w:val="a0"/>
    <w:link w:val="ab"/>
    <w:rsid w:val="00861D89"/>
    <w:rPr>
      <w:rFonts w:ascii="Century" w:eastAsia="ＭＳ 明朝" w:hAnsi="Century"/>
      <w:kern w:val="2"/>
      <w:sz w:val="22"/>
      <w:szCs w:val="24"/>
    </w:rPr>
  </w:style>
  <w:style w:type="table" w:styleId="ad">
    <w:name w:val="Table Grid"/>
    <w:basedOn w:val="a1"/>
    <w:uiPriority w:val="59"/>
    <w:rsid w:val="00A7009A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56495B-493A-4C03-B9E2-CFB47C0D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【目次】</vt:lpstr>
    </vt:vector>
  </TitlesOfParts>
  <Company>HP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【目次】</dc:title>
  <dc:creator>user</dc:creator>
  <cp:lastModifiedBy>早乙女　貴美子</cp:lastModifiedBy>
  <cp:revision>13</cp:revision>
  <cp:lastPrinted>2021-09-16T05:40:00Z</cp:lastPrinted>
  <dcterms:created xsi:type="dcterms:W3CDTF">2020-06-23T00:31:00Z</dcterms:created>
  <dcterms:modified xsi:type="dcterms:W3CDTF">2021-09-16T05:44:00Z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