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F5B" w:rsidRPr="002D3125" w:rsidRDefault="000E14FE" w:rsidP="00D65246">
      <w:pPr>
        <w:jc w:val="center"/>
        <w:rPr>
          <w:rFonts w:ascii="ＭＳ ゴシック" w:eastAsia="ＭＳ ゴシック" w:hAnsi="ＭＳ ゴシック"/>
          <w:color w:val="000000" w:themeColor="text1"/>
        </w:rPr>
      </w:pPr>
      <w:r w:rsidRPr="002D3125">
        <w:rPr>
          <w:rFonts w:ascii="ＭＳ ゴシック" w:eastAsia="ＭＳ ゴシック" w:hAnsi="ＭＳ ゴシック" w:hint="eastAsia"/>
          <w:color w:val="000000" w:themeColor="text1"/>
        </w:rPr>
        <w:t>令和</w:t>
      </w:r>
      <w:r w:rsidR="001A1F57">
        <w:rPr>
          <w:rFonts w:ascii="ＭＳ ゴシック" w:eastAsia="ＭＳ ゴシック" w:hAnsi="ＭＳ ゴシック" w:hint="eastAsia"/>
          <w:color w:val="000000" w:themeColor="text1"/>
        </w:rPr>
        <w:t>５</w:t>
      </w:r>
      <w:r w:rsidR="00D65246" w:rsidRPr="002D3125">
        <w:rPr>
          <w:rFonts w:ascii="ＭＳ ゴシック" w:eastAsia="ＭＳ ゴシック" w:hAnsi="ＭＳ ゴシック" w:hint="eastAsia"/>
          <w:color w:val="000000" w:themeColor="text1"/>
        </w:rPr>
        <w:t>年度　宇都宮市男女共同参画推進事業者表彰「きらり大賞」募集要項</w:t>
      </w:r>
    </w:p>
    <w:p w:rsidR="00D65246" w:rsidRPr="00675C9A" w:rsidRDefault="00D65246">
      <w:pPr>
        <w:rPr>
          <w:color w:val="000000" w:themeColor="text1"/>
        </w:rPr>
      </w:pPr>
    </w:p>
    <w:p w:rsidR="00D65246" w:rsidRPr="00675C9A" w:rsidRDefault="002C0606">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t xml:space="preserve">１　</w:t>
      </w:r>
      <w:r w:rsidR="00D65246" w:rsidRPr="00675C9A">
        <w:rPr>
          <w:rFonts w:ascii="ＭＳ ゴシック" w:eastAsia="ＭＳ ゴシック" w:hAnsi="ＭＳ ゴシック" w:hint="eastAsia"/>
          <w:color w:val="000000" w:themeColor="text1"/>
        </w:rPr>
        <w:t>目的</w:t>
      </w:r>
    </w:p>
    <w:p w:rsidR="00D65246" w:rsidRPr="00675C9A" w:rsidRDefault="00D65246" w:rsidP="00D65246">
      <w:pPr>
        <w:ind w:left="210" w:hangingChars="100" w:hanging="210"/>
        <w:rPr>
          <w:color w:val="000000" w:themeColor="text1"/>
        </w:rPr>
      </w:pPr>
      <w:r w:rsidRPr="00675C9A">
        <w:rPr>
          <w:rFonts w:hint="eastAsia"/>
          <w:color w:val="000000" w:themeColor="text1"/>
        </w:rPr>
        <w:t xml:space="preserve">　　男女が互いに人権を尊重しつつ責任も分かちあい，性別に関わりなくその個性と能力を発揮することができる，働きやすい職場づくりに積極的に取り組んでいる市内事業者を称え表彰することにより，男女がともに参画できる社会づくりの促進を図る。</w:t>
      </w:r>
    </w:p>
    <w:p w:rsidR="00D65246" w:rsidRPr="00675C9A" w:rsidRDefault="00D65246">
      <w:pPr>
        <w:rPr>
          <w:color w:val="000000" w:themeColor="text1"/>
        </w:rPr>
      </w:pPr>
    </w:p>
    <w:p w:rsidR="00845602" w:rsidRPr="00675C9A" w:rsidRDefault="00CA6BE9" w:rsidP="00845602">
      <w:pPr>
        <w:rPr>
          <w:rFonts w:ascii="ＭＳ ゴシック" w:eastAsia="ＭＳ ゴシック" w:hAnsi="ＭＳ ゴシック" w:cs="Times New Roman"/>
          <w:noProof/>
          <w:color w:val="000000" w:themeColor="text1"/>
          <w:szCs w:val="24"/>
        </w:rPr>
      </w:pPr>
      <w:r w:rsidRPr="00675C9A">
        <w:rPr>
          <w:rFonts w:ascii="ＭＳ ゴシック" w:eastAsia="ＭＳ ゴシック" w:hAnsi="ＭＳ ゴシック" w:hint="eastAsia"/>
          <w:color w:val="000000" w:themeColor="text1"/>
        </w:rPr>
        <w:t>２</w:t>
      </w:r>
      <w:r w:rsidR="002C0606" w:rsidRPr="00675C9A">
        <w:rPr>
          <w:rFonts w:ascii="ＭＳ ゴシック" w:eastAsia="ＭＳ ゴシック" w:hAnsi="ＭＳ ゴシック" w:hint="eastAsia"/>
          <w:color w:val="000000" w:themeColor="text1"/>
        </w:rPr>
        <w:t xml:space="preserve">　</w:t>
      </w:r>
      <w:r w:rsidR="00845602" w:rsidRPr="00675C9A">
        <w:rPr>
          <w:rFonts w:ascii="ＭＳ ゴシック" w:eastAsia="ＭＳ ゴシック" w:hAnsi="ＭＳ ゴシック" w:cs="Times New Roman" w:hint="eastAsia"/>
          <w:noProof/>
          <w:color w:val="000000" w:themeColor="text1"/>
          <w:szCs w:val="24"/>
        </w:rPr>
        <w:t>応募要件</w:t>
      </w:r>
    </w:p>
    <w:p w:rsidR="00F20BE9" w:rsidRPr="004B4411" w:rsidRDefault="00CA6BE9" w:rsidP="004B4411">
      <w:pPr>
        <w:pStyle w:val="a9"/>
        <w:numPr>
          <w:ilvl w:val="0"/>
          <w:numId w:val="3"/>
        </w:numPr>
        <w:ind w:leftChars="0"/>
        <w:rPr>
          <w:rFonts w:ascii="ＭＳ 明朝" w:eastAsia="ＭＳ 明朝" w:hAnsi="ＭＳ 明朝"/>
          <w:color w:val="000000" w:themeColor="text1"/>
        </w:rPr>
      </w:pPr>
      <w:r w:rsidRPr="000E14FE">
        <w:rPr>
          <w:rFonts w:ascii="ＭＳ 明朝" w:eastAsia="ＭＳ 明朝" w:hAnsi="ＭＳ 明朝" w:hint="eastAsia"/>
          <w:color w:val="000000" w:themeColor="text1"/>
        </w:rPr>
        <w:t>市内に事務所または事業所を有する事業者</w:t>
      </w:r>
      <w:r w:rsidR="003F20A5" w:rsidRPr="000E14FE">
        <w:rPr>
          <w:rFonts w:ascii="ＭＳ 明朝" w:eastAsia="ＭＳ 明朝" w:hAnsi="ＭＳ 明朝" w:hint="eastAsia"/>
          <w:color w:val="000000" w:themeColor="text1"/>
        </w:rPr>
        <w:t>であること</w:t>
      </w:r>
    </w:p>
    <w:p w:rsidR="00D65246" w:rsidRPr="00137A03" w:rsidRDefault="00DA414C" w:rsidP="003E52EB">
      <w:pPr>
        <w:pStyle w:val="a9"/>
        <w:numPr>
          <w:ilvl w:val="0"/>
          <w:numId w:val="3"/>
        </w:numPr>
        <w:ind w:leftChars="0"/>
        <w:rPr>
          <w:rFonts w:ascii="Century" w:eastAsia="ＭＳ 明朝" w:hAnsi="Century" w:cs="Times New Roman"/>
          <w:noProof/>
          <w:color w:val="000000" w:themeColor="text1"/>
          <w:szCs w:val="24"/>
        </w:rPr>
      </w:pPr>
      <w:r>
        <w:rPr>
          <w:rFonts w:ascii="Century" w:eastAsia="ＭＳ 明朝" w:hAnsi="Century" w:cs="Times New Roman" w:hint="eastAsia"/>
          <w:noProof/>
          <w:color w:val="000000" w:themeColor="text1"/>
          <w:szCs w:val="24"/>
        </w:rPr>
        <w:t>「女性の活躍推進」「仕事と育児等との両立支援」「多様な働き方」「男女の人権に配慮した取組」など，働きやすい</w:t>
      </w:r>
      <w:r w:rsidR="005520DD" w:rsidRPr="000E14FE">
        <w:rPr>
          <w:rFonts w:ascii="Century" w:eastAsia="ＭＳ 明朝" w:hAnsi="Century" w:cs="Times New Roman" w:hint="eastAsia"/>
          <w:noProof/>
          <w:color w:val="000000" w:themeColor="text1"/>
          <w:szCs w:val="24"/>
        </w:rPr>
        <w:t>職</w:t>
      </w:r>
      <w:r w:rsidR="005520DD" w:rsidRPr="00DA414C">
        <w:rPr>
          <w:rFonts w:ascii="Century" w:eastAsia="ＭＳ 明朝" w:hAnsi="Century" w:cs="Times New Roman" w:hint="eastAsia"/>
          <w:noProof/>
          <w:color w:val="000000" w:themeColor="text1"/>
          <w:szCs w:val="24"/>
        </w:rPr>
        <w:t>場環境づくりに取り組んでいる事業者で</w:t>
      </w:r>
      <w:r w:rsidR="00B75E9D" w:rsidRPr="00DA414C">
        <w:rPr>
          <w:rFonts w:ascii="Century" w:eastAsia="ＭＳ 明朝" w:hAnsi="Century" w:cs="Times New Roman" w:hint="eastAsia"/>
          <w:noProof/>
          <w:color w:val="000000" w:themeColor="text1"/>
          <w:szCs w:val="24"/>
        </w:rPr>
        <w:t>あること</w:t>
      </w:r>
    </w:p>
    <w:p w:rsidR="00F20BE9" w:rsidRPr="002D3125" w:rsidRDefault="004D06C4" w:rsidP="002D3125">
      <w:pPr>
        <w:pStyle w:val="a9"/>
        <w:numPr>
          <w:ilvl w:val="0"/>
          <w:numId w:val="3"/>
        </w:numPr>
        <w:ind w:leftChars="0"/>
        <w:rPr>
          <w:rFonts w:ascii="Century" w:eastAsia="ＭＳ 明朝" w:hAnsi="Century" w:cs="Times New Roman"/>
          <w:noProof/>
          <w:color w:val="000000" w:themeColor="text1"/>
          <w:szCs w:val="21"/>
        </w:rPr>
      </w:pPr>
      <w:r w:rsidRPr="000E14FE">
        <w:rPr>
          <w:rFonts w:ascii="Century" w:eastAsia="ＭＳ 明朝" w:hAnsi="Century" w:cs="Times New Roman" w:hint="eastAsia"/>
          <w:noProof/>
          <w:color w:val="000000" w:themeColor="text1"/>
          <w:szCs w:val="21"/>
        </w:rPr>
        <w:t>宗教活動や政治活動を主たる目的とする事業者，特定の公職者（候補者を含む。）や政党等を推</w:t>
      </w:r>
      <w:r w:rsidRPr="002D3125">
        <w:rPr>
          <w:rFonts w:ascii="Century" w:eastAsia="ＭＳ 明朝" w:hAnsi="Century" w:cs="Times New Roman" w:hint="eastAsia"/>
          <w:noProof/>
          <w:color w:val="000000" w:themeColor="text1"/>
          <w:szCs w:val="21"/>
        </w:rPr>
        <w:t>薦し，支持し，若しくは反対する目的の団体又は暴力団若しくは暴力団員の統制下にある団体や個人でないこと</w:t>
      </w:r>
    </w:p>
    <w:p w:rsidR="005520DD" w:rsidRPr="002D3125" w:rsidRDefault="005520DD" w:rsidP="002D3125">
      <w:pPr>
        <w:pStyle w:val="a9"/>
        <w:numPr>
          <w:ilvl w:val="0"/>
          <w:numId w:val="3"/>
        </w:numPr>
        <w:ind w:leftChars="0"/>
        <w:rPr>
          <w:rFonts w:ascii="ＭＳ 明朝" w:eastAsia="ＭＳ 明朝" w:hAnsi="ＭＳ 明朝"/>
          <w:color w:val="000000" w:themeColor="text1"/>
          <w:szCs w:val="21"/>
        </w:rPr>
      </w:pPr>
      <w:r w:rsidRPr="000E14FE">
        <w:rPr>
          <w:rFonts w:ascii="ＭＳ 明朝" w:eastAsia="ＭＳ 明朝" w:hAnsi="ＭＳ 明朝" w:hint="eastAsia"/>
          <w:color w:val="000000" w:themeColor="text1"/>
          <w:szCs w:val="21"/>
        </w:rPr>
        <w:t>労働関係法令に重大な違反がないことやその他法令違反など，社会通念上，認証するにふさわ</w:t>
      </w:r>
      <w:r w:rsidRPr="002D3125">
        <w:rPr>
          <w:rFonts w:ascii="ＭＳ 明朝" w:eastAsia="ＭＳ 明朝" w:hAnsi="ＭＳ 明朝" w:hint="eastAsia"/>
          <w:color w:val="000000" w:themeColor="text1"/>
          <w:szCs w:val="21"/>
        </w:rPr>
        <w:t>しくないと判断される事由がないこと</w:t>
      </w:r>
    </w:p>
    <w:p w:rsidR="000E14FE" w:rsidRPr="000E14FE" w:rsidRDefault="00D65246" w:rsidP="000E14FE">
      <w:pPr>
        <w:pStyle w:val="a9"/>
        <w:numPr>
          <w:ilvl w:val="0"/>
          <w:numId w:val="3"/>
        </w:numPr>
        <w:ind w:leftChars="0"/>
        <w:rPr>
          <w:rFonts w:ascii="Century" w:eastAsia="ＭＳ 明朝" w:hAnsi="Century" w:cs="Times New Roman"/>
          <w:noProof/>
          <w:color w:val="000000" w:themeColor="text1"/>
          <w:szCs w:val="21"/>
        </w:rPr>
      </w:pPr>
      <w:r w:rsidRPr="000E14FE">
        <w:rPr>
          <w:rFonts w:ascii="Century" w:eastAsia="ＭＳ 明朝" w:hAnsi="Century" w:cs="Times New Roman" w:hint="eastAsia"/>
          <w:noProof/>
          <w:color w:val="000000" w:themeColor="text1"/>
          <w:szCs w:val="21"/>
        </w:rPr>
        <w:t>市税</w:t>
      </w:r>
      <w:r w:rsidR="004D06C4" w:rsidRPr="000E14FE">
        <w:rPr>
          <w:rFonts w:ascii="Century" w:eastAsia="ＭＳ 明朝" w:hAnsi="Century" w:cs="Times New Roman" w:hint="eastAsia"/>
          <w:noProof/>
          <w:color w:val="000000" w:themeColor="text1"/>
          <w:szCs w:val="21"/>
        </w:rPr>
        <w:t>を滞納していないこと</w:t>
      </w:r>
    </w:p>
    <w:p w:rsidR="00D65246" w:rsidRPr="000E14FE" w:rsidRDefault="00D65246">
      <w:pPr>
        <w:rPr>
          <w:color w:val="000000" w:themeColor="text1"/>
        </w:rPr>
      </w:pPr>
    </w:p>
    <w:p w:rsidR="00525510" w:rsidRPr="00675C9A" w:rsidRDefault="00CA6BE9" w:rsidP="00525510">
      <w:pPr>
        <w:rPr>
          <w:color w:val="000000" w:themeColor="text1"/>
        </w:rPr>
      </w:pPr>
      <w:r w:rsidRPr="00675C9A">
        <w:rPr>
          <w:rFonts w:ascii="ＭＳ ゴシック" w:eastAsia="ＭＳ ゴシック" w:hAnsi="ＭＳ ゴシック" w:hint="eastAsia"/>
          <w:color w:val="000000" w:themeColor="text1"/>
        </w:rPr>
        <w:t>３</w:t>
      </w:r>
      <w:r w:rsidR="002C0606" w:rsidRPr="00675C9A">
        <w:rPr>
          <w:rFonts w:ascii="ＭＳ ゴシック" w:eastAsia="ＭＳ ゴシック" w:hAnsi="ＭＳ ゴシック" w:hint="eastAsia"/>
          <w:color w:val="000000" w:themeColor="text1"/>
        </w:rPr>
        <w:t xml:space="preserve">　</w:t>
      </w:r>
      <w:r w:rsidR="00D65246" w:rsidRPr="00675C9A">
        <w:rPr>
          <w:rFonts w:ascii="ＭＳ ゴシック" w:eastAsia="ＭＳ ゴシック" w:hAnsi="ＭＳ ゴシック" w:hint="eastAsia"/>
          <w:color w:val="000000" w:themeColor="text1"/>
        </w:rPr>
        <w:t>応募方法</w:t>
      </w:r>
    </w:p>
    <w:p w:rsidR="009B0F7A" w:rsidRPr="00675C9A" w:rsidRDefault="00D65246" w:rsidP="009B0F7A">
      <w:pPr>
        <w:ind w:left="210" w:hangingChars="100" w:hanging="210"/>
        <w:rPr>
          <w:color w:val="000000" w:themeColor="text1"/>
        </w:rPr>
      </w:pPr>
      <w:r w:rsidRPr="00675C9A">
        <w:rPr>
          <w:rFonts w:hint="eastAsia"/>
          <w:color w:val="000000" w:themeColor="text1"/>
        </w:rPr>
        <w:t xml:space="preserve">　　</w:t>
      </w:r>
      <w:r w:rsidR="009B0F7A" w:rsidRPr="00675C9A">
        <w:rPr>
          <w:rFonts w:hint="eastAsia"/>
          <w:color w:val="000000" w:themeColor="text1"/>
        </w:rPr>
        <w:t>応募用紙</w:t>
      </w:r>
      <w:r w:rsidR="001D5E3C">
        <w:rPr>
          <w:rFonts w:hint="eastAsia"/>
          <w:color w:val="000000" w:themeColor="text1"/>
        </w:rPr>
        <w:t>（様式</w:t>
      </w:r>
      <w:r w:rsidR="009A470B">
        <w:rPr>
          <w:rFonts w:hint="eastAsia"/>
          <w:color w:val="000000" w:themeColor="text1"/>
        </w:rPr>
        <w:t>第</w:t>
      </w:r>
      <w:r w:rsidR="001D5E3C">
        <w:rPr>
          <w:rFonts w:hint="eastAsia"/>
          <w:color w:val="000000" w:themeColor="text1"/>
        </w:rPr>
        <w:t>１</w:t>
      </w:r>
      <w:r w:rsidR="009A470B">
        <w:rPr>
          <w:rFonts w:hint="eastAsia"/>
          <w:color w:val="000000" w:themeColor="text1"/>
        </w:rPr>
        <w:t>号</w:t>
      </w:r>
      <w:r w:rsidR="001D5E3C">
        <w:rPr>
          <w:rFonts w:hint="eastAsia"/>
          <w:color w:val="000000" w:themeColor="text1"/>
        </w:rPr>
        <w:t>）</w:t>
      </w:r>
      <w:r w:rsidR="009B0F7A" w:rsidRPr="00675C9A">
        <w:rPr>
          <w:rFonts w:hint="eastAsia"/>
          <w:color w:val="000000" w:themeColor="text1"/>
        </w:rPr>
        <w:t>に必要事項を記入し，事業者の取組内容・実績</w:t>
      </w:r>
      <w:r w:rsidR="000C255C" w:rsidRPr="00675C9A">
        <w:rPr>
          <w:rFonts w:hint="eastAsia"/>
          <w:color w:val="000000" w:themeColor="text1"/>
        </w:rPr>
        <w:t>等がわかる資料と併せて，男女共同参画課宛に直接持参，または，郵送</w:t>
      </w:r>
      <w:r w:rsidR="009B0F7A" w:rsidRPr="00675C9A">
        <w:rPr>
          <w:rFonts w:hint="eastAsia"/>
          <w:color w:val="000000" w:themeColor="text1"/>
        </w:rPr>
        <w:t>してください。</w:t>
      </w:r>
    </w:p>
    <w:p w:rsidR="009B0F7A" w:rsidRPr="00675C9A" w:rsidRDefault="009B0F7A" w:rsidP="000C255C">
      <w:pPr>
        <w:ind w:leftChars="100" w:left="210" w:firstLineChars="100" w:firstLine="210"/>
        <w:rPr>
          <w:color w:val="000000" w:themeColor="text1"/>
        </w:rPr>
      </w:pPr>
      <w:r w:rsidRPr="00675C9A">
        <w:rPr>
          <w:rFonts w:hint="eastAsia"/>
          <w:color w:val="000000" w:themeColor="text1"/>
        </w:rPr>
        <w:t>応募用紙は，市役所２階男女共同参画課</w:t>
      </w:r>
      <w:r w:rsidR="000E14FE">
        <w:rPr>
          <w:rFonts w:hint="eastAsia"/>
          <w:color w:val="000000" w:themeColor="text1"/>
        </w:rPr>
        <w:t>及び宇都宮市男女共同参画推進センター</w:t>
      </w:r>
      <w:r w:rsidR="00271BD1" w:rsidRPr="00675C9A">
        <w:rPr>
          <w:rFonts w:hint="eastAsia"/>
          <w:color w:val="000000" w:themeColor="text1"/>
        </w:rPr>
        <w:t>において配布</w:t>
      </w:r>
      <w:r w:rsidR="000C255C" w:rsidRPr="00675C9A">
        <w:rPr>
          <w:rFonts w:hint="eastAsia"/>
          <w:color w:val="000000" w:themeColor="text1"/>
        </w:rPr>
        <w:t>，</w:t>
      </w:r>
      <w:r w:rsidRPr="00675C9A">
        <w:rPr>
          <w:rFonts w:hint="eastAsia"/>
          <w:color w:val="000000" w:themeColor="text1"/>
        </w:rPr>
        <w:t>また</w:t>
      </w:r>
      <w:r w:rsidR="000C255C" w:rsidRPr="00675C9A">
        <w:rPr>
          <w:rFonts w:hint="eastAsia"/>
          <w:color w:val="000000" w:themeColor="text1"/>
        </w:rPr>
        <w:t>は</w:t>
      </w:r>
      <w:r w:rsidRPr="00675C9A">
        <w:rPr>
          <w:rFonts w:hint="eastAsia"/>
          <w:color w:val="000000" w:themeColor="text1"/>
        </w:rPr>
        <w:t>，市ホームページからダウンロードできます。</w:t>
      </w:r>
    </w:p>
    <w:p w:rsidR="00D65246" w:rsidRPr="00675C9A" w:rsidRDefault="00D65246">
      <w:pPr>
        <w:rPr>
          <w:color w:val="000000" w:themeColor="text1"/>
        </w:rPr>
      </w:pPr>
    </w:p>
    <w:p w:rsidR="00D65246" w:rsidRPr="00675C9A" w:rsidRDefault="00CA6BE9">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t>４</w:t>
      </w:r>
      <w:r w:rsidR="002C0606" w:rsidRPr="00675C9A">
        <w:rPr>
          <w:rFonts w:ascii="ＭＳ ゴシック" w:eastAsia="ＭＳ ゴシック" w:hAnsi="ＭＳ ゴシック" w:hint="eastAsia"/>
          <w:color w:val="000000" w:themeColor="text1"/>
        </w:rPr>
        <w:t xml:space="preserve">　</w:t>
      </w:r>
      <w:r w:rsidR="00D65246" w:rsidRPr="00675C9A">
        <w:rPr>
          <w:rFonts w:ascii="ＭＳ ゴシック" w:eastAsia="ＭＳ ゴシック" w:hAnsi="ＭＳ ゴシック" w:hint="eastAsia"/>
          <w:color w:val="000000" w:themeColor="text1"/>
        </w:rPr>
        <w:t>募集期間</w:t>
      </w:r>
    </w:p>
    <w:p w:rsidR="00D65246" w:rsidRPr="005C2725" w:rsidRDefault="00072359">
      <w:pPr>
        <w:rPr>
          <w:color w:val="000000" w:themeColor="text1"/>
        </w:rPr>
      </w:pPr>
      <w:r w:rsidRPr="00675C9A">
        <w:rPr>
          <w:rFonts w:hint="eastAsia"/>
          <w:color w:val="000000" w:themeColor="text1"/>
        </w:rPr>
        <w:t xml:space="preserve">　　</w:t>
      </w:r>
      <w:r w:rsidR="000E14FE" w:rsidRPr="002E58A0">
        <w:rPr>
          <w:rFonts w:hint="eastAsia"/>
          <w:color w:val="000000" w:themeColor="text1"/>
        </w:rPr>
        <w:t>令和</w:t>
      </w:r>
      <w:r w:rsidR="00F97553" w:rsidRPr="002E58A0">
        <w:rPr>
          <w:rFonts w:hint="eastAsia"/>
          <w:color w:val="000000" w:themeColor="text1"/>
        </w:rPr>
        <w:t>５</w:t>
      </w:r>
      <w:r w:rsidR="000E14FE" w:rsidRPr="002E58A0">
        <w:rPr>
          <w:rFonts w:hint="eastAsia"/>
          <w:color w:val="000000" w:themeColor="text1"/>
        </w:rPr>
        <w:t>年</w:t>
      </w:r>
      <w:r w:rsidR="00F97553" w:rsidRPr="002E58A0">
        <w:rPr>
          <w:rFonts w:hint="eastAsia"/>
          <w:color w:val="000000" w:themeColor="text1"/>
        </w:rPr>
        <w:t>９</w:t>
      </w:r>
      <w:r w:rsidR="00131648" w:rsidRPr="002E58A0">
        <w:rPr>
          <w:rFonts w:hint="eastAsia"/>
          <w:color w:val="000000" w:themeColor="text1"/>
        </w:rPr>
        <w:t>月</w:t>
      </w:r>
      <w:r w:rsidR="00F97553" w:rsidRPr="002E58A0">
        <w:rPr>
          <w:rFonts w:hint="eastAsia"/>
          <w:color w:val="000000" w:themeColor="text1"/>
        </w:rPr>
        <w:t>１</w:t>
      </w:r>
      <w:r w:rsidR="00525510" w:rsidRPr="002E58A0">
        <w:rPr>
          <w:rFonts w:hint="eastAsia"/>
          <w:color w:val="000000" w:themeColor="text1"/>
        </w:rPr>
        <w:t>日（</w:t>
      </w:r>
      <w:r w:rsidR="00F97553" w:rsidRPr="002E58A0">
        <w:rPr>
          <w:rFonts w:hint="eastAsia"/>
          <w:color w:val="000000" w:themeColor="text1"/>
        </w:rPr>
        <w:t>金</w:t>
      </w:r>
      <w:r w:rsidR="007F16A9" w:rsidRPr="002E58A0">
        <w:rPr>
          <w:rFonts w:hint="eastAsia"/>
          <w:color w:val="000000" w:themeColor="text1"/>
        </w:rPr>
        <w:t>）</w:t>
      </w:r>
      <w:r w:rsidR="007F16A9" w:rsidRPr="00984FEF">
        <w:rPr>
          <w:rFonts w:hint="eastAsia"/>
          <w:color w:val="000000" w:themeColor="text1"/>
        </w:rPr>
        <w:t>から</w:t>
      </w:r>
      <w:r w:rsidR="007B3128" w:rsidRPr="00984FEF">
        <w:rPr>
          <w:rFonts w:hint="eastAsia"/>
          <w:color w:val="000000" w:themeColor="text1"/>
        </w:rPr>
        <w:t>令和</w:t>
      </w:r>
      <w:r w:rsidR="00F97553">
        <w:rPr>
          <w:rFonts w:hint="eastAsia"/>
          <w:color w:val="000000" w:themeColor="text1"/>
        </w:rPr>
        <w:t>５</w:t>
      </w:r>
      <w:r w:rsidR="007B3128" w:rsidRPr="00984FEF">
        <w:rPr>
          <w:rFonts w:hint="eastAsia"/>
          <w:color w:val="000000" w:themeColor="text1"/>
        </w:rPr>
        <w:t>年１</w:t>
      </w:r>
      <w:r w:rsidR="001221E6">
        <w:rPr>
          <w:rFonts w:hint="eastAsia"/>
          <w:color w:val="000000" w:themeColor="text1"/>
        </w:rPr>
        <w:t>１</w:t>
      </w:r>
      <w:r w:rsidR="007B3128" w:rsidRPr="00984FEF">
        <w:rPr>
          <w:rFonts w:hint="eastAsia"/>
          <w:color w:val="000000" w:themeColor="text1"/>
        </w:rPr>
        <w:t>月</w:t>
      </w:r>
      <w:r w:rsidR="00451E52">
        <w:rPr>
          <w:rFonts w:hint="eastAsia"/>
          <w:color w:val="000000" w:themeColor="text1"/>
        </w:rPr>
        <w:t>１</w:t>
      </w:r>
      <w:r w:rsidR="00525510" w:rsidRPr="00984FEF">
        <w:rPr>
          <w:rFonts w:hint="eastAsia"/>
          <w:color w:val="000000" w:themeColor="text1"/>
        </w:rPr>
        <w:t>日（</w:t>
      </w:r>
      <w:r w:rsidR="00451E52">
        <w:rPr>
          <w:rFonts w:hint="eastAsia"/>
          <w:color w:val="000000" w:themeColor="text1"/>
        </w:rPr>
        <w:t>水</w:t>
      </w:r>
      <w:r w:rsidR="00D65246" w:rsidRPr="00984FEF">
        <w:rPr>
          <w:rFonts w:hint="eastAsia"/>
          <w:color w:val="000000" w:themeColor="text1"/>
        </w:rPr>
        <w:t>）まで</w:t>
      </w:r>
    </w:p>
    <w:p w:rsidR="00D65246" w:rsidRPr="00FA05F5" w:rsidRDefault="00D65246">
      <w:pPr>
        <w:rPr>
          <w:color w:val="000000" w:themeColor="text1"/>
        </w:rPr>
      </w:pPr>
    </w:p>
    <w:p w:rsidR="00D65246" w:rsidRPr="00675C9A" w:rsidRDefault="00CA6BE9">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t>５</w:t>
      </w:r>
      <w:r w:rsidR="002C0606" w:rsidRPr="00675C9A">
        <w:rPr>
          <w:rFonts w:ascii="ＭＳ ゴシック" w:eastAsia="ＭＳ ゴシック" w:hAnsi="ＭＳ ゴシック" w:hint="eastAsia"/>
          <w:color w:val="000000" w:themeColor="text1"/>
        </w:rPr>
        <w:t xml:space="preserve">　</w:t>
      </w:r>
      <w:r w:rsidR="00D65246" w:rsidRPr="00675C9A">
        <w:rPr>
          <w:rFonts w:ascii="ＭＳ ゴシック" w:eastAsia="ＭＳ ゴシック" w:hAnsi="ＭＳ ゴシック" w:hint="eastAsia"/>
          <w:color w:val="000000" w:themeColor="text1"/>
        </w:rPr>
        <w:t>応募先</w:t>
      </w:r>
    </w:p>
    <w:p w:rsidR="002D3125" w:rsidRDefault="00F20BE9">
      <w:pPr>
        <w:rPr>
          <w:color w:val="000000" w:themeColor="text1"/>
        </w:rPr>
      </w:pPr>
      <w:r w:rsidRPr="00675C9A">
        <w:rPr>
          <w:rFonts w:hint="eastAsia"/>
          <w:color w:val="000000" w:themeColor="text1"/>
        </w:rPr>
        <w:t xml:space="preserve">　　〒３２０</w:t>
      </w:r>
      <w:r w:rsidR="00D65246" w:rsidRPr="00675C9A">
        <w:rPr>
          <w:rFonts w:hint="eastAsia"/>
          <w:color w:val="000000" w:themeColor="text1"/>
        </w:rPr>
        <w:t>－</w:t>
      </w:r>
      <w:r w:rsidR="00433D59">
        <w:rPr>
          <w:rFonts w:hint="eastAsia"/>
          <w:color w:val="000000" w:themeColor="text1"/>
        </w:rPr>
        <w:t>８５４０</w:t>
      </w:r>
      <w:r w:rsidR="00D65246" w:rsidRPr="00675C9A">
        <w:rPr>
          <w:rFonts w:hint="eastAsia"/>
          <w:color w:val="000000" w:themeColor="text1"/>
        </w:rPr>
        <w:t xml:space="preserve">　宇都宮市</w:t>
      </w:r>
      <w:r w:rsidR="00433D59">
        <w:rPr>
          <w:rFonts w:hint="eastAsia"/>
          <w:color w:val="000000" w:themeColor="text1"/>
        </w:rPr>
        <w:t>旭１丁目１番５号</w:t>
      </w:r>
      <w:r w:rsidR="00D65246" w:rsidRPr="00675C9A">
        <w:rPr>
          <w:rFonts w:hint="eastAsia"/>
          <w:color w:val="000000" w:themeColor="text1"/>
        </w:rPr>
        <w:t xml:space="preserve">　</w:t>
      </w:r>
    </w:p>
    <w:p w:rsidR="00D65246" w:rsidRPr="00675C9A" w:rsidRDefault="00D65246" w:rsidP="002D3125">
      <w:pPr>
        <w:ind w:firstLineChars="200" w:firstLine="420"/>
        <w:rPr>
          <w:color w:val="000000" w:themeColor="text1"/>
        </w:rPr>
      </w:pPr>
      <w:r w:rsidRPr="00675C9A">
        <w:rPr>
          <w:rFonts w:hint="eastAsia"/>
          <w:color w:val="000000" w:themeColor="text1"/>
        </w:rPr>
        <w:t>宇都宮市</w:t>
      </w:r>
      <w:r w:rsidR="002D3125">
        <w:rPr>
          <w:rFonts w:hint="eastAsia"/>
          <w:color w:val="000000" w:themeColor="text1"/>
        </w:rPr>
        <w:t xml:space="preserve">　</w:t>
      </w:r>
      <w:r w:rsidR="00433D59">
        <w:rPr>
          <w:rFonts w:hint="eastAsia"/>
          <w:color w:val="000000" w:themeColor="text1"/>
        </w:rPr>
        <w:t>市民まちづくり部</w:t>
      </w:r>
      <w:r w:rsidR="002D3125">
        <w:rPr>
          <w:rFonts w:hint="eastAsia"/>
          <w:color w:val="000000" w:themeColor="text1"/>
        </w:rPr>
        <w:t xml:space="preserve">　</w:t>
      </w:r>
      <w:r w:rsidR="00433D59">
        <w:rPr>
          <w:rFonts w:hint="eastAsia"/>
          <w:color w:val="000000" w:themeColor="text1"/>
        </w:rPr>
        <w:t>男女共同参画課</w:t>
      </w:r>
    </w:p>
    <w:p w:rsidR="00D65246" w:rsidRPr="00433D59" w:rsidRDefault="00D65246">
      <w:pPr>
        <w:rPr>
          <w:color w:val="000000" w:themeColor="text1"/>
        </w:rPr>
      </w:pPr>
    </w:p>
    <w:p w:rsidR="00E01183" w:rsidRPr="00675C9A" w:rsidRDefault="00E01183">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t>６　決定方法</w:t>
      </w:r>
    </w:p>
    <w:p w:rsidR="00E01183" w:rsidRPr="00675C9A" w:rsidRDefault="00E01183">
      <w:pPr>
        <w:rPr>
          <w:rFonts w:ascii="ＭＳ 明朝" w:eastAsia="ＭＳ 明朝" w:hAnsi="ＭＳ 明朝"/>
          <w:color w:val="000000" w:themeColor="text1"/>
        </w:rPr>
      </w:pPr>
      <w:r w:rsidRPr="00675C9A">
        <w:rPr>
          <w:rFonts w:ascii="ＭＳ ゴシック" w:eastAsia="ＭＳ ゴシック" w:hAnsi="ＭＳ ゴシック" w:hint="eastAsia"/>
          <w:color w:val="000000" w:themeColor="text1"/>
        </w:rPr>
        <w:t xml:space="preserve">　　</w:t>
      </w:r>
      <w:r w:rsidR="000A2BDC" w:rsidRPr="00675C9A">
        <w:rPr>
          <w:rFonts w:ascii="ＭＳ 明朝" w:eastAsia="ＭＳ 明朝" w:hAnsi="ＭＳ 明朝" w:hint="eastAsia"/>
          <w:color w:val="000000" w:themeColor="text1"/>
        </w:rPr>
        <w:t>書類審査と</w:t>
      </w:r>
      <w:r w:rsidRPr="00675C9A">
        <w:rPr>
          <w:rFonts w:ascii="ＭＳ 明朝" w:eastAsia="ＭＳ 明朝" w:hAnsi="ＭＳ 明朝" w:hint="eastAsia"/>
          <w:color w:val="000000" w:themeColor="text1"/>
        </w:rPr>
        <w:t>ヒアリング</w:t>
      </w:r>
      <w:r w:rsidR="000A2BDC" w:rsidRPr="00675C9A">
        <w:rPr>
          <w:rFonts w:ascii="ＭＳ 明朝" w:eastAsia="ＭＳ 明朝" w:hAnsi="ＭＳ 明朝" w:hint="eastAsia"/>
          <w:color w:val="000000" w:themeColor="text1"/>
        </w:rPr>
        <w:t>，</w:t>
      </w:r>
      <w:r w:rsidR="00131648" w:rsidRPr="00675C9A">
        <w:rPr>
          <w:rFonts w:ascii="ＭＳ 明朝" w:eastAsia="ＭＳ 明朝" w:hAnsi="ＭＳ 明朝" w:hint="eastAsia"/>
          <w:color w:val="000000" w:themeColor="text1"/>
        </w:rPr>
        <w:t>選考委員会</w:t>
      </w:r>
      <w:r w:rsidRPr="00675C9A">
        <w:rPr>
          <w:rFonts w:ascii="ＭＳ 明朝" w:eastAsia="ＭＳ 明朝" w:hAnsi="ＭＳ 明朝" w:hint="eastAsia"/>
          <w:color w:val="000000" w:themeColor="text1"/>
        </w:rPr>
        <w:t>により決定いたします。</w:t>
      </w:r>
    </w:p>
    <w:p w:rsidR="005922E4" w:rsidRPr="00675C9A" w:rsidRDefault="005922E4">
      <w:pPr>
        <w:rPr>
          <w:rFonts w:ascii="ＭＳ 明朝" w:eastAsia="ＭＳ 明朝" w:hAnsi="ＭＳ 明朝"/>
          <w:color w:val="000000" w:themeColor="text1"/>
        </w:rPr>
      </w:pPr>
    </w:p>
    <w:p w:rsidR="00D65246" w:rsidRPr="00675C9A" w:rsidRDefault="00E01183">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t>７</w:t>
      </w:r>
      <w:r w:rsidR="002C0606" w:rsidRPr="00675C9A">
        <w:rPr>
          <w:rFonts w:ascii="ＭＳ ゴシック" w:eastAsia="ＭＳ ゴシック" w:hAnsi="ＭＳ ゴシック" w:hint="eastAsia"/>
          <w:color w:val="000000" w:themeColor="text1"/>
        </w:rPr>
        <w:t xml:space="preserve">　</w:t>
      </w:r>
      <w:r w:rsidR="00537283" w:rsidRPr="00675C9A">
        <w:rPr>
          <w:rFonts w:ascii="ＭＳ ゴシック" w:eastAsia="ＭＳ ゴシック" w:hAnsi="ＭＳ ゴシック" w:hint="eastAsia"/>
          <w:color w:val="000000" w:themeColor="text1"/>
        </w:rPr>
        <w:t>決定・表彰</w:t>
      </w:r>
    </w:p>
    <w:p w:rsidR="00537283" w:rsidRPr="00984FEF" w:rsidRDefault="005520DD">
      <w:pPr>
        <w:rPr>
          <w:color w:val="000000" w:themeColor="text1"/>
        </w:rPr>
      </w:pPr>
      <w:r w:rsidRPr="00675C9A">
        <w:rPr>
          <w:rFonts w:hint="eastAsia"/>
          <w:color w:val="000000" w:themeColor="text1"/>
        </w:rPr>
        <w:t xml:space="preserve">　</w:t>
      </w:r>
      <w:r w:rsidRPr="005C2725">
        <w:rPr>
          <w:rFonts w:hint="eastAsia"/>
          <w:color w:val="000000" w:themeColor="text1"/>
        </w:rPr>
        <w:t xml:space="preserve">　</w:t>
      </w:r>
      <w:r w:rsidR="00433D59" w:rsidRPr="00984FEF">
        <w:rPr>
          <w:rFonts w:hint="eastAsia"/>
          <w:color w:val="000000" w:themeColor="text1"/>
        </w:rPr>
        <w:t>令和</w:t>
      </w:r>
      <w:r w:rsidR="00F0383F">
        <w:rPr>
          <w:rFonts w:hint="eastAsia"/>
          <w:color w:val="000000" w:themeColor="text1"/>
        </w:rPr>
        <w:t>６</w:t>
      </w:r>
      <w:bookmarkStart w:id="0" w:name="_GoBack"/>
      <w:bookmarkEnd w:id="0"/>
      <w:r w:rsidR="00433D59" w:rsidRPr="00984FEF">
        <w:rPr>
          <w:rFonts w:hint="eastAsia"/>
          <w:color w:val="000000" w:themeColor="text1"/>
        </w:rPr>
        <w:t>年２</w:t>
      </w:r>
      <w:r w:rsidR="00537283" w:rsidRPr="00984FEF">
        <w:rPr>
          <w:rFonts w:hint="eastAsia"/>
          <w:color w:val="000000" w:themeColor="text1"/>
        </w:rPr>
        <w:t>月頃に受賞者を決定し，市長より表彰状の授与を行います。</w:t>
      </w:r>
    </w:p>
    <w:p w:rsidR="00537283" w:rsidRPr="00675C9A" w:rsidRDefault="00E01183">
      <w:pPr>
        <w:rPr>
          <w:rFonts w:ascii="ＭＳ ゴシック" w:eastAsia="ＭＳ ゴシック" w:hAnsi="ＭＳ ゴシック"/>
          <w:color w:val="000000" w:themeColor="text1"/>
        </w:rPr>
      </w:pPr>
      <w:r w:rsidRPr="00675C9A">
        <w:rPr>
          <w:rFonts w:ascii="ＭＳ ゴシック" w:eastAsia="ＭＳ ゴシック" w:hAnsi="ＭＳ ゴシック" w:hint="eastAsia"/>
          <w:color w:val="000000" w:themeColor="text1"/>
        </w:rPr>
        <w:lastRenderedPageBreak/>
        <w:t>８</w:t>
      </w:r>
      <w:r w:rsidR="002C0606" w:rsidRPr="00675C9A">
        <w:rPr>
          <w:rFonts w:ascii="ＭＳ ゴシック" w:eastAsia="ＭＳ ゴシック" w:hAnsi="ＭＳ ゴシック" w:hint="eastAsia"/>
          <w:color w:val="000000" w:themeColor="text1"/>
        </w:rPr>
        <w:t xml:space="preserve">　</w:t>
      </w:r>
      <w:r w:rsidR="00537283" w:rsidRPr="00675C9A">
        <w:rPr>
          <w:rFonts w:ascii="ＭＳ ゴシック" w:eastAsia="ＭＳ ゴシック" w:hAnsi="ＭＳ ゴシック" w:hint="eastAsia"/>
          <w:color w:val="000000" w:themeColor="text1"/>
        </w:rPr>
        <w:t>公表</w:t>
      </w:r>
    </w:p>
    <w:p w:rsidR="00537283" w:rsidRPr="00675C9A" w:rsidRDefault="00537283" w:rsidP="009C1485">
      <w:pPr>
        <w:ind w:left="210" w:hangingChars="100" w:hanging="210"/>
        <w:rPr>
          <w:color w:val="000000" w:themeColor="text1"/>
        </w:rPr>
      </w:pPr>
      <w:r w:rsidRPr="00675C9A">
        <w:rPr>
          <w:rFonts w:hint="eastAsia"/>
          <w:color w:val="000000" w:themeColor="text1"/>
        </w:rPr>
        <w:t xml:space="preserve">　　</w:t>
      </w:r>
      <w:r w:rsidR="00271BD1" w:rsidRPr="00675C9A">
        <w:rPr>
          <w:rFonts w:hint="eastAsia"/>
          <w:color w:val="000000" w:themeColor="text1"/>
        </w:rPr>
        <w:t>受賞事業者の取組は，</w:t>
      </w:r>
      <w:r w:rsidR="009B0F7A" w:rsidRPr="00675C9A">
        <w:rPr>
          <w:rFonts w:hint="eastAsia"/>
          <w:color w:val="000000" w:themeColor="text1"/>
        </w:rPr>
        <w:t>市広報紙・市ホームページ・男女</w:t>
      </w:r>
      <w:r w:rsidR="00F912FC" w:rsidRPr="00675C9A">
        <w:rPr>
          <w:rFonts w:hint="eastAsia"/>
          <w:color w:val="000000" w:themeColor="text1"/>
        </w:rPr>
        <w:t>共同参画情報誌</w:t>
      </w:r>
      <w:r w:rsidR="00B75E9D" w:rsidRPr="00675C9A">
        <w:rPr>
          <w:rFonts w:hint="eastAsia"/>
          <w:color w:val="000000" w:themeColor="text1"/>
        </w:rPr>
        <w:t>のほか，</w:t>
      </w:r>
      <w:r w:rsidR="009C1485" w:rsidRPr="00675C9A">
        <w:rPr>
          <w:rFonts w:hint="eastAsia"/>
          <w:color w:val="000000" w:themeColor="text1"/>
        </w:rPr>
        <w:t>ポスターにより大学等で紹介・</w:t>
      </w:r>
      <w:r w:rsidR="002C0606" w:rsidRPr="00675C9A">
        <w:rPr>
          <w:rFonts w:ascii="ＭＳ 明朝" w:eastAsia="ＭＳ 明朝" w:hAnsi="ＭＳ 明朝" w:hint="eastAsia"/>
          <w:color w:val="000000" w:themeColor="text1"/>
        </w:rPr>
        <w:t>ＰＲ</w:t>
      </w:r>
      <w:r w:rsidR="00B75E9D" w:rsidRPr="00675C9A">
        <w:rPr>
          <w:rFonts w:hint="eastAsia"/>
          <w:color w:val="000000" w:themeColor="text1"/>
        </w:rPr>
        <w:t>します。</w:t>
      </w:r>
    </w:p>
    <w:p w:rsidR="00180319" w:rsidRPr="00675C9A" w:rsidRDefault="00180319" w:rsidP="009C1485">
      <w:pPr>
        <w:ind w:left="210" w:hangingChars="100" w:hanging="210"/>
        <w:rPr>
          <w:color w:val="000000" w:themeColor="text1"/>
        </w:rPr>
      </w:pPr>
    </w:p>
    <w:p w:rsidR="00180319" w:rsidRPr="0037006C" w:rsidRDefault="00180319" w:rsidP="009C1485">
      <w:pPr>
        <w:ind w:left="210" w:hangingChars="100" w:hanging="210"/>
        <w:rPr>
          <w:rFonts w:ascii="ＭＳ ゴシック" w:eastAsia="ＭＳ ゴシック" w:hAnsi="ＭＳ ゴシック"/>
          <w:color w:val="000000" w:themeColor="text1"/>
        </w:rPr>
      </w:pPr>
      <w:r w:rsidRPr="0037006C">
        <w:rPr>
          <w:rFonts w:ascii="ＭＳ ゴシック" w:eastAsia="ＭＳ ゴシック" w:hAnsi="ＭＳ ゴシック" w:hint="eastAsia"/>
          <w:color w:val="000000" w:themeColor="text1"/>
        </w:rPr>
        <w:t>９　問い合わせ</w:t>
      </w:r>
    </w:p>
    <w:p w:rsidR="002D3125" w:rsidRDefault="00180319" w:rsidP="009C1485">
      <w:pPr>
        <w:ind w:left="210" w:hangingChars="100" w:hanging="210"/>
        <w:rPr>
          <w:color w:val="000000" w:themeColor="text1"/>
        </w:rPr>
      </w:pPr>
      <w:r w:rsidRPr="00675C9A">
        <w:rPr>
          <w:rFonts w:hint="eastAsia"/>
          <w:color w:val="000000" w:themeColor="text1"/>
        </w:rPr>
        <w:t xml:space="preserve">　　宇都宮市</w:t>
      </w:r>
      <w:r w:rsidR="00FD26EB">
        <w:rPr>
          <w:rFonts w:hint="eastAsia"/>
          <w:color w:val="000000" w:themeColor="text1"/>
        </w:rPr>
        <w:t xml:space="preserve">　</w:t>
      </w:r>
      <w:r w:rsidR="00D65157">
        <w:rPr>
          <w:rFonts w:hint="eastAsia"/>
          <w:color w:val="000000" w:themeColor="text1"/>
        </w:rPr>
        <w:t>市民まちづくり部</w:t>
      </w:r>
      <w:r w:rsidR="00FD26EB">
        <w:rPr>
          <w:rFonts w:hint="eastAsia"/>
          <w:color w:val="000000" w:themeColor="text1"/>
        </w:rPr>
        <w:t xml:space="preserve">　</w:t>
      </w:r>
      <w:r w:rsidR="00D65157">
        <w:rPr>
          <w:rFonts w:hint="eastAsia"/>
          <w:color w:val="000000" w:themeColor="text1"/>
        </w:rPr>
        <w:t>男女共同参画課</w:t>
      </w:r>
      <w:r w:rsidR="002D3125">
        <w:rPr>
          <w:rFonts w:hint="eastAsia"/>
          <w:color w:val="000000" w:themeColor="text1"/>
        </w:rPr>
        <w:t xml:space="preserve">　</w:t>
      </w:r>
    </w:p>
    <w:p w:rsidR="002D3125" w:rsidRDefault="002D3125" w:rsidP="002D3125">
      <w:pPr>
        <w:ind w:leftChars="100" w:left="210" w:firstLineChars="100" w:firstLine="210"/>
        <w:rPr>
          <w:color w:val="000000" w:themeColor="text1"/>
        </w:rPr>
      </w:pPr>
      <w:r>
        <w:rPr>
          <w:rFonts w:hint="eastAsia"/>
          <w:color w:val="000000" w:themeColor="text1"/>
        </w:rPr>
        <w:t>TEL</w:t>
      </w:r>
      <w:r>
        <w:rPr>
          <w:rFonts w:hint="eastAsia"/>
          <w:color w:val="000000" w:themeColor="text1"/>
        </w:rPr>
        <w:t>：０２８－</w:t>
      </w:r>
      <w:r w:rsidR="00D65157">
        <w:rPr>
          <w:rFonts w:hint="eastAsia"/>
          <w:color w:val="000000" w:themeColor="text1"/>
        </w:rPr>
        <w:t>６３２－２３４</w:t>
      </w:r>
      <w:r w:rsidR="008360AE">
        <w:rPr>
          <w:rFonts w:hint="eastAsia"/>
          <w:color w:val="000000" w:themeColor="text1"/>
        </w:rPr>
        <w:t>６</w:t>
      </w:r>
    </w:p>
    <w:p w:rsidR="00180319" w:rsidRPr="00675C9A" w:rsidRDefault="002D3125" w:rsidP="002D3125">
      <w:pPr>
        <w:ind w:leftChars="100" w:left="210" w:firstLineChars="100" w:firstLine="210"/>
        <w:rPr>
          <w:color w:val="000000" w:themeColor="text1"/>
        </w:rPr>
      </w:pPr>
      <w:r>
        <w:rPr>
          <w:rFonts w:hint="eastAsia"/>
          <w:color w:val="000000" w:themeColor="text1"/>
        </w:rPr>
        <w:t>FAX</w:t>
      </w:r>
      <w:r>
        <w:rPr>
          <w:rFonts w:hint="eastAsia"/>
          <w:color w:val="000000" w:themeColor="text1"/>
        </w:rPr>
        <w:t>：０２８－</w:t>
      </w:r>
      <w:r w:rsidR="00D65157">
        <w:rPr>
          <w:rFonts w:hint="eastAsia"/>
          <w:color w:val="000000" w:themeColor="text1"/>
        </w:rPr>
        <w:t>６３２－２３４７</w:t>
      </w:r>
    </w:p>
    <w:sectPr w:rsidR="00180319" w:rsidRPr="00675C9A" w:rsidSect="002D31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44" w:rsidRDefault="00185844" w:rsidP="009B0F7A">
      <w:r>
        <w:separator/>
      </w:r>
    </w:p>
  </w:endnote>
  <w:endnote w:type="continuationSeparator" w:id="0">
    <w:p w:rsidR="00185844" w:rsidRDefault="00185844" w:rsidP="009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44" w:rsidRDefault="00185844" w:rsidP="009B0F7A">
      <w:r>
        <w:separator/>
      </w:r>
    </w:p>
  </w:footnote>
  <w:footnote w:type="continuationSeparator" w:id="0">
    <w:p w:rsidR="00185844" w:rsidRDefault="00185844" w:rsidP="009B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435AE"/>
    <w:multiLevelType w:val="hybridMultilevel"/>
    <w:tmpl w:val="64FA3900"/>
    <w:lvl w:ilvl="0" w:tplc="AAF2A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137EF"/>
    <w:multiLevelType w:val="hybridMultilevel"/>
    <w:tmpl w:val="6BD085A4"/>
    <w:lvl w:ilvl="0" w:tplc="5EB6DA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8A40CC"/>
    <w:multiLevelType w:val="hybridMultilevel"/>
    <w:tmpl w:val="8F82DF62"/>
    <w:lvl w:ilvl="0" w:tplc="7E586D10">
      <w:start w:val="1"/>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DBA"/>
    <w:rsid w:val="00006FDB"/>
    <w:rsid w:val="00013016"/>
    <w:rsid w:val="00013EA1"/>
    <w:rsid w:val="00016728"/>
    <w:rsid w:val="00017A73"/>
    <w:rsid w:val="000252FE"/>
    <w:rsid w:val="000262AB"/>
    <w:rsid w:val="00032C24"/>
    <w:rsid w:val="0003388A"/>
    <w:rsid w:val="00036A7D"/>
    <w:rsid w:val="000403A3"/>
    <w:rsid w:val="00040B58"/>
    <w:rsid w:val="0004154C"/>
    <w:rsid w:val="00043C05"/>
    <w:rsid w:val="0004475B"/>
    <w:rsid w:val="00045800"/>
    <w:rsid w:val="0005142F"/>
    <w:rsid w:val="000518C8"/>
    <w:rsid w:val="00054ACD"/>
    <w:rsid w:val="00055525"/>
    <w:rsid w:val="00062115"/>
    <w:rsid w:val="00062FAC"/>
    <w:rsid w:val="00064C05"/>
    <w:rsid w:val="0006789F"/>
    <w:rsid w:val="0007147D"/>
    <w:rsid w:val="00072359"/>
    <w:rsid w:val="000757BD"/>
    <w:rsid w:val="00075F41"/>
    <w:rsid w:val="00077B42"/>
    <w:rsid w:val="00077C48"/>
    <w:rsid w:val="00081A6C"/>
    <w:rsid w:val="00081CC0"/>
    <w:rsid w:val="00082516"/>
    <w:rsid w:val="0008303A"/>
    <w:rsid w:val="00084D54"/>
    <w:rsid w:val="00087DA5"/>
    <w:rsid w:val="000904DC"/>
    <w:rsid w:val="00092798"/>
    <w:rsid w:val="00092838"/>
    <w:rsid w:val="0009470A"/>
    <w:rsid w:val="000950A6"/>
    <w:rsid w:val="0009622E"/>
    <w:rsid w:val="00097392"/>
    <w:rsid w:val="000A2BDC"/>
    <w:rsid w:val="000A3BE0"/>
    <w:rsid w:val="000A44A6"/>
    <w:rsid w:val="000A4A5C"/>
    <w:rsid w:val="000A59B1"/>
    <w:rsid w:val="000B3837"/>
    <w:rsid w:val="000B73FF"/>
    <w:rsid w:val="000B7FEA"/>
    <w:rsid w:val="000C255C"/>
    <w:rsid w:val="000C2B39"/>
    <w:rsid w:val="000C5FAC"/>
    <w:rsid w:val="000C6E20"/>
    <w:rsid w:val="000D0429"/>
    <w:rsid w:val="000D05E7"/>
    <w:rsid w:val="000D415C"/>
    <w:rsid w:val="000D4162"/>
    <w:rsid w:val="000D6EBC"/>
    <w:rsid w:val="000E14FE"/>
    <w:rsid w:val="000E2BB7"/>
    <w:rsid w:val="000F7FA9"/>
    <w:rsid w:val="00100F5D"/>
    <w:rsid w:val="00101660"/>
    <w:rsid w:val="0010368F"/>
    <w:rsid w:val="00107B0F"/>
    <w:rsid w:val="00112BB9"/>
    <w:rsid w:val="00112C0B"/>
    <w:rsid w:val="00114557"/>
    <w:rsid w:val="00114C65"/>
    <w:rsid w:val="001160D9"/>
    <w:rsid w:val="001179E4"/>
    <w:rsid w:val="00120DCC"/>
    <w:rsid w:val="001221E6"/>
    <w:rsid w:val="001223C3"/>
    <w:rsid w:val="001229C7"/>
    <w:rsid w:val="00127973"/>
    <w:rsid w:val="00131648"/>
    <w:rsid w:val="0013382F"/>
    <w:rsid w:val="001345C5"/>
    <w:rsid w:val="00134C5B"/>
    <w:rsid w:val="00137A03"/>
    <w:rsid w:val="00141F6F"/>
    <w:rsid w:val="0015121A"/>
    <w:rsid w:val="00151D16"/>
    <w:rsid w:val="00152553"/>
    <w:rsid w:val="00155019"/>
    <w:rsid w:val="00156DA6"/>
    <w:rsid w:val="001603C6"/>
    <w:rsid w:val="00162677"/>
    <w:rsid w:val="00163E55"/>
    <w:rsid w:val="0017236C"/>
    <w:rsid w:val="001733EC"/>
    <w:rsid w:val="00174ED9"/>
    <w:rsid w:val="001765C9"/>
    <w:rsid w:val="00177643"/>
    <w:rsid w:val="00180319"/>
    <w:rsid w:val="00185844"/>
    <w:rsid w:val="00187B80"/>
    <w:rsid w:val="0019310D"/>
    <w:rsid w:val="00193C72"/>
    <w:rsid w:val="001940EF"/>
    <w:rsid w:val="001A1F57"/>
    <w:rsid w:val="001A318E"/>
    <w:rsid w:val="001A71FA"/>
    <w:rsid w:val="001A728B"/>
    <w:rsid w:val="001A7A5C"/>
    <w:rsid w:val="001B3B33"/>
    <w:rsid w:val="001B5E45"/>
    <w:rsid w:val="001B69C3"/>
    <w:rsid w:val="001B711F"/>
    <w:rsid w:val="001B7CB5"/>
    <w:rsid w:val="001C0A55"/>
    <w:rsid w:val="001C3393"/>
    <w:rsid w:val="001C3FAA"/>
    <w:rsid w:val="001C4329"/>
    <w:rsid w:val="001C43BB"/>
    <w:rsid w:val="001C4633"/>
    <w:rsid w:val="001C65ED"/>
    <w:rsid w:val="001C6666"/>
    <w:rsid w:val="001C7F1B"/>
    <w:rsid w:val="001D5E3C"/>
    <w:rsid w:val="001D6BD3"/>
    <w:rsid w:val="001D7DED"/>
    <w:rsid w:val="001E2710"/>
    <w:rsid w:val="001E7C91"/>
    <w:rsid w:val="001F0413"/>
    <w:rsid w:val="001F340B"/>
    <w:rsid w:val="001F57EA"/>
    <w:rsid w:val="00200E2C"/>
    <w:rsid w:val="00203A13"/>
    <w:rsid w:val="00204945"/>
    <w:rsid w:val="002075F2"/>
    <w:rsid w:val="0021154C"/>
    <w:rsid w:val="0021461C"/>
    <w:rsid w:val="00217B68"/>
    <w:rsid w:val="00232727"/>
    <w:rsid w:val="00240AE9"/>
    <w:rsid w:val="00242B57"/>
    <w:rsid w:val="002551C3"/>
    <w:rsid w:val="00264B32"/>
    <w:rsid w:val="00271BD1"/>
    <w:rsid w:val="00271D5D"/>
    <w:rsid w:val="002736E8"/>
    <w:rsid w:val="00274BCE"/>
    <w:rsid w:val="00275187"/>
    <w:rsid w:val="0028020A"/>
    <w:rsid w:val="00281C43"/>
    <w:rsid w:val="00282B40"/>
    <w:rsid w:val="00287A6C"/>
    <w:rsid w:val="00291325"/>
    <w:rsid w:val="0029609A"/>
    <w:rsid w:val="002A0227"/>
    <w:rsid w:val="002A2473"/>
    <w:rsid w:val="002A3297"/>
    <w:rsid w:val="002A3B17"/>
    <w:rsid w:val="002A67F3"/>
    <w:rsid w:val="002A78B6"/>
    <w:rsid w:val="002B04DE"/>
    <w:rsid w:val="002B6477"/>
    <w:rsid w:val="002C0606"/>
    <w:rsid w:val="002C0F5E"/>
    <w:rsid w:val="002C3068"/>
    <w:rsid w:val="002C5855"/>
    <w:rsid w:val="002D3125"/>
    <w:rsid w:val="002D3EFD"/>
    <w:rsid w:val="002D4586"/>
    <w:rsid w:val="002D533D"/>
    <w:rsid w:val="002D64E7"/>
    <w:rsid w:val="002E58A0"/>
    <w:rsid w:val="002E6562"/>
    <w:rsid w:val="002F1D9C"/>
    <w:rsid w:val="002F5751"/>
    <w:rsid w:val="002F7406"/>
    <w:rsid w:val="003024D7"/>
    <w:rsid w:val="0030385F"/>
    <w:rsid w:val="003076D0"/>
    <w:rsid w:val="003109D9"/>
    <w:rsid w:val="00311B1B"/>
    <w:rsid w:val="003123CA"/>
    <w:rsid w:val="0031423B"/>
    <w:rsid w:val="00315905"/>
    <w:rsid w:val="00320FDE"/>
    <w:rsid w:val="00323A1E"/>
    <w:rsid w:val="00324A0E"/>
    <w:rsid w:val="00325E8D"/>
    <w:rsid w:val="00327743"/>
    <w:rsid w:val="00330A9E"/>
    <w:rsid w:val="00334675"/>
    <w:rsid w:val="00336B04"/>
    <w:rsid w:val="0034029F"/>
    <w:rsid w:val="00343D16"/>
    <w:rsid w:val="0034592A"/>
    <w:rsid w:val="003530D8"/>
    <w:rsid w:val="00355A41"/>
    <w:rsid w:val="00355B9D"/>
    <w:rsid w:val="00357234"/>
    <w:rsid w:val="00360859"/>
    <w:rsid w:val="00360CF4"/>
    <w:rsid w:val="00364AFF"/>
    <w:rsid w:val="00364B8B"/>
    <w:rsid w:val="00365F50"/>
    <w:rsid w:val="00365F51"/>
    <w:rsid w:val="0037006C"/>
    <w:rsid w:val="00373999"/>
    <w:rsid w:val="00374FD0"/>
    <w:rsid w:val="00377FB3"/>
    <w:rsid w:val="00381D06"/>
    <w:rsid w:val="00385201"/>
    <w:rsid w:val="00385379"/>
    <w:rsid w:val="003877B0"/>
    <w:rsid w:val="0039100C"/>
    <w:rsid w:val="00391856"/>
    <w:rsid w:val="00393A43"/>
    <w:rsid w:val="00395204"/>
    <w:rsid w:val="00395FF0"/>
    <w:rsid w:val="003A575A"/>
    <w:rsid w:val="003A7A07"/>
    <w:rsid w:val="003B0583"/>
    <w:rsid w:val="003B4E75"/>
    <w:rsid w:val="003B5AFE"/>
    <w:rsid w:val="003B644C"/>
    <w:rsid w:val="003C0FA7"/>
    <w:rsid w:val="003C347C"/>
    <w:rsid w:val="003D15FB"/>
    <w:rsid w:val="003D4024"/>
    <w:rsid w:val="003D56BA"/>
    <w:rsid w:val="003D5B31"/>
    <w:rsid w:val="003D5D61"/>
    <w:rsid w:val="003D63E9"/>
    <w:rsid w:val="003E074B"/>
    <w:rsid w:val="003E52EB"/>
    <w:rsid w:val="003E531D"/>
    <w:rsid w:val="003E5F7D"/>
    <w:rsid w:val="003E64BD"/>
    <w:rsid w:val="003F20A5"/>
    <w:rsid w:val="003F684B"/>
    <w:rsid w:val="00402117"/>
    <w:rsid w:val="00411EB1"/>
    <w:rsid w:val="00413502"/>
    <w:rsid w:val="004165E6"/>
    <w:rsid w:val="00417BAA"/>
    <w:rsid w:val="004220DC"/>
    <w:rsid w:val="004232E9"/>
    <w:rsid w:val="0042330E"/>
    <w:rsid w:val="004260B5"/>
    <w:rsid w:val="004321EF"/>
    <w:rsid w:val="00433D59"/>
    <w:rsid w:val="0043612C"/>
    <w:rsid w:val="004368DD"/>
    <w:rsid w:val="00436D14"/>
    <w:rsid w:val="00437092"/>
    <w:rsid w:val="0044175B"/>
    <w:rsid w:val="00444491"/>
    <w:rsid w:val="00445E80"/>
    <w:rsid w:val="00446D36"/>
    <w:rsid w:val="004500A6"/>
    <w:rsid w:val="004515AD"/>
    <w:rsid w:val="00451E52"/>
    <w:rsid w:val="004562F3"/>
    <w:rsid w:val="00461149"/>
    <w:rsid w:val="00462401"/>
    <w:rsid w:val="00463E35"/>
    <w:rsid w:val="00474D4C"/>
    <w:rsid w:val="00475030"/>
    <w:rsid w:val="00477964"/>
    <w:rsid w:val="00477EB5"/>
    <w:rsid w:val="0048054E"/>
    <w:rsid w:val="00482D08"/>
    <w:rsid w:val="00483322"/>
    <w:rsid w:val="00483DC4"/>
    <w:rsid w:val="0048451F"/>
    <w:rsid w:val="0048693B"/>
    <w:rsid w:val="004878C1"/>
    <w:rsid w:val="00490BB7"/>
    <w:rsid w:val="00496DB1"/>
    <w:rsid w:val="004A2F65"/>
    <w:rsid w:val="004A3659"/>
    <w:rsid w:val="004A4505"/>
    <w:rsid w:val="004A7F28"/>
    <w:rsid w:val="004B085B"/>
    <w:rsid w:val="004B1E29"/>
    <w:rsid w:val="004B2700"/>
    <w:rsid w:val="004B4394"/>
    <w:rsid w:val="004B4411"/>
    <w:rsid w:val="004B6D9F"/>
    <w:rsid w:val="004B6E8B"/>
    <w:rsid w:val="004C0415"/>
    <w:rsid w:val="004C12B6"/>
    <w:rsid w:val="004D0123"/>
    <w:rsid w:val="004D06C4"/>
    <w:rsid w:val="004D0AEC"/>
    <w:rsid w:val="004D2E63"/>
    <w:rsid w:val="004D3097"/>
    <w:rsid w:val="004E099F"/>
    <w:rsid w:val="004E41E5"/>
    <w:rsid w:val="004E599B"/>
    <w:rsid w:val="004E7AAD"/>
    <w:rsid w:val="004F0131"/>
    <w:rsid w:val="004F1A97"/>
    <w:rsid w:val="004F56C5"/>
    <w:rsid w:val="004F6ADE"/>
    <w:rsid w:val="004F73EF"/>
    <w:rsid w:val="00500F87"/>
    <w:rsid w:val="005032B0"/>
    <w:rsid w:val="005119F8"/>
    <w:rsid w:val="00514153"/>
    <w:rsid w:val="00516C57"/>
    <w:rsid w:val="00520BF5"/>
    <w:rsid w:val="00521236"/>
    <w:rsid w:val="0052126F"/>
    <w:rsid w:val="0052357E"/>
    <w:rsid w:val="00523590"/>
    <w:rsid w:val="0052433A"/>
    <w:rsid w:val="00524F5D"/>
    <w:rsid w:val="00525510"/>
    <w:rsid w:val="00525BEA"/>
    <w:rsid w:val="0052601D"/>
    <w:rsid w:val="005263BE"/>
    <w:rsid w:val="00526A4D"/>
    <w:rsid w:val="00537283"/>
    <w:rsid w:val="00541C5C"/>
    <w:rsid w:val="00542344"/>
    <w:rsid w:val="0054314A"/>
    <w:rsid w:val="00546534"/>
    <w:rsid w:val="005520DD"/>
    <w:rsid w:val="005570E3"/>
    <w:rsid w:val="005609D6"/>
    <w:rsid w:val="005625F4"/>
    <w:rsid w:val="005634C4"/>
    <w:rsid w:val="00567F1C"/>
    <w:rsid w:val="005770DB"/>
    <w:rsid w:val="00580315"/>
    <w:rsid w:val="0058325E"/>
    <w:rsid w:val="005901B6"/>
    <w:rsid w:val="005903D3"/>
    <w:rsid w:val="005922E4"/>
    <w:rsid w:val="005970C4"/>
    <w:rsid w:val="005A15B5"/>
    <w:rsid w:val="005A742B"/>
    <w:rsid w:val="005B3690"/>
    <w:rsid w:val="005B3B63"/>
    <w:rsid w:val="005B3BA6"/>
    <w:rsid w:val="005B54AD"/>
    <w:rsid w:val="005B5637"/>
    <w:rsid w:val="005C2725"/>
    <w:rsid w:val="005C5CF2"/>
    <w:rsid w:val="005D1AF3"/>
    <w:rsid w:val="005D323D"/>
    <w:rsid w:val="005D3D67"/>
    <w:rsid w:val="005D6291"/>
    <w:rsid w:val="005E0864"/>
    <w:rsid w:val="005E76A3"/>
    <w:rsid w:val="005E79A8"/>
    <w:rsid w:val="005F187A"/>
    <w:rsid w:val="005F3D56"/>
    <w:rsid w:val="006015E8"/>
    <w:rsid w:val="00602B5F"/>
    <w:rsid w:val="00604EF0"/>
    <w:rsid w:val="006051BD"/>
    <w:rsid w:val="0060609E"/>
    <w:rsid w:val="00606187"/>
    <w:rsid w:val="00610C4A"/>
    <w:rsid w:val="006111D1"/>
    <w:rsid w:val="006148D7"/>
    <w:rsid w:val="00614BED"/>
    <w:rsid w:val="00615F6C"/>
    <w:rsid w:val="00620567"/>
    <w:rsid w:val="00623955"/>
    <w:rsid w:val="00626BEB"/>
    <w:rsid w:val="006310D0"/>
    <w:rsid w:val="00634815"/>
    <w:rsid w:val="00635B84"/>
    <w:rsid w:val="00640347"/>
    <w:rsid w:val="00640A87"/>
    <w:rsid w:val="00645ECF"/>
    <w:rsid w:val="00646B9A"/>
    <w:rsid w:val="00655142"/>
    <w:rsid w:val="00656A2F"/>
    <w:rsid w:val="00657E4C"/>
    <w:rsid w:val="00660302"/>
    <w:rsid w:val="00670ED3"/>
    <w:rsid w:val="00675C9A"/>
    <w:rsid w:val="006858F9"/>
    <w:rsid w:val="006868D4"/>
    <w:rsid w:val="006901A8"/>
    <w:rsid w:val="006912B9"/>
    <w:rsid w:val="0069243E"/>
    <w:rsid w:val="00693885"/>
    <w:rsid w:val="00694DA3"/>
    <w:rsid w:val="00697AE6"/>
    <w:rsid w:val="006A25D2"/>
    <w:rsid w:val="006A3CA2"/>
    <w:rsid w:val="006A602B"/>
    <w:rsid w:val="006A7E71"/>
    <w:rsid w:val="006B0EEA"/>
    <w:rsid w:val="006B1715"/>
    <w:rsid w:val="006B2C2D"/>
    <w:rsid w:val="006B6131"/>
    <w:rsid w:val="006B6C0D"/>
    <w:rsid w:val="006B6FA7"/>
    <w:rsid w:val="006C17BF"/>
    <w:rsid w:val="006C7708"/>
    <w:rsid w:val="006D1A0F"/>
    <w:rsid w:val="006D68C3"/>
    <w:rsid w:val="006D79A3"/>
    <w:rsid w:val="006D7F20"/>
    <w:rsid w:val="006E29EC"/>
    <w:rsid w:val="006E3FA8"/>
    <w:rsid w:val="006E5BD2"/>
    <w:rsid w:val="006F17E5"/>
    <w:rsid w:val="006F220F"/>
    <w:rsid w:val="006F2215"/>
    <w:rsid w:val="006F251E"/>
    <w:rsid w:val="006F5251"/>
    <w:rsid w:val="006F6DBE"/>
    <w:rsid w:val="00701D0B"/>
    <w:rsid w:val="00707406"/>
    <w:rsid w:val="00707AAB"/>
    <w:rsid w:val="00710C15"/>
    <w:rsid w:val="00712B59"/>
    <w:rsid w:val="00721354"/>
    <w:rsid w:val="0072542C"/>
    <w:rsid w:val="00725AEF"/>
    <w:rsid w:val="0072719A"/>
    <w:rsid w:val="007315F4"/>
    <w:rsid w:val="007350D9"/>
    <w:rsid w:val="007364FB"/>
    <w:rsid w:val="0074292F"/>
    <w:rsid w:val="00743C59"/>
    <w:rsid w:val="00744C76"/>
    <w:rsid w:val="00753833"/>
    <w:rsid w:val="00753D55"/>
    <w:rsid w:val="007566E0"/>
    <w:rsid w:val="007605B5"/>
    <w:rsid w:val="00766C5F"/>
    <w:rsid w:val="00767757"/>
    <w:rsid w:val="00773F6C"/>
    <w:rsid w:val="00774173"/>
    <w:rsid w:val="007771ED"/>
    <w:rsid w:val="00780A0F"/>
    <w:rsid w:val="00783A9C"/>
    <w:rsid w:val="0078554F"/>
    <w:rsid w:val="00786955"/>
    <w:rsid w:val="00787F76"/>
    <w:rsid w:val="007903C1"/>
    <w:rsid w:val="00792402"/>
    <w:rsid w:val="007A45E2"/>
    <w:rsid w:val="007A7426"/>
    <w:rsid w:val="007B0CEA"/>
    <w:rsid w:val="007B2C4A"/>
    <w:rsid w:val="007B3128"/>
    <w:rsid w:val="007B64C7"/>
    <w:rsid w:val="007B7814"/>
    <w:rsid w:val="007C4F8A"/>
    <w:rsid w:val="007C6145"/>
    <w:rsid w:val="007C7C9A"/>
    <w:rsid w:val="007D1DA8"/>
    <w:rsid w:val="007D33AE"/>
    <w:rsid w:val="007E0AA5"/>
    <w:rsid w:val="007E173F"/>
    <w:rsid w:val="007E2BDF"/>
    <w:rsid w:val="007E7FBA"/>
    <w:rsid w:val="007F0E77"/>
    <w:rsid w:val="007F16A9"/>
    <w:rsid w:val="007F1AB1"/>
    <w:rsid w:val="007F3FE0"/>
    <w:rsid w:val="007F5148"/>
    <w:rsid w:val="007F6BDC"/>
    <w:rsid w:val="007F6E36"/>
    <w:rsid w:val="008035E0"/>
    <w:rsid w:val="00803DDC"/>
    <w:rsid w:val="008056F7"/>
    <w:rsid w:val="00814C03"/>
    <w:rsid w:val="008153A0"/>
    <w:rsid w:val="00820A62"/>
    <w:rsid w:val="0082454D"/>
    <w:rsid w:val="00824C02"/>
    <w:rsid w:val="0083079A"/>
    <w:rsid w:val="0083156D"/>
    <w:rsid w:val="00835AD8"/>
    <w:rsid w:val="008360AE"/>
    <w:rsid w:val="008367DF"/>
    <w:rsid w:val="00836F71"/>
    <w:rsid w:val="008421E2"/>
    <w:rsid w:val="00842EC2"/>
    <w:rsid w:val="00845602"/>
    <w:rsid w:val="00845942"/>
    <w:rsid w:val="008461E5"/>
    <w:rsid w:val="008467CC"/>
    <w:rsid w:val="0084790E"/>
    <w:rsid w:val="00847967"/>
    <w:rsid w:val="008501E6"/>
    <w:rsid w:val="00852FEC"/>
    <w:rsid w:val="008540D7"/>
    <w:rsid w:val="00854D3B"/>
    <w:rsid w:val="00856486"/>
    <w:rsid w:val="00856CDD"/>
    <w:rsid w:val="00866DE0"/>
    <w:rsid w:val="00866EE1"/>
    <w:rsid w:val="00880D7B"/>
    <w:rsid w:val="00887C0A"/>
    <w:rsid w:val="00890FBA"/>
    <w:rsid w:val="00894859"/>
    <w:rsid w:val="008A4761"/>
    <w:rsid w:val="008A4817"/>
    <w:rsid w:val="008A5719"/>
    <w:rsid w:val="008A57F8"/>
    <w:rsid w:val="008B1218"/>
    <w:rsid w:val="008B171C"/>
    <w:rsid w:val="008B1D52"/>
    <w:rsid w:val="008B31D2"/>
    <w:rsid w:val="008B3A7A"/>
    <w:rsid w:val="008B4A1A"/>
    <w:rsid w:val="008B5DB2"/>
    <w:rsid w:val="008B5FCE"/>
    <w:rsid w:val="008B6030"/>
    <w:rsid w:val="008B6825"/>
    <w:rsid w:val="008B6AD9"/>
    <w:rsid w:val="008B777E"/>
    <w:rsid w:val="008D03E5"/>
    <w:rsid w:val="008D241C"/>
    <w:rsid w:val="008D479C"/>
    <w:rsid w:val="008D5D6B"/>
    <w:rsid w:val="008D7287"/>
    <w:rsid w:val="008E19A5"/>
    <w:rsid w:val="008E2634"/>
    <w:rsid w:val="008E542D"/>
    <w:rsid w:val="008E5754"/>
    <w:rsid w:val="008E5A56"/>
    <w:rsid w:val="008E6CBD"/>
    <w:rsid w:val="008F1A90"/>
    <w:rsid w:val="008F439B"/>
    <w:rsid w:val="008F4814"/>
    <w:rsid w:val="008F4A88"/>
    <w:rsid w:val="00901960"/>
    <w:rsid w:val="0090248D"/>
    <w:rsid w:val="00905727"/>
    <w:rsid w:val="00910D38"/>
    <w:rsid w:val="00911921"/>
    <w:rsid w:val="00911E68"/>
    <w:rsid w:val="00914B52"/>
    <w:rsid w:val="00920DEA"/>
    <w:rsid w:val="00922CBE"/>
    <w:rsid w:val="0092365E"/>
    <w:rsid w:val="0092447B"/>
    <w:rsid w:val="0092490F"/>
    <w:rsid w:val="0093296C"/>
    <w:rsid w:val="009342C9"/>
    <w:rsid w:val="00934F79"/>
    <w:rsid w:val="00941499"/>
    <w:rsid w:val="00945B1C"/>
    <w:rsid w:val="00947EBC"/>
    <w:rsid w:val="0095074C"/>
    <w:rsid w:val="00950D8D"/>
    <w:rsid w:val="00951A06"/>
    <w:rsid w:val="009528D3"/>
    <w:rsid w:val="0095589D"/>
    <w:rsid w:val="0097128C"/>
    <w:rsid w:val="00974C77"/>
    <w:rsid w:val="00977717"/>
    <w:rsid w:val="00980E98"/>
    <w:rsid w:val="00983469"/>
    <w:rsid w:val="00984FEF"/>
    <w:rsid w:val="009866CA"/>
    <w:rsid w:val="00990F9C"/>
    <w:rsid w:val="009A295B"/>
    <w:rsid w:val="009A470B"/>
    <w:rsid w:val="009A4F7C"/>
    <w:rsid w:val="009A7FEF"/>
    <w:rsid w:val="009B0AC6"/>
    <w:rsid w:val="009B0F7A"/>
    <w:rsid w:val="009B4047"/>
    <w:rsid w:val="009B57B4"/>
    <w:rsid w:val="009B62ED"/>
    <w:rsid w:val="009C1485"/>
    <w:rsid w:val="009C586A"/>
    <w:rsid w:val="009C5D63"/>
    <w:rsid w:val="009C6FC1"/>
    <w:rsid w:val="009D088B"/>
    <w:rsid w:val="009D4EE3"/>
    <w:rsid w:val="009E0C1F"/>
    <w:rsid w:val="009E1DD2"/>
    <w:rsid w:val="009E4797"/>
    <w:rsid w:val="009E5507"/>
    <w:rsid w:val="009E62BD"/>
    <w:rsid w:val="009F21E4"/>
    <w:rsid w:val="009F26B4"/>
    <w:rsid w:val="009F53AD"/>
    <w:rsid w:val="009F5B06"/>
    <w:rsid w:val="009F7EDC"/>
    <w:rsid w:val="00A009D3"/>
    <w:rsid w:val="00A0665F"/>
    <w:rsid w:val="00A10778"/>
    <w:rsid w:val="00A11763"/>
    <w:rsid w:val="00A11F48"/>
    <w:rsid w:val="00A15BDB"/>
    <w:rsid w:val="00A24512"/>
    <w:rsid w:val="00A255EF"/>
    <w:rsid w:val="00A25ECD"/>
    <w:rsid w:val="00A27009"/>
    <w:rsid w:val="00A32DC2"/>
    <w:rsid w:val="00A4342C"/>
    <w:rsid w:val="00A43A4D"/>
    <w:rsid w:val="00A46EC8"/>
    <w:rsid w:val="00A50BE2"/>
    <w:rsid w:val="00A5302A"/>
    <w:rsid w:val="00A62126"/>
    <w:rsid w:val="00A626A3"/>
    <w:rsid w:val="00A64BBE"/>
    <w:rsid w:val="00A666F9"/>
    <w:rsid w:val="00A7257A"/>
    <w:rsid w:val="00A84CE5"/>
    <w:rsid w:val="00A87F1B"/>
    <w:rsid w:val="00A91F2D"/>
    <w:rsid w:val="00A92EF7"/>
    <w:rsid w:val="00A9591F"/>
    <w:rsid w:val="00AA442B"/>
    <w:rsid w:val="00AA7C04"/>
    <w:rsid w:val="00AB0806"/>
    <w:rsid w:val="00AB0BC7"/>
    <w:rsid w:val="00AB683E"/>
    <w:rsid w:val="00AC0B71"/>
    <w:rsid w:val="00AC1D42"/>
    <w:rsid w:val="00AC4F75"/>
    <w:rsid w:val="00AD11F0"/>
    <w:rsid w:val="00AD44A8"/>
    <w:rsid w:val="00AD698C"/>
    <w:rsid w:val="00AD7AA2"/>
    <w:rsid w:val="00AE2989"/>
    <w:rsid w:val="00AE31D1"/>
    <w:rsid w:val="00AE42AF"/>
    <w:rsid w:val="00AE7420"/>
    <w:rsid w:val="00AF10A8"/>
    <w:rsid w:val="00AF4872"/>
    <w:rsid w:val="00AF6C68"/>
    <w:rsid w:val="00B00B7B"/>
    <w:rsid w:val="00B110FC"/>
    <w:rsid w:val="00B14664"/>
    <w:rsid w:val="00B20802"/>
    <w:rsid w:val="00B20C10"/>
    <w:rsid w:val="00B22C17"/>
    <w:rsid w:val="00B245F1"/>
    <w:rsid w:val="00B25BB3"/>
    <w:rsid w:val="00B35920"/>
    <w:rsid w:val="00B35E21"/>
    <w:rsid w:val="00B40D65"/>
    <w:rsid w:val="00B46EC6"/>
    <w:rsid w:val="00B508D5"/>
    <w:rsid w:val="00B50AA0"/>
    <w:rsid w:val="00B50F86"/>
    <w:rsid w:val="00B52765"/>
    <w:rsid w:val="00B52BD6"/>
    <w:rsid w:val="00B531E8"/>
    <w:rsid w:val="00B56556"/>
    <w:rsid w:val="00B57225"/>
    <w:rsid w:val="00B6146E"/>
    <w:rsid w:val="00B64A91"/>
    <w:rsid w:val="00B70059"/>
    <w:rsid w:val="00B726E4"/>
    <w:rsid w:val="00B74A6C"/>
    <w:rsid w:val="00B75E9D"/>
    <w:rsid w:val="00B7665C"/>
    <w:rsid w:val="00B80CEE"/>
    <w:rsid w:val="00B80E95"/>
    <w:rsid w:val="00B83E54"/>
    <w:rsid w:val="00B83F5E"/>
    <w:rsid w:val="00B84262"/>
    <w:rsid w:val="00B8750D"/>
    <w:rsid w:val="00B95FCC"/>
    <w:rsid w:val="00B975DE"/>
    <w:rsid w:val="00BA13E4"/>
    <w:rsid w:val="00BA5DB1"/>
    <w:rsid w:val="00BA7460"/>
    <w:rsid w:val="00BB0203"/>
    <w:rsid w:val="00BB4553"/>
    <w:rsid w:val="00BC18B4"/>
    <w:rsid w:val="00BC3759"/>
    <w:rsid w:val="00BC426A"/>
    <w:rsid w:val="00BC590E"/>
    <w:rsid w:val="00BC708F"/>
    <w:rsid w:val="00BC7976"/>
    <w:rsid w:val="00BC7DBA"/>
    <w:rsid w:val="00BD0FAD"/>
    <w:rsid w:val="00BD4586"/>
    <w:rsid w:val="00BD5A8E"/>
    <w:rsid w:val="00BD6D5E"/>
    <w:rsid w:val="00BE4532"/>
    <w:rsid w:val="00BE4E95"/>
    <w:rsid w:val="00BE79E0"/>
    <w:rsid w:val="00BF190A"/>
    <w:rsid w:val="00BF370C"/>
    <w:rsid w:val="00BF59AF"/>
    <w:rsid w:val="00BF5A09"/>
    <w:rsid w:val="00BF7419"/>
    <w:rsid w:val="00C00D28"/>
    <w:rsid w:val="00C04EEA"/>
    <w:rsid w:val="00C0692B"/>
    <w:rsid w:val="00C069FF"/>
    <w:rsid w:val="00C106A7"/>
    <w:rsid w:val="00C12EC9"/>
    <w:rsid w:val="00C16D3E"/>
    <w:rsid w:val="00C20861"/>
    <w:rsid w:val="00C249DD"/>
    <w:rsid w:val="00C25966"/>
    <w:rsid w:val="00C25AA5"/>
    <w:rsid w:val="00C25FC7"/>
    <w:rsid w:val="00C26475"/>
    <w:rsid w:val="00C26BFC"/>
    <w:rsid w:val="00C27556"/>
    <w:rsid w:val="00C3372C"/>
    <w:rsid w:val="00C35599"/>
    <w:rsid w:val="00C359BF"/>
    <w:rsid w:val="00C35C1E"/>
    <w:rsid w:val="00C37019"/>
    <w:rsid w:val="00C37FEA"/>
    <w:rsid w:val="00C42518"/>
    <w:rsid w:val="00C43EE1"/>
    <w:rsid w:val="00C442F2"/>
    <w:rsid w:val="00C625A9"/>
    <w:rsid w:val="00C66640"/>
    <w:rsid w:val="00C70F0B"/>
    <w:rsid w:val="00C8090A"/>
    <w:rsid w:val="00C80FB7"/>
    <w:rsid w:val="00C816F3"/>
    <w:rsid w:val="00C82038"/>
    <w:rsid w:val="00C83C1B"/>
    <w:rsid w:val="00C87CE2"/>
    <w:rsid w:val="00C92208"/>
    <w:rsid w:val="00C94C7E"/>
    <w:rsid w:val="00C95880"/>
    <w:rsid w:val="00CA253F"/>
    <w:rsid w:val="00CA6BE9"/>
    <w:rsid w:val="00CA6D0E"/>
    <w:rsid w:val="00CB4505"/>
    <w:rsid w:val="00CB7A16"/>
    <w:rsid w:val="00CC118A"/>
    <w:rsid w:val="00CC28EE"/>
    <w:rsid w:val="00CD0F23"/>
    <w:rsid w:val="00CD2269"/>
    <w:rsid w:val="00CD263E"/>
    <w:rsid w:val="00CD43E5"/>
    <w:rsid w:val="00CD6532"/>
    <w:rsid w:val="00CD669C"/>
    <w:rsid w:val="00CD771B"/>
    <w:rsid w:val="00CE1217"/>
    <w:rsid w:val="00CE1CAC"/>
    <w:rsid w:val="00CE37F7"/>
    <w:rsid w:val="00CE40CA"/>
    <w:rsid w:val="00CE4E32"/>
    <w:rsid w:val="00CF247B"/>
    <w:rsid w:val="00CF25C4"/>
    <w:rsid w:val="00CF7EE4"/>
    <w:rsid w:val="00CF7F2A"/>
    <w:rsid w:val="00D02ACC"/>
    <w:rsid w:val="00D04B80"/>
    <w:rsid w:val="00D05361"/>
    <w:rsid w:val="00D11C1C"/>
    <w:rsid w:val="00D15FD0"/>
    <w:rsid w:val="00D17C9A"/>
    <w:rsid w:val="00D26B71"/>
    <w:rsid w:val="00D340AC"/>
    <w:rsid w:val="00D353BB"/>
    <w:rsid w:val="00D356E3"/>
    <w:rsid w:val="00D4324E"/>
    <w:rsid w:val="00D444DB"/>
    <w:rsid w:val="00D45D13"/>
    <w:rsid w:val="00D52557"/>
    <w:rsid w:val="00D540FE"/>
    <w:rsid w:val="00D60E8D"/>
    <w:rsid w:val="00D63C01"/>
    <w:rsid w:val="00D64131"/>
    <w:rsid w:val="00D65157"/>
    <w:rsid w:val="00D65246"/>
    <w:rsid w:val="00D65B54"/>
    <w:rsid w:val="00D673BE"/>
    <w:rsid w:val="00D67CEB"/>
    <w:rsid w:val="00D72046"/>
    <w:rsid w:val="00D72078"/>
    <w:rsid w:val="00D72F0A"/>
    <w:rsid w:val="00D73E0B"/>
    <w:rsid w:val="00D73EB4"/>
    <w:rsid w:val="00D77816"/>
    <w:rsid w:val="00D77D4C"/>
    <w:rsid w:val="00D811F6"/>
    <w:rsid w:val="00D8608F"/>
    <w:rsid w:val="00D87928"/>
    <w:rsid w:val="00D9158F"/>
    <w:rsid w:val="00D92F4C"/>
    <w:rsid w:val="00DA0C72"/>
    <w:rsid w:val="00DA2B46"/>
    <w:rsid w:val="00DA3BC5"/>
    <w:rsid w:val="00DA414C"/>
    <w:rsid w:val="00DA4716"/>
    <w:rsid w:val="00DA5998"/>
    <w:rsid w:val="00DA7984"/>
    <w:rsid w:val="00DA7CF2"/>
    <w:rsid w:val="00DB0A6A"/>
    <w:rsid w:val="00DB4C55"/>
    <w:rsid w:val="00DB5D45"/>
    <w:rsid w:val="00DD3127"/>
    <w:rsid w:val="00DD3B0F"/>
    <w:rsid w:val="00DD442C"/>
    <w:rsid w:val="00DD7620"/>
    <w:rsid w:val="00DE0389"/>
    <w:rsid w:val="00DE3A8D"/>
    <w:rsid w:val="00DE4527"/>
    <w:rsid w:val="00DE6D39"/>
    <w:rsid w:val="00DF198B"/>
    <w:rsid w:val="00DF3692"/>
    <w:rsid w:val="00DF634F"/>
    <w:rsid w:val="00DF7001"/>
    <w:rsid w:val="00E01183"/>
    <w:rsid w:val="00E03517"/>
    <w:rsid w:val="00E1036F"/>
    <w:rsid w:val="00E120E8"/>
    <w:rsid w:val="00E15984"/>
    <w:rsid w:val="00E20978"/>
    <w:rsid w:val="00E219AA"/>
    <w:rsid w:val="00E22B06"/>
    <w:rsid w:val="00E3217D"/>
    <w:rsid w:val="00E32AB1"/>
    <w:rsid w:val="00E32AEF"/>
    <w:rsid w:val="00E35173"/>
    <w:rsid w:val="00E36BD4"/>
    <w:rsid w:val="00E4177F"/>
    <w:rsid w:val="00E41C0B"/>
    <w:rsid w:val="00E4444B"/>
    <w:rsid w:val="00E51B9E"/>
    <w:rsid w:val="00E51F7C"/>
    <w:rsid w:val="00E52C45"/>
    <w:rsid w:val="00E5411A"/>
    <w:rsid w:val="00E54D95"/>
    <w:rsid w:val="00E57F5B"/>
    <w:rsid w:val="00E613E2"/>
    <w:rsid w:val="00E6514C"/>
    <w:rsid w:val="00E658EB"/>
    <w:rsid w:val="00E6649C"/>
    <w:rsid w:val="00E678B8"/>
    <w:rsid w:val="00E700C8"/>
    <w:rsid w:val="00E718C1"/>
    <w:rsid w:val="00E73662"/>
    <w:rsid w:val="00E75BE8"/>
    <w:rsid w:val="00E81623"/>
    <w:rsid w:val="00E819A2"/>
    <w:rsid w:val="00E834DC"/>
    <w:rsid w:val="00E91EE3"/>
    <w:rsid w:val="00E93264"/>
    <w:rsid w:val="00E942FE"/>
    <w:rsid w:val="00E943CB"/>
    <w:rsid w:val="00E950DF"/>
    <w:rsid w:val="00EA2017"/>
    <w:rsid w:val="00EA2B8E"/>
    <w:rsid w:val="00EA3E41"/>
    <w:rsid w:val="00EB40BD"/>
    <w:rsid w:val="00EB42C7"/>
    <w:rsid w:val="00EB58B1"/>
    <w:rsid w:val="00EC4E05"/>
    <w:rsid w:val="00EC6C47"/>
    <w:rsid w:val="00ED4A74"/>
    <w:rsid w:val="00ED5369"/>
    <w:rsid w:val="00EE5D0E"/>
    <w:rsid w:val="00EF5653"/>
    <w:rsid w:val="00EF60DF"/>
    <w:rsid w:val="00EF6D8D"/>
    <w:rsid w:val="00F0383F"/>
    <w:rsid w:val="00F03DD3"/>
    <w:rsid w:val="00F14AFE"/>
    <w:rsid w:val="00F17A50"/>
    <w:rsid w:val="00F20BE9"/>
    <w:rsid w:val="00F22E8C"/>
    <w:rsid w:val="00F25DFE"/>
    <w:rsid w:val="00F26BBD"/>
    <w:rsid w:val="00F37846"/>
    <w:rsid w:val="00F40B41"/>
    <w:rsid w:val="00F4171C"/>
    <w:rsid w:val="00F46DFE"/>
    <w:rsid w:val="00F52A96"/>
    <w:rsid w:val="00F54BC1"/>
    <w:rsid w:val="00F5599F"/>
    <w:rsid w:val="00F56DFD"/>
    <w:rsid w:val="00F61090"/>
    <w:rsid w:val="00F657B4"/>
    <w:rsid w:val="00F71897"/>
    <w:rsid w:val="00F72971"/>
    <w:rsid w:val="00F8109D"/>
    <w:rsid w:val="00F8153C"/>
    <w:rsid w:val="00F83646"/>
    <w:rsid w:val="00F876AF"/>
    <w:rsid w:val="00F87A6B"/>
    <w:rsid w:val="00F90807"/>
    <w:rsid w:val="00F90D25"/>
    <w:rsid w:val="00F912FC"/>
    <w:rsid w:val="00F91CB0"/>
    <w:rsid w:val="00F930E1"/>
    <w:rsid w:val="00F94D73"/>
    <w:rsid w:val="00F9567C"/>
    <w:rsid w:val="00F97553"/>
    <w:rsid w:val="00FA05F5"/>
    <w:rsid w:val="00FA1420"/>
    <w:rsid w:val="00FA6FE4"/>
    <w:rsid w:val="00FB2CC8"/>
    <w:rsid w:val="00FB5B06"/>
    <w:rsid w:val="00FB74BB"/>
    <w:rsid w:val="00FC3345"/>
    <w:rsid w:val="00FC334B"/>
    <w:rsid w:val="00FC49ED"/>
    <w:rsid w:val="00FC4F7E"/>
    <w:rsid w:val="00FC5131"/>
    <w:rsid w:val="00FC5A72"/>
    <w:rsid w:val="00FD1FFF"/>
    <w:rsid w:val="00FD26A0"/>
    <w:rsid w:val="00FD26EB"/>
    <w:rsid w:val="00FD3414"/>
    <w:rsid w:val="00FD52C5"/>
    <w:rsid w:val="00FF2633"/>
    <w:rsid w:val="00FF6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21D398D"/>
  <w15:docId w15:val="{046F0F1F-F850-42DE-9D2F-FE14BAA2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F7A"/>
    <w:pPr>
      <w:tabs>
        <w:tab w:val="center" w:pos="4252"/>
        <w:tab w:val="right" w:pos="8504"/>
      </w:tabs>
      <w:snapToGrid w:val="0"/>
    </w:pPr>
  </w:style>
  <w:style w:type="character" w:customStyle="1" w:styleId="a4">
    <w:name w:val="ヘッダー (文字)"/>
    <w:basedOn w:val="a0"/>
    <w:link w:val="a3"/>
    <w:uiPriority w:val="99"/>
    <w:rsid w:val="009B0F7A"/>
  </w:style>
  <w:style w:type="paragraph" w:styleId="a5">
    <w:name w:val="footer"/>
    <w:basedOn w:val="a"/>
    <w:link w:val="a6"/>
    <w:uiPriority w:val="99"/>
    <w:unhideWhenUsed/>
    <w:rsid w:val="009B0F7A"/>
    <w:pPr>
      <w:tabs>
        <w:tab w:val="center" w:pos="4252"/>
        <w:tab w:val="right" w:pos="8504"/>
      </w:tabs>
      <w:snapToGrid w:val="0"/>
    </w:pPr>
  </w:style>
  <w:style w:type="character" w:customStyle="1" w:styleId="a6">
    <w:name w:val="フッター (文字)"/>
    <w:basedOn w:val="a0"/>
    <w:link w:val="a5"/>
    <w:uiPriority w:val="99"/>
    <w:rsid w:val="009B0F7A"/>
  </w:style>
  <w:style w:type="paragraph" w:styleId="a7">
    <w:name w:val="Balloon Text"/>
    <w:basedOn w:val="a"/>
    <w:link w:val="a8"/>
    <w:uiPriority w:val="99"/>
    <w:semiHidden/>
    <w:unhideWhenUsed/>
    <w:rsid w:val="001C6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666"/>
    <w:rPr>
      <w:rFonts w:asciiTheme="majorHAnsi" w:eastAsiaTheme="majorEastAsia" w:hAnsiTheme="majorHAnsi" w:cstheme="majorBidi"/>
      <w:sz w:val="18"/>
      <w:szCs w:val="18"/>
    </w:rPr>
  </w:style>
  <w:style w:type="paragraph" w:styleId="a9">
    <w:name w:val="List Paragraph"/>
    <w:basedOn w:val="a"/>
    <w:uiPriority w:val="34"/>
    <w:qFormat/>
    <w:rsid w:val="003F2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57E8-FBC9-4887-A204-44D5DC9E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望月　旭子</cp:lastModifiedBy>
  <cp:revision>35</cp:revision>
  <cp:lastPrinted>2020-10-01T23:53:00Z</cp:lastPrinted>
  <dcterms:created xsi:type="dcterms:W3CDTF">2019-08-29T01:10:00Z</dcterms:created>
  <dcterms:modified xsi:type="dcterms:W3CDTF">2023-08-30T02:11:00Z</dcterms:modified>
</cp:coreProperties>
</file>