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Spec="cent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887"/>
        <w:gridCol w:w="247"/>
        <w:gridCol w:w="993"/>
        <w:gridCol w:w="494"/>
        <w:gridCol w:w="540"/>
        <w:gridCol w:w="540"/>
        <w:gridCol w:w="540"/>
        <w:gridCol w:w="540"/>
        <w:gridCol w:w="540"/>
        <w:gridCol w:w="540"/>
        <w:gridCol w:w="480"/>
        <w:gridCol w:w="60"/>
        <w:gridCol w:w="540"/>
        <w:gridCol w:w="540"/>
        <w:gridCol w:w="540"/>
        <w:gridCol w:w="540"/>
        <w:gridCol w:w="795"/>
      </w:tblGrid>
      <w:tr w:rsidR="00253B09" w:rsidTr="00794F92">
        <w:trPr>
          <w:trHeight w:val="7080"/>
        </w:trPr>
        <w:tc>
          <w:tcPr>
            <w:tcW w:w="10467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3B09" w:rsidRPr="00FA7280" w:rsidRDefault="00253B09" w:rsidP="00F56942">
            <w:pPr>
              <w:jc w:val="righ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/>
              </w:rPr>
              <w:t xml:space="preserve">令和　　年　　月　　日　</w:t>
            </w:r>
          </w:p>
          <w:p w:rsidR="00253B09" w:rsidRPr="00FA7280" w:rsidRDefault="002C2829" w:rsidP="00F5694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233680</wp:posOffset>
                      </wp:positionV>
                      <wp:extent cx="428625" cy="56007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60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304" w:rsidRDefault="00E85304">
                                  <w:r>
                                    <w:rPr>
                                      <w:rFonts w:hint="eastAsia"/>
                                    </w:rPr>
                                    <w:t>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31.3pt;margin-top:18.4pt;width:33.75pt;height:44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" filled="f" stroked="f" strokeweight=".5pt">
                      <v:textbox style="layout-flow:vertical-ideographic">
                        <w:txbxContent>
                          <w:p w:rsidR="00E85304" w:rsidRDefault="00E85304">
                            <w:r>
                              <w:rPr>
                                <w:rFonts w:hint="eastAsia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B09"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53B09" w:rsidRPr="00FA7280">
              <w:rPr>
                <w:rFonts w:asciiTheme="majorEastAsia" w:eastAsiaTheme="majorEastAsia" w:hAnsiTheme="majorEastAsia"/>
              </w:rPr>
              <w:t>宇都宮市長宛</w:t>
            </w:r>
          </w:p>
          <w:p w:rsidR="00253B09" w:rsidRPr="00FA7280" w:rsidRDefault="00253B09" w:rsidP="00F5694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14416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宇都宮市ごみステーション設置要領に基づき，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="00507AFA">
              <w:rPr>
                <w:rFonts w:asciiTheme="majorEastAsia" w:eastAsiaTheme="majorEastAsia" w:hAnsiTheme="majorEastAsia" w:hint="eastAsia"/>
              </w:rPr>
              <w:t xml:space="preserve">　自治会</w:t>
            </w:r>
            <w:r w:rsidRPr="00FA7280">
              <w:rPr>
                <w:rFonts w:asciiTheme="majorEastAsia" w:eastAsiaTheme="majorEastAsia" w:hAnsiTheme="majorEastAsia"/>
              </w:rPr>
              <w:t>の</w:t>
            </w:r>
          </w:p>
          <w:p w:rsidR="00253B09" w:rsidRPr="00FA7280" w:rsidRDefault="00253B09" w:rsidP="00F56942">
            <w:pPr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>ごみステーションの</w:t>
            </w:r>
            <w:r w:rsidRPr="00FA7280">
              <w:rPr>
                <w:rFonts w:asciiTheme="majorEastAsia" w:eastAsiaTheme="majorEastAsia" w:hAnsiTheme="majorEastAsia"/>
              </w:rPr>
              <w:t>（　新設</w:t>
            </w: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移動　廃止　）を下記の場所に申請いたします。</w:t>
            </w: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【</w:t>
            </w:r>
            <w:r w:rsidRPr="00FA7280">
              <w:rPr>
                <w:rFonts w:asciiTheme="majorEastAsia" w:eastAsiaTheme="majorEastAsia" w:hAnsiTheme="majorEastAsia" w:hint="eastAsia"/>
              </w:rPr>
              <w:t>申請人</w:t>
            </w:r>
            <w:r w:rsidR="00F56942">
              <w:rPr>
                <w:rFonts w:asciiTheme="majorEastAsia" w:eastAsiaTheme="majorEastAsia" w:hAnsiTheme="majorEastAsia"/>
              </w:rPr>
              <w:t>】区分（</w:t>
            </w:r>
            <w:r w:rsidR="00F56942">
              <w:rPr>
                <w:rFonts w:asciiTheme="majorEastAsia" w:eastAsiaTheme="majorEastAsia" w:hAnsiTheme="majorEastAsia" w:hint="eastAsia"/>
              </w:rPr>
              <w:t xml:space="preserve"> リサイクル推進員　　自治会長　　開発業者</w:t>
            </w:r>
            <w:r w:rsidRPr="00FA7280">
              <w:rPr>
                <w:rFonts w:asciiTheme="majorEastAsia" w:eastAsiaTheme="majorEastAsia" w:hAnsiTheme="majorEastAsia"/>
              </w:rPr>
              <w:t xml:space="preserve">　）</w:t>
            </w: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住所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　</w:t>
            </w: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</w:t>
            </w:r>
            <w:r w:rsidR="00671E2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連絡先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</w:t>
            </w:r>
          </w:p>
          <w:p w:rsidR="00F56942" w:rsidRDefault="00F56942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【現地調査立会人】</w:t>
            </w: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住所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　</w:t>
            </w: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>連絡先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　　　　　</w:t>
            </w:r>
          </w:p>
          <w:p w:rsidR="00253B09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F56942" w:rsidRPr="00FA7280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4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56942">
              <w:rPr>
                <w:rFonts w:asciiTheme="majorEastAsia" w:eastAsiaTheme="majorEastAsia" w:hAnsiTheme="majorEastAsia"/>
              </w:rPr>
              <w:t>【</w:t>
            </w:r>
            <w:r w:rsidR="00F56942">
              <w:rPr>
                <w:rFonts w:asciiTheme="majorEastAsia" w:eastAsiaTheme="majorEastAsia" w:hAnsiTheme="majorEastAsia" w:hint="eastAsia"/>
              </w:rPr>
              <w:t>リサイクル推進員</w:t>
            </w:r>
            <w:r w:rsidRPr="00FA7280">
              <w:rPr>
                <w:rFonts w:asciiTheme="majorEastAsia" w:eastAsiaTheme="majorEastAsia" w:hAnsiTheme="majorEastAsia"/>
              </w:rPr>
              <w:t>】</w:t>
            </w:r>
          </w:p>
          <w:p w:rsidR="00F56942" w:rsidRDefault="00253B09" w:rsidP="00F56942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A7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56942">
              <w:rPr>
                <w:rFonts w:asciiTheme="majorEastAsia" w:eastAsiaTheme="majorEastAsia" w:hAnsiTheme="majorEastAsia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</w:rPr>
              <w:t>申請内容について</w:t>
            </w:r>
            <w:r w:rsidR="00F56942">
              <w:rPr>
                <w:rFonts w:asciiTheme="majorEastAsia" w:eastAsiaTheme="majorEastAsia" w:hAnsiTheme="majorEastAsia" w:hint="eastAsia"/>
              </w:rPr>
              <w:t>了解しました。自治会長には（　１　報告済みです　２　これから報告します　）。</w:t>
            </w:r>
          </w:p>
          <w:p w:rsidR="00253B09" w:rsidRPr="00FA7280" w:rsidRDefault="00253B09" w:rsidP="00F56942">
            <w:pPr>
              <w:ind w:leftChars="100" w:left="210" w:firstLineChars="400" w:firstLine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A7280">
              <w:rPr>
                <w:rFonts w:asciiTheme="majorEastAsia" w:eastAsiaTheme="majorEastAsia" w:hAnsiTheme="majorEastAsia" w:hint="eastAsia"/>
                <w:u w:val="single"/>
              </w:rPr>
              <w:t>氏名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  <w:r w:rsidR="00130F40">
              <w:rPr>
                <w:rFonts w:asciiTheme="majorEastAsia" w:eastAsiaTheme="majorEastAsia" w:hAnsiTheme="majorEastAsia" w:hint="eastAsia"/>
                <w:u w:val="single"/>
              </w:rPr>
              <w:t>（自署）</w:t>
            </w:r>
            <w:r w:rsidRPr="00FA728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A7280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</w:p>
          <w:p w:rsidR="00253B09" w:rsidRPr="00253B09" w:rsidRDefault="00253B09" w:rsidP="007C42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4416" w:rsidTr="00794F92">
        <w:trPr>
          <w:trHeight w:val="361"/>
        </w:trPr>
        <w:tc>
          <w:tcPr>
            <w:tcW w:w="1998" w:type="dxa"/>
            <w:gridSpan w:val="2"/>
            <w:tcBorders>
              <w:left w:val="single" w:sz="18" w:space="0" w:color="auto"/>
            </w:tcBorders>
          </w:tcPr>
          <w:p w:rsidR="00014416" w:rsidRPr="00253B09" w:rsidRDefault="00014416" w:rsidP="007C4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2814" w:type="dxa"/>
            <w:gridSpan w:val="5"/>
          </w:tcPr>
          <w:p w:rsidR="00014416" w:rsidRPr="00253B09" w:rsidRDefault="00014416" w:rsidP="007C427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2640" w:type="dxa"/>
            <w:gridSpan w:val="5"/>
            <w:tcBorders>
              <w:right w:val="single" w:sz="4" w:space="0" w:color="auto"/>
            </w:tcBorders>
          </w:tcPr>
          <w:p w:rsidR="00014416" w:rsidRPr="00253B09" w:rsidRDefault="00014416" w:rsidP="007C4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B09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利用開始予定日（希望日）</w:t>
            </w:r>
          </w:p>
        </w:tc>
        <w:tc>
          <w:tcPr>
            <w:tcW w:w="3015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014416" w:rsidRPr="00253B09" w:rsidRDefault="00014416" w:rsidP="007C4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　）</w:t>
            </w:r>
          </w:p>
        </w:tc>
      </w:tr>
      <w:tr w:rsidR="00253B09" w:rsidTr="00794F92">
        <w:trPr>
          <w:trHeight w:val="3105"/>
        </w:trPr>
        <w:tc>
          <w:tcPr>
            <w:tcW w:w="10467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B09" w:rsidRDefault="00253B0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E5726D">
              <w:rPr>
                <w:rFonts w:asciiTheme="majorEastAsia" w:eastAsiaTheme="majorEastAsia" w:hAnsiTheme="majorEastAsia" w:hint="eastAsia"/>
                <w:sz w:val="18"/>
                <w:szCs w:val="18"/>
              </w:rPr>
              <w:t>ごみステーション申請場所記載欄（ごみステーションは◎で記入してください）</w:t>
            </w: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P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726D" w:rsidRDefault="00E5726D" w:rsidP="007C4275">
            <w:pPr>
              <w:spacing w:line="200" w:lineRule="exact"/>
              <w:ind w:firstLineChars="2800" w:firstLine="50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（申請場所）　　　　　　　　丁目　　　　番　　　　　号</w:t>
            </w:r>
          </w:p>
          <w:p w:rsidR="00E5726D" w:rsidRDefault="00E5726D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2C28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番地　　　　号</w:t>
            </w:r>
          </w:p>
          <w:p w:rsidR="00E5726D" w:rsidRPr="00E5726D" w:rsidRDefault="00E5726D" w:rsidP="007C4275">
            <w:pPr>
              <w:pStyle w:val="a5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工作物を設置する場合は，図面・カタログのコピー等を添付のこと</w:t>
            </w:r>
          </w:p>
        </w:tc>
      </w:tr>
      <w:tr w:rsidR="00283D1F" w:rsidTr="00B42A0D">
        <w:trPr>
          <w:trHeight w:val="273"/>
        </w:trPr>
        <w:tc>
          <w:tcPr>
            <w:tcW w:w="1111" w:type="dxa"/>
            <w:tcBorders>
              <w:top w:val="single" w:sz="18" w:space="0" w:color="auto"/>
            </w:tcBorders>
            <w:vAlign w:val="center"/>
          </w:tcPr>
          <w:p w:rsidR="00283D1F" w:rsidRDefault="00283D1F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収集曜日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</w:tcBorders>
            <w:vAlign w:val="center"/>
          </w:tcPr>
          <w:p w:rsidR="00283D1F" w:rsidRDefault="00283D1F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資源（危険）　</w:t>
            </w:r>
            <w:r w:rsidR="000144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</w:p>
        </w:tc>
        <w:tc>
          <w:tcPr>
            <w:tcW w:w="1574" w:type="dxa"/>
            <w:gridSpan w:val="3"/>
            <w:tcBorders>
              <w:top w:val="single" w:sz="18" w:space="0" w:color="auto"/>
            </w:tcBorders>
            <w:vAlign w:val="center"/>
          </w:tcPr>
          <w:p w:rsidR="00283D1F" w:rsidRDefault="00014416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焼却　</w:t>
            </w:r>
            <w:r w:rsidR="00283D1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曜日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vAlign w:val="center"/>
          </w:tcPr>
          <w:p w:rsidR="00283D1F" w:rsidRPr="00014416" w:rsidRDefault="00283D1F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4416">
              <w:rPr>
                <w:rFonts w:asciiTheme="majorEastAsia" w:eastAsiaTheme="majorEastAsia" w:hAnsiTheme="majorEastAsia" w:hint="eastAsia"/>
                <w:sz w:val="16"/>
                <w:szCs w:val="16"/>
              </w:rPr>
              <w:t>不燃水曜日</w:t>
            </w:r>
          </w:p>
        </w:tc>
        <w:tc>
          <w:tcPr>
            <w:tcW w:w="1620" w:type="dxa"/>
            <w:gridSpan w:val="4"/>
            <w:tcBorders>
              <w:top w:val="single" w:sz="18" w:space="0" w:color="auto"/>
            </w:tcBorders>
            <w:vAlign w:val="center"/>
          </w:tcPr>
          <w:p w:rsidR="00283D1F" w:rsidRDefault="00283D1F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住宅地図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vAlign w:val="center"/>
          </w:tcPr>
          <w:p w:rsidR="00283D1F" w:rsidRDefault="00283D1F" w:rsidP="00794F92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875" w:type="dxa"/>
            <w:gridSpan w:val="3"/>
            <w:tcBorders>
              <w:top w:val="single" w:sz="18" w:space="0" w:color="auto"/>
            </w:tcBorders>
            <w:vAlign w:val="center"/>
          </w:tcPr>
          <w:p w:rsidR="00283D1F" w:rsidRDefault="00283D1F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ページ</w:t>
            </w:r>
          </w:p>
        </w:tc>
      </w:tr>
      <w:tr w:rsidR="00BC3422" w:rsidTr="00B42A0D">
        <w:trPr>
          <w:trHeight w:val="255"/>
        </w:trPr>
        <w:tc>
          <w:tcPr>
            <w:tcW w:w="2245" w:type="dxa"/>
            <w:gridSpan w:val="3"/>
            <w:vAlign w:val="center"/>
          </w:tcPr>
          <w:p w:rsidR="00BC3422" w:rsidRDefault="00BC3422" w:rsidP="00B42A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 み 減 量 課</w:t>
            </w:r>
          </w:p>
        </w:tc>
        <w:tc>
          <w:tcPr>
            <w:tcW w:w="993" w:type="dxa"/>
            <w:vAlign w:val="center"/>
          </w:tcPr>
          <w:p w:rsidR="00BC3422" w:rsidRDefault="00BC3422" w:rsidP="00B42A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調査済印</w:t>
            </w:r>
          </w:p>
        </w:tc>
        <w:tc>
          <w:tcPr>
            <w:tcW w:w="7229" w:type="dxa"/>
            <w:gridSpan w:val="14"/>
            <w:vAlign w:val="center"/>
          </w:tcPr>
          <w:p w:rsidR="00BC3422" w:rsidRDefault="00014416" w:rsidP="00B42A0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</w:t>
            </w:r>
            <w:r w:rsidR="00B42A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</w:t>
            </w:r>
          </w:p>
        </w:tc>
      </w:tr>
      <w:tr w:rsidR="00D71396" w:rsidTr="00713CFB">
        <w:trPr>
          <w:trHeight w:val="240"/>
        </w:trPr>
        <w:tc>
          <w:tcPr>
            <w:tcW w:w="1111" w:type="dxa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係　長</w:t>
            </w:r>
          </w:p>
        </w:tc>
        <w:tc>
          <w:tcPr>
            <w:tcW w:w="1134" w:type="dxa"/>
            <w:gridSpan w:val="2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</w:p>
        </w:tc>
        <w:tc>
          <w:tcPr>
            <w:tcW w:w="993" w:type="dxa"/>
            <w:vMerge w:val="restart"/>
          </w:tcPr>
          <w:p w:rsidR="00D71396" w:rsidRDefault="00D71396" w:rsidP="00D7139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cBorders>
              <w:tr2bl w:val="single" w:sz="4" w:space="0" w:color="auto"/>
            </w:tcBorders>
          </w:tcPr>
          <w:p w:rsidR="00D71396" w:rsidRPr="00283D1F" w:rsidRDefault="00D71396" w:rsidP="00D71396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程</w:t>
            </w:r>
          </w:p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塚</w:t>
            </w:r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タ</w:t>
            </w: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カ</w:t>
            </w:r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ワタル</w:t>
            </w:r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新</w:t>
            </w: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北</w:t>
            </w: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斗</w:t>
            </w:r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宇</w:t>
            </w: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興産</w:t>
            </w:r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相</w:t>
            </w:r>
          </w:p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3D1F">
              <w:rPr>
                <w:rFonts w:asciiTheme="majorEastAsia" w:eastAsiaTheme="majorEastAsia" w:hAnsiTheme="majorEastAsia" w:hint="eastAsia"/>
                <w:szCs w:val="21"/>
              </w:rPr>
              <w:t>良</w:t>
            </w:r>
          </w:p>
        </w:tc>
        <w:tc>
          <w:tcPr>
            <w:tcW w:w="540" w:type="dxa"/>
            <w:gridSpan w:val="2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片</w:t>
            </w:r>
          </w:p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岡</w:t>
            </w:r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エイチ</w:t>
            </w:r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ミユキ</w:t>
            </w:r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2A3F50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Ｂｅｅ</w:t>
            </w:r>
            <w:bookmarkStart w:id="0" w:name="_GoBack"/>
            <w:bookmarkEnd w:id="0"/>
          </w:p>
        </w:tc>
        <w:tc>
          <w:tcPr>
            <w:tcW w:w="540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宇文化</w:t>
            </w:r>
          </w:p>
        </w:tc>
        <w:tc>
          <w:tcPr>
            <w:tcW w:w="795" w:type="dxa"/>
            <w:vMerge w:val="restart"/>
          </w:tcPr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鈴</w:t>
            </w:r>
          </w:p>
          <w:p w:rsidR="00D71396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71396" w:rsidRPr="00283D1F" w:rsidRDefault="00D71396" w:rsidP="00D7139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</w:t>
            </w:r>
          </w:p>
        </w:tc>
      </w:tr>
      <w:tr w:rsidR="002C2829" w:rsidTr="00B42A0D">
        <w:trPr>
          <w:trHeight w:val="1023"/>
        </w:trPr>
        <w:tc>
          <w:tcPr>
            <w:tcW w:w="1111" w:type="dxa"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4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BC3422" w:rsidRDefault="00BC3422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D47C9" w:rsidTr="00794F92">
        <w:trPr>
          <w:trHeight w:val="540"/>
        </w:trPr>
        <w:tc>
          <w:tcPr>
            <w:tcW w:w="2245" w:type="dxa"/>
            <w:gridSpan w:val="3"/>
            <w:vAlign w:val="center"/>
          </w:tcPr>
          <w:p w:rsidR="001D47C9" w:rsidRDefault="001D47C9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調</w:t>
            </w:r>
            <w:r w:rsidR="00794F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査</w:t>
            </w:r>
            <w:r w:rsidR="00794F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</w:t>
            </w:r>
            <w:r w:rsidR="00794F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果</w:t>
            </w:r>
          </w:p>
        </w:tc>
        <w:tc>
          <w:tcPr>
            <w:tcW w:w="5267" w:type="dxa"/>
            <w:gridSpan w:val="10"/>
            <w:vAlign w:val="center"/>
          </w:tcPr>
          <w:p w:rsidR="001D47C9" w:rsidRDefault="001D47C9" w:rsidP="00794F92">
            <w:pPr>
              <w:spacing w:line="200" w:lineRule="exact"/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適　　・　　不適（　　　　　　　　　　　）</w:t>
            </w:r>
          </w:p>
        </w:tc>
        <w:tc>
          <w:tcPr>
            <w:tcW w:w="2955" w:type="dxa"/>
            <w:gridSpan w:val="5"/>
            <w:vMerge w:val="restart"/>
          </w:tcPr>
          <w:p w:rsidR="001D47C9" w:rsidRDefault="001D47C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（備考）</w:t>
            </w:r>
          </w:p>
        </w:tc>
      </w:tr>
      <w:tr w:rsidR="001D47C9" w:rsidTr="00794F92">
        <w:trPr>
          <w:trHeight w:val="300"/>
        </w:trPr>
        <w:tc>
          <w:tcPr>
            <w:tcW w:w="2245" w:type="dxa"/>
            <w:gridSpan w:val="3"/>
            <w:vAlign w:val="center"/>
          </w:tcPr>
          <w:p w:rsidR="001D47C9" w:rsidRPr="001D47C9" w:rsidRDefault="001D47C9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決</w:t>
            </w:r>
            <w:r w:rsidR="00794F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</w:t>
            </w:r>
            <w:r w:rsidR="00794F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267" w:type="dxa"/>
            <w:gridSpan w:val="10"/>
            <w:vAlign w:val="center"/>
          </w:tcPr>
          <w:p w:rsidR="001D47C9" w:rsidRDefault="001D47C9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　　）</w:t>
            </w:r>
          </w:p>
        </w:tc>
        <w:tc>
          <w:tcPr>
            <w:tcW w:w="2955" w:type="dxa"/>
            <w:gridSpan w:val="5"/>
            <w:vMerge/>
          </w:tcPr>
          <w:p w:rsidR="001D47C9" w:rsidRDefault="001D47C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D47C9" w:rsidTr="00662E3D">
        <w:trPr>
          <w:trHeight w:val="195"/>
        </w:trPr>
        <w:tc>
          <w:tcPr>
            <w:tcW w:w="1111" w:type="dxa"/>
            <w:vMerge w:val="restart"/>
            <w:vAlign w:val="center"/>
          </w:tcPr>
          <w:p w:rsidR="001D47C9" w:rsidRDefault="002C2829" w:rsidP="00794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収集開始</w:t>
            </w:r>
          </w:p>
        </w:tc>
        <w:tc>
          <w:tcPr>
            <w:tcW w:w="1134" w:type="dxa"/>
            <w:gridSpan w:val="2"/>
            <w:vAlign w:val="center"/>
          </w:tcPr>
          <w:p w:rsidR="001D47C9" w:rsidRDefault="002C2829" w:rsidP="00662E3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資源</w:t>
            </w:r>
            <w:r w:rsidR="007C4275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危険</w:t>
            </w:r>
            <w:r w:rsidR="007C4275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3107" w:type="dxa"/>
            <w:gridSpan w:val="5"/>
          </w:tcPr>
          <w:p w:rsidR="001D47C9" w:rsidRDefault="002C282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　　）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1D47C9" w:rsidRDefault="001D47C9" w:rsidP="00662E3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</w:t>
            </w:r>
            <w:r w:rsidR="00662E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付</w:t>
            </w:r>
            <w:r w:rsidR="00662E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2955" w:type="dxa"/>
            <w:gridSpan w:val="5"/>
            <w:vMerge w:val="restart"/>
          </w:tcPr>
          <w:p w:rsidR="001D47C9" w:rsidRDefault="001D47C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</w:t>
            </w:r>
            <w:r w:rsidR="007C4275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7C427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)</w:t>
            </w:r>
          </w:p>
          <w:p w:rsidR="002C2829" w:rsidRDefault="002C282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窓口・郵送・逓送)受付者</w:t>
            </w:r>
          </w:p>
        </w:tc>
      </w:tr>
      <w:tr w:rsidR="001D47C9" w:rsidTr="00662E3D">
        <w:trPr>
          <w:trHeight w:val="150"/>
        </w:trPr>
        <w:tc>
          <w:tcPr>
            <w:tcW w:w="1111" w:type="dxa"/>
            <w:vMerge/>
          </w:tcPr>
          <w:p w:rsidR="001D47C9" w:rsidRDefault="001D47C9" w:rsidP="007C427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7C9" w:rsidRDefault="002C2829" w:rsidP="00662E3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焼　　却</w:t>
            </w:r>
          </w:p>
        </w:tc>
        <w:tc>
          <w:tcPr>
            <w:tcW w:w="3107" w:type="dxa"/>
            <w:gridSpan w:val="5"/>
          </w:tcPr>
          <w:p w:rsidR="001D47C9" w:rsidRDefault="002C282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　　）</w:t>
            </w:r>
          </w:p>
        </w:tc>
        <w:tc>
          <w:tcPr>
            <w:tcW w:w="2160" w:type="dxa"/>
            <w:gridSpan w:val="5"/>
            <w:vMerge/>
          </w:tcPr>
          <w:p w:rsidR="001D47C9" w:rsidRDefault="001D47C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55" w:type="dxa"/>
            <w:gridSpan w:val="5"/>
            <w:vMerge/>
          </w:tcPr>
          <w:p w:rsidR="001D47C9" w:rsidRDefault="001D47C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D47C9" w:rsidTr="00662E3D">
        <w:trPr>
          <w:trHeight w:val="165"/>
        </w:trPr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1D47C9" w:rsidRDefault="001D47C9" w:rsidP="007C427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D47C9" w:rsidRDefault="002C2829" w:rsidP="00662E3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不　　燃</w:t>
            </w: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</w:tcPr>
          <w:p w:rsidR="001D47C9" w:rsidRDefault="002C282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日（ 水 ）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1D47C9" w:rsidRDefault="002C2829" w:rsidP="00662E3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委</w:t>
            </w:r>
            <w:r w:rsidR="00662E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託</w:t>
            </w:r>
            <w:r w:rsidR="00662E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送</w:t>
            </w:r>
            <w:r w:rsidR="00662E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付</w:t>
            </w:r>
            <w:r w:rsidR="00662E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</w:tcPr>
          <w:p w:rsidR="001D47C9" w:rsidRPr="002C2829" w:rsidRDefault="002C2829" w:rsidP="007C427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</w:t>
            </w:r>
            <w:r w:rsidR="007C4275">
              <w:rPr>
                <w:rFonts w:asciiTheme="majorEastAsia" w:eastAsiaTheme="majorEastAsia" w:hAnsiTheme="majorEastAsia" w:hint="eastAsia"/>
                <w:sz w:val="18"/>
                <w:szCs w:val="18"/>
              </w:rPr>
              <w:t>(  )</w:t>
            </w:r>
          </w:p>
        </w:tc>
      </w:tr>
    </w:tbl>
    <w:p w:rsidR="00043B73" w:rsidRPr="00EE291A" w:rsidRDefault="00ED1A6F" w:rsidP="00F56942">
      <w:pPr>
        <w:ind w:firstLineChars="500" w:firstLine="1200"/>
        <w:jc w:val="left"/>
        <w:rPr>
          <w:rFonts w:asciiTheme="majorEastAsia" w:eastAsiaTheme="majorEastAsia" w:hAnsiTheme="majorEastAs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5081905</wp:posOffset>
                </wp:positionH>
                <wp:positionV relativeFrom="paragraph">
                  <wp:posOffset>15875</wp:posOffset>
                </wp:positionV>
                <wp:extent cx="128587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280" w:rsidRPr="00FA7280" w:rsidRDefault="00FA728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A72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00.15pt;margin-top:1.25pt;width:1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" fillcolor="white [3201]" strokeweight=".5pt">
                <v:textbox inset=",0,,0">
                  <w:txbxContent>
                    <w:p w:rsidR="00FA7280" w:rsidRPr="00FA7280" w:rsidRDefault="00FA728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A72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416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9300210</wp:posOffset>
                </wp:positionV>
                <wp:extent cx="644842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416" w:rsidRDefault="00014416">
                            <w:r>
                              <w:rPr>
                                <w:rFonts w:hint="eastAsia"/>
                              </w:rPr>
                              <w:t>申請と</w:t>
                            </w:r>
                            <w:r>
                              <w:t>事前協議は，宇都宮市役所１２階『ごみ減量課』で受け付けています。電話</w:t>
                            </w:r>
                            <w:r>
                              <w:rPr>
                                <w:rFonts w:hint="eastAsia"/>
                              </w:rPr>
                              <w:t>028-632-2423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8.55pt;margin-top:732.3pt;width:507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" filled="f" stroked="f" strokeweight=".5pt">
                <v:textbox>
                  <w:txbxContent>
                    <w:p w:rsidR="00014416" w:rsidRDefault="00014416">
                      <w:r>
                        <w:rPr>
                          <w:rFonts w:hint="eastAsia"/>
                        </w:rPr>
                        <w:t>申請と</w:t>
                      </w:r>
                      <w:r>
                        <w:t>事前協議は，宇都宮市役所１２階『ごみ減量課』で受け付けています。電話</w:t>
                      </w:r>
                      <w:r>
                        <w:rPr>
                          <w:rFonts w:hint="eastAsia"/>
                        </w:rPr>
                        <w:t>028-632-2423</w:t>
                      </w:r>
                    </w:p>
                  </w:txbxContent>
                </v:textbox>
              </v:shape>
            </w:pict>
          </mc:Fallback>
        </mc:AlternateContent>
      </w:r>
      <w:r w:rsidR="00E85304" w:rsidRPr="00EE29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-403226</wp:posOffset>
                </wp:positionV>
                <wp:extent cx="94297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91A" w:rsidRPr="00EE291A" w:rsidRDefault="00EE291A" w:rsidP="00EE291A">
                            <w:pPr>
                              <w:ind w:firstLine="1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E291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様式</w:t>
                            </w:r>
                            <w:r w:rsidR="00F5694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.95pt;margin-top:-31.75pt;width:7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" fillcolor="white [3201]" strokeweight="2pt">
                <v:stroke linestyle="thinThin"/>
                <v:textbox inset=",0,,0">
                  <w:txbxContent>
                    <w:p w:rsidR="00EE291A" w:rsidRPr="00EE291A" w:rsidRDefault="00EE291A" w:rsidP="00EE291A">
                      <w:pPr>
                        <w:ind w:firstLine="1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E291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様式</w:t>
                      </w:r>
                      <w:r w:rsidR="00F5694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ス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テ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ー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シ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ョ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ン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請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集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合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FA72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宅</w:t>
      </w:r>
      <w:r w:rsidR="00F56942">
        <w:rPr>
          <w:rFonts w:asciiTheme="majorEastAsia" w:eastAsiaTheme="majorEastAsia" w:hAnsiTheme="majorEastAsia" w:hint="eastAsia"/>
          <w:sz w:val="24"/>
          <w:szCs w:val="24"/>
        </w:rPr>
        <w:t xml:space="preserve"> 以 外</w:t>
      </w:r>
      <w:r w:rsidR="00EE291A" w:rsidRPr="00EE291A">
        <w:rPr>
          <w:rFonts w:asciiTheme="majorEastAsia" w:eastAsiaTheme="majorEastAsia" w:hAnsiTheme="majorEastAsia" w:hint="eastAsia"/>
        </w:rPr>
        <w:t xml:space="preserve"> </w:t>
      </w:r>
      <w:r w:rsidR="00EE291A" w:rsidRPr="00EE291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043B73" w:rsidRPr="00EE291A" w:rsidSect="00794F92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40" w:rsidRDefault="00130F40" w:rsidP="00130F40">
      <w:r>
        <w:separator/>
      </w:r>
    </w:p>
  </w:endnote>
  <w:endnote w:type="continuationSeparator" w:id="0">
    <w:p w:rsidR="00130F40" w:rsidRDefault="00130F40" w:rsidP="0013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40" w:rsidRDefault="00130F40" w:rsidP="00130F40">
      <w:r>
        <w:separator/>
      </w:r>
    </w:p>
  </w:footnote>
  <w:footnote w:type="continuationSeparator" w:id="0">
    <w:p w:rsidR="00130F40" w:rsidRDefault="00130F40" w:rsidP="0013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5194"/>
    <w:multiLevelType w:val="hybridMultilevel"/>
    <w:tmpl w:val="125491E6"/>
    <w:lvl w:ilvl="0" w:tplc="916679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1A"/>
    <w:rsid w:val="00014416"/>
    <w:rsid w:val="00043B73"/>
    <w:rsid w:val="00130F40"/>
    <w:rsid w:val="001D47C9"/>
    <w:rsid w:val="00253B09"/>
    <w:rsid w:val="00283D1F"/>
    <w:rsid w:val="002A3F50"/>
    <w:rsid w:val="002C2829"/>
    <w:rsid w:val="00507AFA"/>
    <w:rsid w:val="00662E3D"/>
    <w:rsid w:val="00671E20"/>
    <w:rsid w:val="00735922"/>
    <w:rsid w:val="007909C1"/>
    <w:rsid w:val="00794F92"/>
    <w:rsid w:val="007C4275"/>
    <w:rsid w:val="00B42A0D"/>
    <w:rsid w:val="00BC3422"/>
    <w:rsid w:val="00D71396"/>
    <w:rsid w:val="00DD4515"/>
    <w:rsid w:val="00E5726D"/>
    <w:rsid w:val="00E85304"/>
    <w:rsid w:val="00ED1A6F"/>
    <w:rsid w:val="00EE291A"/>
    <w:rsid w:val="00F56942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3D90B"/>
  <w15:chartTrackingRefBased/>
  <w15:docId w15:val="{954BFCEC-5264-497E-8B8E-4758A261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2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726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30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F40"/>
  </w:style>
  <w:style w:type="paragraph" w:styleId="a8">
    <w:name w:val="footer"/>
    <w:basedOn w:val="a"/>
    <w:link w:val="a9"/>
    <w:uiPriority w:val="99"/>
    <w:unhideWhenUsed/>
    <w:rsid w:val="00130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優</dc:creator>
  <cp:keywords/>
  <dc:description/>
  <cp:lastModifiedBy>川島　友美</cp:lastModifiedBy>
  <cp:revision>5</cp:revision>
  <cp:lastPrinted>2019-07-16T04:15:00Z</cp:lastPrinted>
  <dcterms:created xsi:type="dcterms:W3CDTF">2021-03-31T05:27:00Z</dcterms:created>
  <dcterms:modified xsi:type="dcterms:W3CDTF">2024-02-28T05:01:00Z</dcterms:modified>
</cp:coreProperties>
</file>