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2FE9" w14:textId="78FB740D" w:rsidR="00524679" w:rsidRDefault="00FE2F12" w:rsidP="00FE2F12">
      <w:pPr>
        <w:spacing w:line="280" w:lineRule="exact"/>
        <w:ind w:leftChars="300" w:left="1541" w:hangingChars="400" w:hanging="934"/>
        <w:jc w:val="center"/>
        <w:rPr>
          <w:rFonts w:ascii="ＭＳ ゴシック" w:eastAsia="ＭＳ ゴシック" w:hAnsi="ＭＳ ゴシック" w:cs="ＭＳ 明朝"/>
          <w:b/>
          <w:sz w:val="24"/>
        </w:rPr>
      </w:pPr>
      <w:r w:rsidRPr="00FE2F12">
        <w:rPr>
          <w:rFonts w:ascii="ＭＳ ゴシック" w:eastAsia="ＭＳ ゴシック" w:hAnsi="ＭＳ ゴシック" w:cs="ＭＳ 明朝" w:hint="eastAsia"/>
          <w:b/>
          <w:sz w:val="24"/>
        </w:rPr>
        <w:t>「新しい生活様式」の</w:t>
      </w:r>
      <w:r w:rsidR="001D093A">
        <w:rPr>
          <w:rFonts w:ascii="ＭＳ ゴシック" w:eastAsia="ＭＳ ゴシック" w:hAnsi="ＭＳ ゴシック" w:cs="ＭＳ 明朝" w:hint="eastAsia"/>
          <w:b/>
          <w:sz w:val="24"/>
        </w:rPr>
        <w:t>定着</w:t>
      </w:r>
      <w:r w:rsidRPr="00FE2F12">
        <w:rPr>
          <w:rFonts w:ascii="ＭＳ ゴシック" w:eastAsia="ＭＳ ゴシック" w:hAnsi="ＭＳ ゴシック" w:cs="ＭＳ 明朝" w:hint="eastAsia"/>
          <w:b/>
          <w:sz w:val="24"/>
        </w:rPr>
        <w:t>に向けた</w:t>
      </w:r>
    </w:p>
    <w:p w14:paraId="01160206" w14:textId="78AFD3B0" w:rsidR="00615067" w:rsidRPr="008C2664" w:rsidRDefault="001D093A" w:rsidP="00514B96">
      <w:pPr>
        <w:spacing w:line="280" w:lineRule="exact"/>
        <w:ind w:leftChars="300" w:left="1541" w:hangingChars="400" w:hanging="934"/>
        <w:jc w:val="center"/>
        <w:rPr>
          <w:rFonts w:ascii="ＭＳ ゴシック" w:eastAsia="ＭＳ ゴシック" w:hAnsi="ＭＳ ゴシック" w:cs="メイリオ"/>
          <w:b/>
          <w:color w:val="000000"/>
          <w:sz w:val="24"/>
        </w:rPr>
      </w:pPr>
      <w:r>
        <w:rPr>
          <w:rFonts w:ascii="ＭＳ ゴシック" w:eastAsia="ＭＳ ゴシック" w:hAnsi="ＭＳ ゴシック" w:cs="ＭＳ 明朝" w:hint="eastAsia"/>
          <w:b/>
          <w:sz w:val="24"/>
        </w:rPr>
        <w:t>路上</w:t>
      </w:r>
      <w:r w:rsidR="00FE2F12" w:rsidRPr="00FE2F12">
        <w:rPr>
          <w:rFonts w:ascii="ＭＳ ゴシック" w:eastAsia="ＭＳ ゴシック" w:hAnsi="ＭＳ ゴシック" w:cs="ＭＳ 明朝" w:hint="eastAsia"/>
          <w:b/>
          <w:sz w:val="24"/>
        </w:rPr>
        <w:t>での飲食施設の設置による道路占用</w:t>
      </w:r>
      <w:r>
        <w:rPr>
          <w:rFonts w:ascii="ＭＳ ゴシック" w:eastAsia="ＭＳ ゴシック" w:hAnsi="ＭＳ ゴシック" w:cs="ＭＳ 明朝" w:hint="eastAsia"/>
          <w:b/>
          <w:sz w:val="24"/>
        </w:rPr>
        <w:t>に係る</w:t>
      </w:r>
      <w:r w:rsidR="004077B4">
        <w:rPr>
          <w:rFonts w:ascii="ＭＳ ゴシック" w:eastAsia="ＭＳ ゴシック" w:hAnsi="ＭＳ ゴシック" w:cs="メイリオ" w:hint="eastAsia"/>
          <w:b/>
          <w:color w:val="000000"/>
          <w:sz w:val="24"/>
        </w:rPr>
        <w:t>希望確認</w:t>
      </w:r>
      <w:r w:rsidR="00CB17C3" w:rsidRPr="00FE2F12">
        <w:rPr>
          <w:rFonts w:ascii="ＭＳ ゴシック" w:eastAsia="ＭＳ ゴシック" w:hAnsi="ＭＳ ゴシック" w:cs="メイリオ" w:hint="eastAsia"/>
          <w:b/>
          <w:color w:val="000000"/>
          <w:sz w:val="24"/>
        </w:rPr>
        <w:t>書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7542"/>
      </w:tblGrid>
      <w:tr w:rsidR="00CB17C3" w:rsidRPr="00A7009A" w14:paraId="38EF3456" w14:textId="77777777" w:rsidTr="008C2664">
        <w:trPr>
          <w:trHeight w:val="3581"/>
        </w:trPr>
        <w:tc>
          <w:tcPr>
            <w:tcW w:w="9322" w:type="dxa"/>
            <w:gridSpan w:val="2"/>
          </w:tcPr>
          <w:p w14:paraId="11812096" w14:textId="5AD0416C" w:rsidR="00CB17C3" w:rsidRPr="00615067" w:rsidRDefault="009A0587" w:rsidP="0076739C">
            <w:pPr>
              <w:spacing w:line="260" w:lineRule="exact"/>
              <w:ind w:firstLineChars="3200" w:firstLine="6479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令和</w:t>
            </w:r>
            <w:r w:rsidR="00A70E84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="00D15684" w:rsidRPr="00D15684">
              <w:rPr>
                <w:rFonts w:ascii="HGP行書体" w:eastAsia="HGP行書体" w:hAnsi="ＭＳ 明朝" w:cs="メイリオ" w:hint="eastAsia"/>
                <w:color w:val="000000" w:themeColor="text1"/>
                <w:sz w:val="32"/>
                <w:szCs w:val="21"/>
              </w:rPr>
              <w:t>３</w:t>
            </w:r>
            <w:r w:rsidR="00A70E84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年</w:t>
            </w:r>
            <w:r w:rsidR="00A70E84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="00DB5D64" w:rsidRPr="00DB5D64">
              <w:rPr>
                <w:rFonts w:ascii="HGP行書体" w:eastAsia="HGP行書体" w:hAnsi="ＭＳ 明朝" w:cs="メイリオ" w:hint="eastAsia"/>
                <w:color w:val="000000" w:themeColor="text1"/>
                <w:sz w:val="32"/>
                <w:szCs w:val="32"/>
              </w:rPr>
              <w:t>１０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月</w:t>
            </w:r>
            <w:r w:rsidR="00A70E84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="00D15684" w:rsidRPr="00D15684">
              <w:rPr>
                <w:rFonts w:ascii="HGP行書体" w:eastAsia="HGP行書体" w:hAnsi="ＭＳ 明朝" w:cs="メイリオ" w:hint="eastAsia"/>
                <w:color w:val="000000" w:themeColor="text1"/>
                <w:sz w:val="36"/>
                <w:szCs w:val="21"/>
              </w:rPr>
              <w:t>１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日</w:t>
            </w:r>
          </w:p>
          <w:p w14:paraId="2B886643" w14:textId="6A500EB7" w:rsidR="00CB17C3" w:rsidRPr="00615067" w:rsidRDefault="00CB17C3" w:rsidP="00FE2F12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（あて先）</w:t>
            </w:r>
            <w:r w:rsidR="00FE2F12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宇都宮市長　佐藤栄一　</w:t>
            </w:r>
          </w:p>
          <w:p w14:paraId="1C516CBB" w14:textId="7DB89D14" w:rsidR="00FE2F12" w:rsidRDefault="00FE2F12" w:rsidP="00FE2F12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　　　　（地域政策室扱い）</w:t>
            </w:r>
          </w:p>
          <w:p w14:paraId="2E6EFB0F" w14:textId="21207EF1" w:rsidR="00A70E84" w:rsidRPr="00615067" w:rsidRDefault="00A70E84" w:rsidP="00FE2F12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hAnsi="ＭＳ 明朝" w:cs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6B295D3" wp14:editId="6462D921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66513</wp:posOffset>
                      </wp:positionV>
                      <wp:extent cx="2965169" cy="357047"/>
                      <wp:effectExtent l="0" t="0" r="0" b="508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5169" cy="3570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AD633C" w14:textId="2A2386F3" w:rsidR="00A70E84" w:rsidRPr="00A70E84" w:rsidRDefault="00A70E84">
                                  <w:pPr>
                                    <w:rPr>
                                      <w:rFonts w:ascii="HGP行書体" w:eastAsia="HGP行書体"/>
                                      <w:sz w:val="32"/>
                                      <w:szCs w:val="32"/>
                                    </w:rPr>
                                  </w:pPr>
                                  <w:r w:rsidRPr="00A70E84">
                                    <w:rPr>
                                      <w:rFonts w:ascii="HGP行書体" w:eastAsia="HGP行書体" w:hint="eastAsia"/>
                                      <w:sz w:val="32"/>
                                      <w:szCs w:val="32"/>
                                    </w:rPr>
                                    <w:t>宇都宮市旭１－１－５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B29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6.2pt;margin-top:5.25pt;width:233.5pt;height:28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" filled="f" stroked="f" strokeweight=".5pt">
                      <v:textbox>
                        <w:txbxContent>
                          <w:p w14:paraId="47AD633C" w14:textId="2A2386F3" w:rsidR="00A70E84" w:rsidRPr="00A70E84" w:rsidRDefault="00A70E84">
                            <w:pPr>
                              <w:rPr>
                                <w:rFonts w:ascii="HGP行書体" w:eastAsia="HGP行書体"/>
                                <w:sz w:val="32"/>
                                <w:szCs w:val="32"/>
                              </w:rPr>
                            </w:pPr>
                            <w:r w:rsidRPr="00A70E84">
                              <w:rPr>
                                <w:rFonts w:ascii="HGP行書体" w:eastAsia="HGP行書体" w:hint="eastAsia"/>
                                <w:sz w:val="32"/>
                                <w:szCs w:val="32"/>
                              </w:rPr>
                              <w:t>宇都宮市旭１－１－５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944107" w14:textId="6CF11CA4" w:rsidR="00CB17C3" w:rsidRPr="00615067" w:rsidRDefault="009A0587" w:rsidP="00CB17C3">
            <w:pPr>
              <w:spacing w:line="260" w:lineRule="exact"/>
              <w:ind w:firstLineChars="1100" w:firstLine="2227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申込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者　　住　　所</w:t>
            </w:r>
          </w:p>
          <w:p w14:paraId="798F9789" w14:textId="7472E5A1" w:rsidR="00CB17C3" w:rsidRPr="00615067" w:rsidRDefault="00CB17C3" w:rsidP="00CB17C3">
            <w:pPr>
              <w:spacing w:line="260" w:lineRule="exact"/>
              <w:ind w:firstLineChars="1000" w:firstLine="2025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（</w:t>
            </w:r>
            <w:r w:rsidR="0076739C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設置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者）</w:t>
            </w:r>
          </w:p>
          <w:p w14:paraId="2D9882EE" w14:textId="4A824C03" w:rsidR="00CB17C3" w:rsidRPr="00615067" w:rsidRDefault="00A70E84" w:rsidP="00CB17C3">
            <w:pPr>
              <w:spacing w:line="260" w:lineRule="exact"/>
              <w:ind w:firstLineChars="1600" w:firstLine="3240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hAnsi="ＭＳ 明朝" w:cs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E23BA7" wp14:editId="4E74A71B">
                      <wp:simplePos x="0" y="0"/>
                      <wp:positionH relativeFrom="column">
                        <wp:posOffset>2769708</wp:posOffset>
                      </wp:positionH>
                      <wp:positionV relativeFrom="paragraph">
                        <wp:posOffset>57150</wp:posOffset>
                      </wp:positionV>
                      <wp:extent cx="2964815" cy="356870"/>
                      <wp:effectExtent l="0" t="0" r="0" b="508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4815" cy="356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14D7A4" w14:textId="2A86D16B" w:rsidR="00A70E84" w:rsidRPr="00A70E84" w:rsidRDefault="00A70E84" w:rsidP="00A70E84">
                                  <w:pPr>
                                    <w:rPr>
                                      <w:rFonts w:ascii="HGP行書体" w:eastAsia="HGP行書体"/>
                                      <w:sz w:val="32"/>
                                      <w:szCs w:val="32"/>
                                    </w:rPr>
                                  </w:pPr>
                                  <w:r w:rsidRPr="00A70E84">
                                    <w:rPr>
                                      <w:rFonts w:ascii="HGP行書体" w:eastAsia="HGP行書体" w:hint="eastAsia"/>
                                      <w:sz w:val="32"/>
                                      <w:szCs w:val="32"/>
                                    </w:rPr>
                                    <w:t>宇都宮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sz w:val="32"/>
                                      <w:szCs w:val="32"/>
                                    </w:rPr>
                                    <w:t xml:space="preserve">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E23BA7" id="テキスト ボックス 3" o:spid="_x0000_s1027" type="#_x0000_t202" style="position:absolute;left:0;text-align:left;margin-left:218.1pt;margin-top:4.5pt;width:233.45pt;height:28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" filled="f" stroked="f" strokeweight=".5pt">
                      <v:textbox>
                        <w:txbxContent>
                          <w:p w14:paraId="5514D7A4" w14:textId="2A86D16B" w:rsidR="00A70E84" w:rsidRPr="00A70E84" w:rsidRDefault="00A70E84" w:rsidP="00A70E84">
                            <w:pPr>
                              <w:rPr>
                                <w:rFonts w:ascii="HGP行書体" w:eastAsia="HGP行書体"/>
                                <w:sz w:val="32"/>
                                <w:szCs w:val="32"/>
                              </w:rPr>
                            </w:pPr>
                            <w:r w:rsidRPr="00A70E84">
                              <w:rPr>
                                <w:rFonts w:ascii="HGP行書体" w:eastAsia="HGP行書体" w:hint="eastAsia"/>
                                <w:sz w:val="32"/>
                                <w:szCs w:val="32"/>
                              </w:rPr>
                              <w:t>宇都宮</w:t>
                            </w:r>
                            <w:r>
                              <w:rPr>
                                <w:rFonts w:ascii="HGP行書体" w:eastAsia="HGP行書体" w:hint="eastAsia"/>
                                <w:sz w:val="32"/>
                                <w:szCs w:val="32"/>
                              </w:rPr>
                              <w:t xml:space="preserve">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E3B7DB" w14:textId="0F0CE41F" w:rsidR="00CB17C3" w:rsidRPr="00615067" w:rsidRDefault="00CB17C3" w:rsidP="00CB17C3">
            <w:pPr>
              <w:spacing w:line="260" w:lineRule="exact"/>
              <w:ind w:firstLineChars="1600" w:firstLine="3240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代表者名　　　　　　　　　　　　　</w:t>
            </w:r>
          </w:p>
          <w:p w14:paraId="11112CC5" w14:textId="1329DDEB" w:rsidR="00CB17C3" w:rsidRPr="00615067" w:rsidRDefault="00A70E84" w:rsidP="00CB17C3">
            <w:pPr>
              <w:spacing w:line="260" w:lineRule="exact"/>
              <w:ind w:firstLineChars="1600" w:firstLine="3240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hAnsi="ＭＳ 明朝" w:cs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CB2A26" wp14:editId="7C9ABD15">
                      <wp:simplePos x="0" y="0"/>
                      <wp:positionH relativeFrom="column">
                        <wp:posOffset>2774463</wp:posOffset>
                      </wp:positionH>
                      <wp:positionV relativeFrom="paragraph">
                        <wp:posOffset>46443</wp:posOffset>
                      </wp:positionV>
                      <wp:extent cx="2965169" cy="357047"/>
                      <wp:effectExtent l="0" t="0" r="0" b="508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5169" cy="3570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7F2E22" w14:textId="6F86E4A0" w:rsidR="00A70E84" w:rsidRPr="00A70E84" w:rsidRDefault="00A70E84" w:rsidP="00A70E84">
                                  <w:pPr>
                                    <w:rPr>
                                      <w:rFonts w:ascii="HGP行書体" w:eastAsia="HGP行書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32"/>
                                      <w:szCs w:val="32"/>
                                    </w:rPr>
                                    <w:t>028－632</w:t>
                                  </w:r>
                                  <w:r w:rsidRPr="00A70E84">
                                    <w:rPr>
                                      <w:rFonts w:ascii="HGP行書体" w:eastAsia="HGP行書体" w:hint="eastAsia"/>
                                      <w:sz w:val="26"/>
                                      <w:szCs w:val="26"/>
                                    </w:rPr>
                                    <w:t>－●●●●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CB2A26" id="テキスト ボックス 5" o:spid="_x0000_s1028" type="#_x0000_t202" style="position:absolute;left:0;text-align:left;margin-left:218.45pt;margin-top:3.65pt;width:233.5pt;height:28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" filled="f" stroked="f" strokeweight=".5pt">
                      <v:textbox>
                        <w:txbxContent>
                          <w:p w14:paraId="2B7F2E22" w14:textId="6F86E4A0" w:rsidR="00A70E84" w:rsidRPr="00A70E84" w:rsidRDefault="00A70E84" w:rsidP="00A70E84">
                            <w:pPr>
                              <w:rPr>
                                <w:rFonts w:ascii="HGP行書体" w:eastAsia="HGP行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32"/>
                                <w:szCs w:val="32"/>
                              </w:rPr>
                              <w:t>028－632</w:t>
                            </w:r>
                            <w:r w:rsidRPr="00A70E84">
                              <w:rPr>
                                <w:rFonts w:ascii="HGP行書体" w:eastAsia="HGP行書体" w:hint="eastAsia"/>
                                <w:sz w:val="26"/>
                                <w:szCs w:val="26"/>
                              </w:rPr>
                              <w:t>－●●●●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EF3DBC" w14:textId="71E0E6AE" w:rsidR="00CB17C3" w:rsidRPr="00615067" w:rsidRDefault="00A70E84" w:rsidP="00CB17C3">
            <w:pPr>
              <w:spacing w:line="260" w:lineRule="exact"/>
              <w:ind w:firstLineChars="1600" w:firstLine="3240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hAnsi="ＭＳ 明朝" w:cs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F64B5B" wp14:editId="136D6FF3">
                      <wp:simplePos x="0" y="0"/>
                      <wp:positionH relativeFrom="column">
                        <wp:posOffset>2934541</wp:posOffset>
                      </wp:positionH>
                      <wp:positionV relativeFrom="paragraph">
                        <wp:posOffset>59867</wp:posOffset>
                      </wp:positionV>
                      <wp:extent cx="2964815" cy="356870"/>
                      <wp:effectExtent l="0" t="0" r="0" b="508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4815" cy="356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660465" w14:textId="5C12B385" w:rsidR="00A70E84" w:rsidRPr="00A70E84" w:rsidRDefault="00A70E84" w:rsidP="00A70E84">
                                  <w:pPr>
                                    <w:rPr>
                                      <w:rFonts w:ascii="HGP行書体" w:eastAsia="HGP行書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32"/>
                                      <w:szCs w:val="32"/>
                                    </w:rPr>
                                    <w:t>090</w:t>
                                  </w:r>
                                  <w:r w:rsidRPr="00A70E84">
                                    <w:rPr>
                                      <w:rFonts w:ascii="HGP行書体" w:eastAsia="HGP行書体" w:hint="eastAsia"/>
                                      <w:sz w:val="26"/>
                                      <w:szCs w:val="26"/>
                                    </w:rPr>
                                    <w:t>－●●●●―●●●●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F64B5B" id="テキスト ボックス 6" o:spid="_x0000_s1029" type="#_x0000_t202" style="position:absolute;left:0;text-align:left;margin-left:231.05pt;margin-top:4.7pt;width:233.45pt;height:2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" filled="f" stroked="f" strokeweight=".5pt">
                      <v:textbox>
                        <w:txbxContent>
                          <w:p w14:paraId="77660465" w14:textId="5C12B385" w:rsidR="00A70E84" w:rsidRPr="00A70E84" w:rsidRDefault="00A70E84" w:rsidP="00A70E84">
                            <w:pPr>
                              <w:rPr>
                                <w:rFonts w:ascii="HGP行書体" w:eastAsia="HGP行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32"/>
                                <w:szCs w:val="32"/>
                              </w:rPr>
                              <w:t>090</w:t>
                            </w:r>
                            <w:r w:rsidRPr="00A70E84">
                              <w:rPr>
                                <w:rFonts w:ascii="HGP行書体" w:eastAsia="HGP行書体" w:hint="eastAsia"/>
                                <w:sz w:val="26"/>
                                <w:szCs w:val="26"/>
                              </w:rPr>
                              <w:t>－●●●●―●●●●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電話番号　</w:t>
            </w:r>
          </w:p>
          <w:p w14:paraId="709157C8" w14:textId="589545BA" w:rsidR="00792F37" w:rsidRPr="00615067" w:rsidRDefault="00792F37" w:rsidP="00792F37">
            <w:pPr>
              <w:spacing w:line="260" w:lineRule="exact"/>
              <w:ind w:firstLineChars="1600" w:firstLine="3240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（緊急連絡先</w:t>
            </w:r>
            <w:r w:rsidR="00A70E84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　　　　　　　　　　</w:t>
            </w:r>
            <w:r w:rsidR="0076739C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）</w:t>
            </w:r>
          </w:p>
          <w:p w14:paraId="0E7C9ADA" w14:textId="1C893610" w:rsidR="00792F37" w:rsidRPr="00615067" w:rsidRDefault="00792F37" w:rsidP="00792F37">
            <w:pPr>
              <w:spacing w:line="260" w:lineRule="exact"/>
              <w:ind w:firstLineChars="1600" w:firstLine="3240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Ｅ-mail　</w:t>
            </w:r>
            <w:r w:rsidR="00A70E84" w:rsidRPr="00A70E84">
              <w:rPr>
                <w:rFonts w:ascii="HGP行書体" w:eastAsia="HGP行書体" w:hAnsi="ＭＳ 明朝" w:cs="メイリオ" w:hint="eastAsia"/>
                <w:color w:val="000000" w:themeColor="text1"/>
                <w:sz w:val="28"/>
                <w:szCs w:val="28"/>
              </w:rPr>
              <w:t>abcd_efg@hijk.ne.jp</w:t>
            </w:r>
          </w:p>
          <w:p w14:paraId="28F58608" w14:textId="4049FFA3" w:rsidR="00AA24A9" w:rsidRPr="00615067" w:rsidRDefault="00CB17C3" w:rsidP="00AA24A9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kern w:val="0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14:paraId="17EB4CD5" w14:textId="7E0BF91F" w:rsidR="00CB17C3" w:rsidRPr="00615067" w:rsidRDefault="00AA24A9" w:rsidP="0076739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kern w:val="0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「新しい生活様式」の定着に向けた路上での</w:t>
            </w:r>
            <w:r w:rsidR="00F609B2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テーブル等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の設置による道路占用の実施に関する運用基準を</w:t>
            </w:r>
            <w:r w:rsidR="004077B4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確認の上，</w:t>
            </w:r>
            <w:r w:rsidR="009A0587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路上</w:t>
            </w:r>
            <w:r w:rsidR="00FE2F12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での飲食施設の設置による道路占用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に</w:t>
            </w:r>
            <w:r w:rsidR="00FE2F12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ついて</w:t>
            </w:r>
            <w:r w:rsidR="009A0587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，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次のとおり</w:t>
            </w:r>
            <w:r w:rsidR="004077B4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希望し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ます。</w:t>
            </w:r>
          </w:p>
        </w:tc>
      </w:tr>
      <w:tr w:rsidR="00CB17C3" w:rsidRPr="00A7009A" w14:paraId="5EBB78A7" w14:textId="77777777" w:rsidTr="00514B96">
        <w:trPr>
          <w:trHeight w:val="533"/>
        </w:trPr>
        <w:tc>
          <w:tcPr>
            <w:tcW w:w="1694" w:type="dxa"/>
            <w:vAlign w:val="center"/>
          </w:tcPr>
          <w:p w14:paraId="5E947555" w14:textId="774AD252" w:rsidR="00CB17C3" w:rsidRPr="00615067" w:rsidRDefault="007D4C7D" w:rsidP="007F6DF9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占用</w:t>
            </w:r>
            <w:r w:rsidR="00CB17C3"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場所</w:t>
            </w:r>
          </w:p>
          <w:p w14:paraId="0066383E" w14:textId="0F4499E0" w:rsidR="00CB17C3" w:rsidRPr="00615067" w:rsidRDefault="00F609B2" w:rsidP="007F6DF9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（店舗の場所）</w:t>
            </w:r>
          </w:p>
        </w:tc>
        <w:tc>
          <w:tcPr>
            <w:tcW w:w="7628" w:type="dxa"/>
            <w:vAlign w:val="center"/>
          </w:tcPr>
          <w:p w14:paraId="3A5BECEE" w14:textId="11035D1B" w:rsidR="00792F37" w:rsidRPr="00615067" w:rsidRDefault="00A70E84" w:rsidP="0076739C">
            <w:pPr>
              <w:spacing w:line="260" w:lineRule="exact"/>
              <w:ind w:firstLineChars="100" w:firstLine="202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hAnsi="ＭＳ 明朝" w:cs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3D4D6" wp14:editId="284139C5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-37465</wp:posOffset>
                      </wp:positionV>
                      <wp:extent cx="2964815" cy="356870"/>
                      <wp:effectExtent l="0" t="0" r="0" b="508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4815" cy="356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E84B49" w14:textId="6E7007FA" w:rsidR="00A70E84" w:rsidRPr="00A70E84" w:rsidRDefault="00A70E84" w:rsidP="00A70E84">
                                  <w:pPr>
                                    <w:rPr>
                                      <w:rFonts w:ascii="HGP行書体" w:eastAsia="HGP行書体"/>
                                      <w:sz w:val="32"/>
                                      <w:szCs w:val="32"/>
                                    </w:rPr>
                                  </w:pPr>
                                  <w:r w:rsidRPr="00A70E84">
                                    <w:rPr>
                                      <w:rFonts w:ascii="HGP行書体" w:eastAsia="HGP行書体" w:hint="eastAsia"/>
                                      <w:sz w:val="32"/>
                                      <w:szCs w:val="32"/>
                                    </w:rPr>
                                    <w:t>旭１－１－５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3D4D6" id="テキスト ボックス 10" o:spid="_x0000_s1030" type="#_x0000_t202" style="position:absolute;left:0;text-align:left;margin-left:83.65pt;margin-top:-2.95pt;width:233.4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" filled="f" stroked="f" strokeweight=".5pt">
                      <v:textbox>
                        <w:txbxContent>
                          <w:p w14:paraId="72E84B49" w14:textId="6E7007FA" w:rsidR="00A70E84" w:rsidRPr="00A70E84" w:rsidRDefault="00A70E84" w:rsidP="00A70E84">
                            <w:pPr>
                              <w:rPr>
                                <w:rFonts w:ascii="HGP行書体" w:eastAsia="HGP行書体"/>
                                <w:sz w:val="32"/>
                                <w:szCs w:val="32"/>
                              </w:rPr>
                            </w:pPr>
                            <w:r w:rsidRPr="00A70E84">
                              <w:rPr>
                                <w:rFonts w:ascii="HGP行書体" w:eastAsia="HGP行書体" w:hint="eastAsia"/>
                                <w:sz w:val="32"/>
                                <w:szCs w:val="32"/>
                              </w:rPr>
                              <w:t>旭１－１－５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宇都宮市</w:t>
            </w:r>
          </w:p>
          <w:p w14:paraId="432788E4" w14:textId="6E3C9394" w:rsidR="002B1EE3" w:rsidRPr="00615067" w:rsidRDefault="00AF53BC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　　</w:t>
            </w:r>
          </w:p>
        </w:tc>
      </w:tr>
      <w:tr w:rsidR="00CB17C3" w:rsidRPr="00A7009A" w14:paraId="5A3AADCE" w14:textId="77777777" w:rsidTr="007F6DF9">
        <w:trPr>
          <w:trHeight w:val="563"/>
        </w:trPr>
        <w:tc>
          <w:tcPr>
            <w:tcW w:w="1694" w:type="dxa"/>
            <w:vAlign w:val="center"/>
          </w:tcPr>
          <w:p w14:paraId="415F1362" w14:textId="27FF753C" w:rsidR="00CB17C3" w:rsidRPr="00615067" w:rsidRDefault="007D4C7D" w:rsidP="007F6DF9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占用</w:t>
            </w:r>
            <w:r w:rsidR="00CB17C3"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期</w:t>
            </w:r>
            <w:r w:rsidR="00AF53BC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間</w:t>
            </w:r>
          </w:p>
        </w:tc>
        <w:tc>
          <w:tcPr>
            <w:tcW w:w="7628" w:type="dxa"/>
            <w:vAlign w:val="center"/>
          </w:tcPr>
          <w:p w14:paraId="3BD0F458" w14:textId="286752B4" w:rsidR="00CB17C3" w:rsidRPr="00615067" w:rsidRDefault="00281E87" w:rsidP="007F6DF9">
            <w:pPr>
              <w:spacing w:line="260" w:lineRule="exact"/>
              <w:ind w:firstLineChars="100" w:firstLine="202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許可日　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から　</w:t>
            </w:r>
            <w:r w:rsidR="00FE2F12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令和</w:t>
            </w:r>
            <w:r w:rsidR="00DB5D64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４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年</w:t>
            </w:r>
            <w:r w:rsidR="00DB5D64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３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月</w:t>
            </w:r>
            <w:r w:rsidR="00D15684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３</w:t>
            </w:r>
            <w:r w:rsidR="00DB5D64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１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日　まで</w:t>
            </w:r>
          </w:p>
        </w:tc>
      </w:tr>
      <w:tr w:rsidR="00CB17C3" w:rsidRPr="00A7009A" w14:paraId="6951319C" w14:textId="77777777" w:rsidTr="00A70E84">
        <w:trPr>
          <w:trHeight w:val="2447"/>
        </w:trPr>
        <w:tc>
          <w:tcPr>
            <w:tcW w:w="1694" w:type="dxa"/>
            <w:vAlign w:val="center"/>
          </w:tcPr>
          <w:p w14:paraId="182AAFE0" w14:textId="653C1C6C" w:rsidR="002B1EE3" w:rsidRPr="00BE37EA" w:rsidRDefault="00CB17C3" w:rsidP="00BE37EA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営業時間</w:t>
            </w:r>
            <w:r w:rsidR="00BE37EA" w:rsidRPr="00BE37EA">
              <w:rPr>
                <w:rFonts w:ascii="ＭＳ 明朝" w:hAnsi="ＭＳ 明朝" w:cs="ＭＳ 明朝" w:hint="eastAsia"/>
                <w:szCs w:val="21"/>
                <w:vertAlign w:val="superscript"/>
              </w:rPr>
              <w:t>※</w:t>
            </w:r>
          </w:p>
        </w:tc>
        <w:tc>
          <w:tcPr>
            <w:tcW w:w="7628" w:type="dxa"/>
            <w:vAlign w:val="center"/>
          </w:tcPr>
          <w:p w14:paraId="64825C25" w14:textId="6C6A202E" w:rsidR="003E1B1E" w:rsidRPr="00615067" w:rsidRDefault="00982483" w:rsidP="00A70E84">
            <w:pPr>
              <w:spacing w:line="260" w:lineRule="exact"/>
              <w:ind w:firstLineChars="150" w:firstLine="304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DA79B" wp14:editId="4CDADB5B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0</wp:posOffset>
                      </wp:positionV>
                      <wp:extent cx="168275" cy="156845"/>
                      <wp:effectExtent l="0" t="0" r="22225" b="1460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7E623" id="楕円 18" o:spid="_x0000_s1026" style="position:absolute;left:0;text-align:left;margin-left:75.05pt;margin-top:0;width:13.25pt;height:12.3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" filled="f" strokecolor="black [3213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B6B0E" wp14:editId="3B4A541E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-3175</wp:posOffset>
                      </wp:positionV>
                      <wp:extent cx="168275" cy="156845"/>
                      <wp:effectExtent l="0" t="0" r="22225" b="1460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57E948" id="楕円 13" o:spid="_x0000_s1026" style="position:absolute;left:0;text-align:left;margin-left:54.75pt;margin-top:-.25pt;width:13.25pt;height:12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" filled="f" strokecolor="black [3213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5A8302" wp14:editId="23891E29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-3810</wp:posOffset>
                      </wp:positionV>
                      <wp:extent cx="168275" cy="156845"/>
                      <wp:effectExtent l="0" t="0" r="22225" b="1460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B856DA" id="楕円 12" o:spid="_x0000_s1026" style="position:absolute;left:0;text-align:left;margin-left:34.6pt;margin-top:-.3pt;width:13.25pt;height:12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" filled="f" strokecolor="black [3213]"/>
                  </w:pict>
                </mc:Fallback>
              </mc:AlternateContent>
            </w:r>
            <w:r w:rsidR="002B1EE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月・火・水・木・金・土・日・祝　</w:t>
            </w:r>
            <w:r w:rsidR="00514B96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="002B1EE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１１</w:t>
            </w:r>
            <w:r w:rsidR="002B1EE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：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００</w:t>
            </w:r>
            <w:r w:rsidR="002B1EE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～　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１５</w:t>
            </w:r>
            <w:r w:rsidR="002B1EE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：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００</w:t>
            </w:r>
          </w:p>
          <w:p w14:paraId="06558BFA" w14:textId="5FE85BAE" w:rsidR="00CB17C3" w:rsidRPr="00615067" w:rsidRDefault="002B1EE3" w:rsidP="00A70E84">
            <w:pPr>
              <w:spacing w:line="260" w:lineRule="exact"/>
              <w:ind w:leftChars="50" w:left="202" w:hangingChars="50" w:hanging="101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　　　　　　　　　　　　　</w:t>
            </w:r>
            <w:r w:rsidR="008C2664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</w:t>
            </w:r>
            <w:r w:rsidR="00514B96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１８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：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００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～　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２４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：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００</w:t>
            </w:r>
          </w:p>
          <w:p w14:paraId="37D72E68" w14:textId="4D1F6452" w:rsidR="00BE37EA" w:rsidRPr="00615067" w:rsidRDefault="002B1EE3" w:rsidP="00A70E84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/>
                <w:color w:val="000000" w:themeColor="text1"/>
                <w:szCs w:val="21"/>
              </w:rPr>
              <w:t xml:space="preserve"> </w:t>
            </w:r>
            <w:r w:rsidR="00BE37EA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→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異なる営業時間がある場合は，以下に記載</w:t>
            </w:r>
            <w:r w:rsidR="00BE37EA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してください。</w:t>
            </w:r>
          </w:p>
          <w:p w14:paraId="084E67B0" w14:textId="44D80DCF" w:rsidR="0076739C" w:rsidRPr="00615067" w:rsidRDefault="00A70E84" w:rsidP="00A70E84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ED3A936" wp14:editId="7F6621C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161925</wp:posOffset>
                      </wp:positionV>
                      <wp:extent cx="4653280" cy="796925"/>
                      <wp:effectExtent l="0" t="0" r="13970" b="2222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3280" cy="796925"/>
                              </a:xfrm>
                              <a:prstGeom prst="bracketPair">
                                <a:avLst>
                                  <a:gd name="adj" fmla="val 732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FF7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2.25pt;margin-top:12.75pt;width:366.4pt;height:62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" adj="1583" strokecolor="black [3213]"/>
                  </w:pict>
                </mc:Fallback>
              </mc:AlternateContent>
            </w:r>
          </w:p>
          <w:p w14:paraId="442FD710" w14:textId="0779C129" w:rsidR="002B1EE3" w:rsidRPr="00615067" w:rsidRDefault="00514B96" w:rsidP="00A70E84">
            <w:pPr>
              <w:spacing w:line="260" w:lineRule="exact"/>
              <w:ind w:firstLineChars="150" w:firstLine="304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2877B8" wp14:editId="0C2A4E2C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10795</wp:posOffset>
                      </wp:positionV>
                      <wp:extent cx="168275" cy="156845"/>
                      <wp:effectExtent l="0" t="0" r="22225" b="1460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E87B8A" id="楕円 20" o:spid="_x0000_s1026" style="position:absolute;left:0;text-align:left;margin-left:95.05pt;margin-top:.85pt;width:13.25pt;height:12.3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" filled="f" strokecolor="black [3213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10477D" wp14:editId="4E05AC19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8890</wp:posOffset>
                      </wp:positionV>
                      <wp:extent cx="168275" cy="156845"/>
                      <wp:effectExtent l="0" t="0" r="22225" b="1460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AF3E5" id="楕円 21" o:spid="_x0000_s1026" style="position:absolute;left:0;text-align:left;margin-left:115.7pt;margin-top:.7pt;width:13.25pt;height:12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" filled="f" strokecolor="black [3213]"/>
                  </w:pict>
                </mc:Fallback>
              </mc:AlternateContent>
            </w:r>
            <w:r w:rsidR="002B1EE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月・火・水・木・金・土・日・祝　　</w:t>
            </w:r>
            <w:r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="002B1EE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１１</w:t>
            </w:r>
            <w:r w:rsidR="002B1EE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：</w:t>
            </w:r>
            <w:r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００</w:t>
            </w:r>
            <w:r w:rsidR="002B1EE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～　</w:t>
            </w:r>
            <w:r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１５</w:t>
            </w:r>
            <w:r w:rsidR="002B1EE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：</w:t>
            </w:r>
            <w:r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００</w:t>
            </w:r>
          </w:p>
          <w:p w14:paraId="7A5A6C2E" w14:textId="780172AC" w:rsidR="002B1EE3" w:rsidRPr="00615067" w:rsidRDefault="002B1EE3" w:rsidP="00A70E84">
            <w:pPr>
              <w:spacing w:line="260" w:lineRule="exact"/>
              <w:ind w:leftChars="50" w:left="202" w:hangingChars="50" w:hanging="101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　　　　　　　　　　　　　　</w:t>
            </w:r>
            <w:r w:rsidR="008C2664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="00514B96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１８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：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００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～　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２</w:t>
            </w:r>
            <w:r w:rsidR="003217B1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６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：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００</w:t>
            </w:r>
          </w:p>
          <w:p w14:paraId="79422D95" w14:textId="29F3FD03" w:rsidR="002B1EE3" w:rsidRPr="00615067" w:rsidRDefault="00514B96" w:rsidP="00A70E84">
            <w:pPr>
              <w:spacing w:line="260" w:lineRule="exact"/>
              <w:ind w:leftChars="50" w:left="202" w:hangingChars="50" w:hanging="101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514B96">
              <w:rPr>
                <w:rFonts w:ascii="ＭＳ 明朝" w:hAnsi="ＭＳ 明朝" w:cs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519429" wp14:editId="4AA82B2D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160655</wp:posOffset>
                      </wp:positionV>
                      <wp:extent cx="168275" cy="156845"/>
                      <wp:effectExtent l="0" t="0" r="22225" b="14605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5C497" id="楕円 23" o:spid="_x0000_s1026" style="position:absolute;left:0;text-align:left;margin-left:156.65pt;margin-top:12.65pt;width:13.25pt;height:12.3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" filled="f" strokecolor="black [3213]"/>
                  </w:pict>
                </mc:Fallback>
              </mc:AlternateContent>
            </w:r>
            <w:r w:rsidRPr="00514B96">
              <w:rPr>
                <w:rFonts w:ascii="ＭＳ 明朝" w:hAnsi="ＭＳ 明朝" w:cs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0F1AA4" wp14:editId="308D2CFF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162560</wp:posOffset>
                      </wp:positionV>
                      <wp:extent cx="168275" cy="156845"/>
                      <wp:effectExtent l="0" t="0" r="22225" b="14605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DFCF07" id="楕円 22" o:spid="_x0000_s1026" style="position:absolute;left:0;text-align:left;margin-left:136pt;margin-top:12.8pt;width:13.25pt;height:12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" filled="f" strokecolor="black [3213]"/>
                  </w:pict>
                </mc:Fallback>
              </mc:AlternateContent>
            </w:r>
          </w:p>
          <w:p w14:paraId="5E0CFD26" w14:textId="4D6664BB" w:rsidR="002B1EE3" w:rsidRPr="00615067" w:rsidRDefault="002B1EE3" w:rsidP="00A70E84">
            <w:pPr>
              <w:spacing w:line="260" w:lineRule="exact"/>
              <w:ind w:firstLineChars="150" w:firstLine="304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月・火・水・木・金・土・日・祝　　</w:t>
            </w:r>
            <w:r w:rsidR="00514B96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１１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：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００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～　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１５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：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００</w:t>
            </w:r>
          </w:p>
          <w:p w14:paraId="2F04E1A5" w14:textId="64734955" w:rsidR="002B1EE3" w:rsidRPr="00615067" w:rsidRDefault="002B1EE3" w:rsidP="00A70E84">
            <w:pPr>
              <w:spacing w:line="260" w:lineRule="exact"/>
              <w:ind w:leftChars="50" w:left="202" w:hangingChars="50" w:hanging="101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　　　　　　　　　　　　　</w:t>
            </w:r>
            <w:r w:rsidR="008C2664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</w:t>
            </w:r>
            <w:r w:rsidR="00514B96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１８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：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００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～　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２２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：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００</w:t>
            </w:r>
          </w:p>
        </w:tc>
      </w:tr>
      <w:tr w:rsidR="00CB17C3" w:rsidRPr="00A7009A" w14:paraId="5FE27BB9" w14:textId="77777777" w:rsidTr="007F6DF9">
        <w:trPr>
          <w:trHeight w:val="882"/>
        </w:trPr>
        <w:tc>
          <w:tcPr>
            <w:tcW w:w="1694" w:type="dxa"/>
            <w:vAlign w:val="center"/>
          </w:tcPr>
          <w:p w14:paraId="04B5BB3C" w14:textId="0A568B27" w:rsidR="00BE37EA" w:rsidRPr="00615067" w:rsidRDefault="00CB17C3" w:rsidP="00BE37EA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定休日</w:t>
            </w:r>
            <w:r w:rsidR="00BE37EA" w:rsidRPr="00BE37EA">
              <w:rPr>
                <w:rFonts w:ascii="ＭＳ 明朝" w:hAnsi="ＭＳ 明朝" w:cs="ＭＳ 明朝" w:hint="eastAsia"/>
                <w:szCs w:val="21"/>
                <w:vertAlign w:val="superscript"/>
              </w:rPr>
              <w:t>※</w:t>
            </w:r>
          </w:p>
        </w:tc>
        <w:tc>
          <w:tcPr>
            <w:tcW w:w="7628" w:type="dxa"/>
            <w:vAlign w:val="center"/>
          </w:tcPr>
          <w:p w14:paraId="61F5E21B" w14:textId="5C9BB846" w:rsidR="002B1EE3" w:rsidRPr="00615067" w:rsidRDefault="00514B96" w:rsidP="008C2664">
            <w:pPr>
              <w:spacing w:line="260" w:lineRule="exact"/>
              <w:ind w:firstLineChars="100" w:firstLine="202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514B96">
              <w:rPr>
                <w:rFonts w:ascii="ＭＳ 明朝" w:hAnsi="ＭＳ 明朝" w:cs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52495C" wp14:editId="33040FB3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1905</wp:posOffset>
                      </wp:positionV>
                      <wp:extent cx="386715" cy="156845"/>
                      <wp:effectExtent l="0" t="0" r="13335" b="14605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A2D87C" id="楕円 25" o:spid="_x0000_s1026" style="position:absolute;left:0;text-align:left;margin-left:173.05pt;margin-top:.15pt;width:30.45pt;height:12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" filled="f" strokecolor="black [3213]"/>
                  </w:pict>
                </mc:Fallback>
              </mc:AlternateContent>
            </w:r>
            <w:r w:rsidRPr="00514B96">
              <w:rPr>
                <w:rFonts w:ascii="ＭＳ 明朝" w:hAnsi="ＭＳ 明朝" w:cs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D8C265" wp14:editId="3DDB106E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2540</wp:posOffset>
                      </wp:positionV>
                      <wp:extent cx="168275" cy="156845"/>
                      <wp:effectExtent l="0" t="0" r="22225" b="14605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F55B3" id="楕円 24" o:spid="_x0000_s1026" style="position:absolute;left:0;text-align:left;margin-left:8.85pt;margin-top:.2pt;width:13.25pt;height:12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" filled="f" strokecolor="black [3213]"/>
                  </w:pict>
                </mc:Fallback>
              </mc:AlternateContent>
            </w:r>
            <w:r w:rsidR="002B1EE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月・火・水・木・金・土・日・祝（</w:t>
            </w:r>
            <w:r w:rsidR="00BE37EA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="002B1EE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毎週</w:t>
            </w:r>
            <w:r w:rsidR="00BE37EA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="002B1EE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・</w:t>
            </w:r>
            <w:r w:rsidR="00BE37EA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="002B1EE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第　　　週</w:t>
            </w:r>
            <w:r w:rsidR="00BE37EA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="002B1EE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）</w:t>
            </w:r>
          </w:p>
          <w:p w14:paraId="7980C60C" w14:textId="60B7103B" w:rsidR="008C2664" w:rsidRPr="00615067" w:rsidRDefault="008C2664" w:rsidP="008C2664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Cs w:val="21"/>
              </w:rPr>
            </w:pPr>
          </w:p>
          <w:p w14:paraId="0D004EFA" w14:textId="42862220" w:rsidR="002B1EE3" w:rsidRPr="00615067" w:rsidRDefault="008C2664" w:rsidP="008C2664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無</w:t>
            </w:r>
            <w:r w:rsidR="0022275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　　　　　　その他（　　　　　　　　　　　　　）</w:t>
            </w:r>
          </w:p>
        </w:tc>
      </w:tr>
      <w:tr w:rsidR="00CB17C3" w:rsidRPr="00A7009A" w14:paraId="1FDC2CF5" w14:textId="77777777" w:rsidTr="00514B96">
        <w:trPr>
          <w:trHeight w:val="868"/>
        </w:trPr>
        <w:tc>
          <w:tcPr>
            <w:tcW w:w="1694" w:type="dxa"/>
            <w:vAlign w:val="center"/>
          </w:tcPr>
          <w:p w14:paraId="5F13C87D" w14:textId="77777777" w:rsidR="00BE37EA" w:rsidRDefault="00AA57FD" w:rsidP="007F6DF9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占用物件と</w:t>
            </w:r>
          </w:p>
          <w:p w14:paraId="3F27D74E" w14:textId="61AA336C" w:rsidR="00CB17C3" w:rsidRPr="00AF53BC" w:rsidRDefault="00CB17C3" w:rsidP="00BE37EA">
            <w:pPr>
              <w:spacing w:line="260" w:lineRule="exact"/>
              <w:ind w:firstLineChars="400" w:firstLine="810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数量</w:t>
            </w:r>
            <w:r w:rsidR="00BE37EA" w:rsidRPr="00BE37EA">
              <w:rPr>
                <w:rFonts w:ascii="ＭＳ 明朝" w:hAnsi="ＭＳ 明朝" w:cs="ＭＳ 明朝" w:hint="eastAsia"/>
                <w:szCs w:val="21"/>
                <w:vertAlign w:val="superscript"/>
              </w:rPr>
              <w:t>※</w:t>
            </w:r>
          </w:p>
        </w:tc>
        <w:tc>
          <w:tcPr>
            <w:tcW w:w="7628" w:type="dxa"/>
            <w:vAlign w:val="center"/>
          </w:tcPr>
          <w:p w14:paraId="5C4A4A61" w14:textId="34B01D66" w:rsidR="00CB17C3" w:rsidRPr="00615067" w:rsidRDefault="00514B96" w:rsidP="007F6DF9">
            <w:pPr>
              <w:spacing w:line="260" w:lineRule="exact"/>
              <w:ind w:firstLineChars="100" w:firstLine="202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514B96">
              <w:rPr>
                <w:rFonts w:ascii="ＭＳ 明朝" w:hAnsi="ＭＳ 明朝" w:cs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F5DB1A" wp14:editId="181233F7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15240</wp:posOffset>
                      </wp:positionV>
                      <wp:extent cx="168275" cy="156845"/>
                      <wp:effectExtent l="0" t="0" r="22225" b="14605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56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04CEC" id="楕円 26" o:spid="_x0000_s1026" style="position:absolute;left:0;text-align:left;margin-left:9.7pt;margin-top:1.2pt;width:13.25pt;height:12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" filled="f" strokecolor="black [3213]"/>
                  </w:pict>
                </mc:Fallback>
              </mc:AlternateContent>
            </w:r>
            <w:r w:rsidR="007F6DF9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１．テラス席</w:t>
            </w:r>
            <w:r w:rsidR="00732A8D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（テーブル</w:t>
            </w:r>
            <w:r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１</w:t>
            </w:r>
            <w:r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="00732A8D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台</w:t>
            </w:r>
            <w:r w:rsidR="007F6DF9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，</w:t>
            </w:r>
            <w:r w:rsidR="00732A8D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イス</w:t>
            </w:r>
            <w:r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 xml:space="preserve">２ </w:t>
            </w:r>
            <w:r w:rsidR="00732A8D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脚</w:t>
            </w:r>
            <w:r w:rsidR="007F6DF9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，</w:t>
            </w:r>
            <w:r w:rsidR="00732A8D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パラソル</w:t>
            </w:r>
            <w:r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１</w:t>
            </w:r>
            <w:r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="00732A8D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基）</w:t>
            </w:r>
          </w:p>
          <w:p w14:paraId="0AA7D68F" w14:textId="77777777" w:rsidR="007F6DF9" w:rsidRPr="00615067" w:rsidRDefault="007F6DF9" w:rsidP="007F6DF9">
            <w:pPr>
              <w:spacing w:line="260" w:lineRule="exact"/>
              <w:ind w:firstLineChars="100" w:firstLine="202"/>
              <w:rPr>
                <w:rFonts w:ascii="ＭＳ 明朝" w:hAnsi="ＭＳ 明朝" w:cs="メイリオ"/>
                <w:color w:val="000000" w:themeColor="text1"/>
                <w:szCs w:val="21"/>
              </w:rPr>
            </w:pPr>
          </w:p>
          <w:p w14:paraId="013D185C" w14:textId="4D2FE759" w:rsidR="007F6DF9" w:rsidRPr="00615067" w:rsidRDefault="007F6DF9" w:rsidP="007F6DF9">
            <w:pPr>
              <w:spacing w:line="260" w:lineRule="exact"/>
              <w:ind w:firstLineChars="100" w:firstLine="202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２．テイクアウト（テーブル　　台，イス　　脚，パラソル　　基）</w:t>
            </w:r>
          </w:p>
        </w:tc>
      </w:tr>
      <w:tr w:rsidR="00CB17C3" w:rsidRPr="00A7009A" w14:paraId="3B4CCD94" w14:textId="77777777" w:rsidTr="00514B96">
        <w:trPr>
          <w:trHeight w:val="1428"/>
        </w:trPr>
        <w:tc>
          <w:tcPr>
            <w:tcW w:w="1694" w:type="dxa"/>
            <w:vAlign w:val="center"/>
          </w:tcPr>
          <w:p w14:paraId="393A168D" w14:textId="77777777" w:rsidR="00CB17C3" w:rsidRPr="00615067" w:rsidRDefault="00CB17C3" w:rsidP="007F6DF9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食品営業許可</w:t>
            </w:r>
          </w:p>
        </w:tc>
        <w:tc>
          <w:tcPr>
            <w:tcW w:w="7628" w:type="dxa"/>
            <w:vAlign w:val="center"/>
          </w:tcPr>
          <w:p w14:paraId="3CC4C983" w14:textId="1A1EA1B8" w:rsidR="00CB17C3" w:rsidRPr="00615067" w:rsidRDefault="00CB17C3" w:rsidP="007F6DF9">
            <w:pPr>
              <w:spacing w:line="260" w:lineRule="exact"/>
              <w:ind w:firstLineChars="100" w:firstLine="202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許可番号</w:t>
            </w:r>
            <w:r w:rsidR="00514B96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●●●●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号（許可年月日　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平成</w:t>
            </w:r>
            <w:r w:rsidR="00514B96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●●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年</w:t>
            </w:r>
            <w:r w:rsidR="007F6DF9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="00514B96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●●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月</w:t>
            </w:r>
            <w:r w:rsidR="007F6DF9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="00514B96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●●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日）</w:t>
            </w:r>
          </w:p>
          <w:p w14:paraId="64736DEB" w14:textId="0EE10CFB" w:rsidR="0076739C" w:rsidRPr="00615067" w:rsidRDefault="00CB17C3" w:rsidP="007F6DF9">
            <w:pPr>
              <w:spacing w:line="260" w:lineRule="exact"/>
              <w:ind w:firstLineChars="100" w:firstLine="202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許可の有効期間　　　　　</w:t>
            </w:r>
            <w:r w:rsidR="007F6DF9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　</w:t>
            </w:r>
            <w:r w:rsidR="00514B96" w:rsidRPr="00514B96">
              <w:rPr>
                <w:rFonts w:ascii="HGP行書体" w:eastAsia="HGP行書体" w:hAnsi="ＭＳ 明朝" w:cs="メイリオ" w:hint="eastAsia"/>
                <w:color w:val="000000" w:themeColor="text1"/>
                <w:sz w:val="24"/>
              </w:rPr>
              <w:t>令和</w:t>
            </w:r>
            <w:r w:rsidR="00514B96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●●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年　</w:t>
            </w:r>
            <w:r w:rsidR="00514B96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●●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月　</w:t>
            </w:r>
            <w:r w:rsidR="00514B96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●●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日　まで</w:t>
            </w:r>
          </w:p>
        </w:tc>
      </w:tr>
      <w:tr w:rsidR="00792F37" w:rsidRPr="00A7009A" w14:paraId="0312B15F" w14:textId="77777777" w:rsidTr="00BE37EA">
        <w:trPr>
          <w:trHeight w:val="2546"/>
        </w:trPr>
        <w:tc>
          <w:tcPr>
            <w:tcW w:w="1694" w:type="dxa"/>
            <w:vAlign w:val="center"/>
          </w:tcPr>
          <w:p w14:paraId="731717B6" w14:textId="24A9D9CC" w:rsidR="00792F37" w:rsidRPr="00615067" w:rsidRDefault="00792F37" w:rsidP="007F6DF9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３密対策</w:t>
            </w:r>
            <w:r w:rsidR="0076739C"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7628" w:type="dxa"/>
            <w:vAlign w:val="center"/>
          </w:tcPr>
          <w:p w14:paraId="66C61B99" w14:textId="651E10E0" w:rsidR="00792F37" w:rsidRPr="00615067" w:rsidRDefault="0076739C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該当する項目に☑してください。（該当す</w:t>
            </w:r>
            <w:r w:rsidR="007F6DF9"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る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もの全て）</w:t>
            </w:r>
          </w:p>
          <w:p w14:paraId="1D88224C" w14:textId="77777777" w:rsidR="0076739C" w:rsidRPr="00615067" w:rsidRDefault="0076739C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【必須対策】</w:t>
            </w:r>
          </w:p>
          <w:p w14:paraId="06164127" w14:textId="2DA03859" w:rsidR="0076739C" w:rsidRPr="00615067" w:rsidRDefault="003217B1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☑</w:t>
            </w:r>
            <w:r w:rsidR="0076739C"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 xml:space="preserve">従業員の検温（出勤前）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☑</w:t>
            </w:r>
            <w:r w:rsidR="0076739C"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 xml:space="preserve">従業員のマスク等の着用　　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☑</w:t>
            </w:r>
            <w:r w:rsidR="0076739C"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消毒液の設置・利用呼びかけ</w:t>
            </w:r>
          </w:p>
          <w:p w14:paraId="32068894" w14:textId="4259DFDF" w:rsidR="0076739C" w:rsidRPr="00615067" w:rsidRDefault="003217B1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☑</w:t>
            </w:r>
            <w:r w:rsidR="0076739C"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 xml:space="preserve">こまめな店内の換気　　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☑</w:t>
            </w:r>
            <w:r w:rsidR="0076739C"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 xml:space="preserve">現金等をコイントレイで受渡　</w:t>
            </w:r>
          </w:p>
          <w:p w14:paraId="65CC15AE" w14:textId="6A9E2F49" w:rsidR="0076739C" w:rsidRPr="00615067" w:rsidRDefault="003217B1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☑</w:t>
            </w:r>
            <w:r w:rsidR="0076739C"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利用客入替前のテーブル等の消毒</w:t>
            </w:r>
          </w:p>
          <w:p w14:paraId="072EEB95" w14:textId="18CBD201" w:rsidR="0076739C" w:rsidRPr="00615067" w:rsidRDefault="0076739C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【いずれか必須】</w:t>
            </w:r>
          </w:p>
          <w:p w14:paraId="46D29341" w14:textId="3B6A8B31" w:rsidR="0076739C" w:rsidRPr="00615067" w:rsidRDefault="003217B1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☑</w:t>
            </w:r>
            <w:r w:rsidR="0076739C"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座席間隔，待合間隔の確保　　　　　　□パーテーションの設置</w:t>
            </w:r>
          </w:p>
          <w:p w14:paraId="0DE99F2D" w14:textId="0D34376D" w:rsidR="0076739C" w:rsidRPr="00615067" w:rsidRDefault="0076739C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【その他対策】</w:t>
            </w:r>
          </w:p>
          <w:p w14:paraId="57F592EF" w14:textId="77229864" w:rsidR="0076739C" w:rsidRPr="00615067" w:rsidRDefault="0076739C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□整理券の配布等による行列の防止　　　□その他（　　　　　　　　　　　　　　　　　　）</w:t>
            </w:r>
          </w:p>
        </w:tc>
      </w:tr>
    </w:tbl>
    <w:p w14:paraId="287980F6" w14:textId="1EC99354" w:rsidR="00615067" w:rsidRPr="00BE37EA" w:rsidRDefault="00BE37EA" w:rsidP="00BE37EA">
      <w:pPr>
        <w:spacing w:line="280" w:lineRule="exact"/>
        <w:rPr>
          <w:rFonts w:ascii="ＭＳ 明朝" w:hAnsi="ＭＳ 明朝" w:cs="ＭＳ 明朝"/>
          <w:szCs w:val="21"/>
        </w:rPr>
      </w:pPr>
      <w:r w:rsidRPr="00BE37EA">
        <w:rPr>
          <w:rFonts w:ascii="ＭＳ 明朝" w:hAnsi="ＭＳ 明朝" w:cs="ＭＳ 明朝" w:hint="eastAsia"/>
          <w:szCs w:val="21"/>
        </w:rPr>
        <w:t>※　該当する曜日や番号等を○で囲んでください。</w:t>
      </w:r>
    </w:p>
    <w:p w14:paraId="5FACFCB5" w14:textId="768860AC" w:rsidR="00CB17C3" w:rsidRPr="000D67F6" w:rsidRDefault="000E3193" w:rsidP="008C2664">
      <w:pPr>
        <w:spacing w:line="280" w:lineRule="exact"/>
        <w:jc w:val="center"/>
        <w:rPr>
          <w:rFonts w:ascii="ＭＳ ゴシック" w:eastAsia="ＭＳ ゴシック" w:hAnsi="ＭＳ ゴシック" w:cs="ＭＳ 明朝"/>
          <w:b/>
          <w:sz w:val="24"/>
          <w:u w:val="single"/>
        </w:rPr>
      </w:pPr>
      <w:r>
        <w:rPr>
          <w:rFonts w:ascii="ＭＳ ゴシック" w:eastAsia="ＭＳ ゴシック" w:hAnsi="ＭＳ ゴシック" w:cs="ＭＳ 明朝" w:hint="eastAsia"/>
          <w:b/>
          <w:sz w:val="24"/>
          <w:u w:val="single"/>
        </w:rPr>
        <w:lastRenderedPageBreak/>
        <w:t>活　用</w:t>
      </w:r>
      <w:r w:rsidR="00CB17C3" w:rsidRPr="000D67F6">
        <w:rPr>
          <w:rFonts w:ascii="ＭＳ ゴシック" w:eastAsia="ＭＳ ゴシック" w:hAnsi="ＭＳ ゴシック" w:cs="ＭＳ 明朝" w:hint="eastAsia"/>
          <w:b/>
          <w:sz w:val="24"/>
          <w:u w:val="single"/>
        </w:rPr>
        <w:t xml:space="preserve">　希　望　場　所　図</w:t>
      </w:r>
    </w:p>
    <w:p w14:paraId="0A679A34" w14:textId="77777777" w:rsidR="00CB17C3" w:rsidRDefault="00CB17C3" w:rsidP="00CB17C3">
      <w:pPr>
        <w:spacing w:line="280" w:lineRule="exact"/>
        <w:ind w:leftChars="300" w:left="1541" w:hangingChars="400" w:hanging="934"/>
        <w:rPr>
          <w:rFonts w:ascii="ＭＳ ゴシック" w:eastAsia="ＭＳ ゴシック" w:hAnsi="ＭＳ ゴシック" w:cs="ＭＳ 明朝"/>
          <w:b/>
          <w:sz w:val="24"/>
        </w:rPr>
      </w:pPr>
    </w:p>
    <w:p w14:paraId="43936653" w14:textId="17846079" w:rsidR="00CB17C3" w:rsidRPr="00514B96" w:rsidRDefault="00514B96" w:rsidP="008C2664">
      <w:pPr>
        <w:spacing w:line="280" w:lineRule="exact"/>
        <w:rPr>
          <w:rFonts w:ascii="ＭＳ ゴシック" w:eastAsia="ＭＳ ゴシック" w:hAnsi="ＭＳ ゴシック" w:cs="ＭＳ 明朝"/>
          <w:sz w:val="22"/>
          <w:szCs w:val="22"/>
          <w:u w:val="single"/>
        </w:rPr>
      </w:pPr>
      <w:r w:rsidRPr="00514B96">
        <w:rPr>
          <w:rFonts w:ascii="ＭＳ ゴシック" w:eastAsia="ＭＳ ゴシック" w:hAnsi="ＭＳ ゴシック" w:cs="ＭＳ 明朝" w:hint="eastAsia"/>
          <w:color w:val="000000" w:themeColor="text1"/>
          <w:sz w:val="22"/>
          <w:szCs w:val="22"/>
        </w:rPr>
        <w:t xml:space="preserve">■　</w:t>
      </w:r>
      <w:r w:rsidR="007F6DF9" w:rsidRPr="00514B96">
        <w:rPr>
          <w:rFonts w:ascii="ＭＳ ゴシック" w:eastAsia="ＭＳ ゴシック" w:hAnsi="ＭＳ ゴシック" w:cs="ＭＳ 明朝" w:hint="eastAsia"/>
          <w:color w:val="000000" w:themeColor="text1"/>
          <w:sz w:val="22"/>
          <w:szCs w:val="22"/>
        </w:rPr>
        <w:t>設置</w:t>
      </w:r>
      <w:r w:rsidR="00087BE2" w:rsidRPr="00514B96">
        <w:rPr>
          <w:rFonts w:ascii="ＭＳ ゴシック" w:eastAsia="ＭＳ ゴシック" w:hAnsi="ＭＳ ゴシック" w:cs="ＭＳ 明朝" w:hint="eastAsia"/>
          <w:color w:val="000000" w:themeColor="text1"/>
          <w:sz w:val="22"/>
          <w:szCs w:val="22"/>
        </w:rPr>
        <w:t>希望店舗</w:t>
      </w:r>
      <w:r w:rsidR="00615067" w:rsidRPr="00514B96">
        <w:rPr>
          <w:rFonts w:ascii="ＭＳ ゴシック" w:eastAsia="ＭＳ ゴシック" w:hAnsi="ＭＳ ゴシック" w:cs="ＭＳ 明朝" w:hint="eastAsia"/>
          <w:color w:val="000000" w:themeColor="text1"/>
          <w:sz w:val="22"/>
          <w:szCs w:val="22"/>
        </w:rPr>
        <w:t>名</w:t>
      </w:r>
      <w:r w:rsidR="00CB17C3" w:rsidRPr="00514B96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 xml:space="preserve">　　　　　　　　　　　　　　　　　</w:t>
      </w:r>
      <w:r w:rsidR="004713BB" w:rsidRPr="00514B96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 xml:space="preserve">　　　　　　　</w:t>
      </w:r>
    </w:p>
    <w:p w14:paraId="1D99F933" w14:textId="77777777" w:rsidR="00087BE2" w:rsidRDefault="00087BE2" w:rsidP="00087BE2">
      <w:pPr>
        <w:spacing w:line="280" w:lineRule="exact"/>
        <w:rPr>
          <w:rFonts w:ascii="ＭＳ ゴシック" w:eastAsia="ＭＳ ゴシック" w:hAnsi="ＭＳ ゴシック" w:cs="ＭＳ 明朝"/>
          <w:b/>
          <w:sz w:val="24"/>
        </w:rPr>
      </w:pPr>
    </w:p>
    <w:p w14:paraId="235FE244" w14:textId="769CC9B9" w:rsidR="00CB17C3" w:rsidRDefault="00514B96" w:rsidP="00514B96">
      <w:pPr>
        <w:spacing w:line="280" w:lineRule="exact"/>
        <w:ind w:leftChars="238" w:left="907" w:hangingChars="200" w:hanging="425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・</w:t>
      </w:r>
      <w:r w:rsidR="00087BE2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CB17C3">
        <w:rPr>
          <w:rFonts w:ascii="ＭＳ 明朝" w:hAnsi="ＭＳ 明朝" w:cs="ＭＳ 明朝" w:hint="eastAsia"/>
          <w:sz w:val="22"/>
          <w:szCs w:val="22"/>
        </w:rPr>
        <w:t>下記の記載例を参考に、</w:t>
      </w:r>
      <w:r w:rsidR="00087BE2">
        <w:rPr>
          <w:rFonts w:ascii="ＭＳ 明朝" w:hAnsi="ＭＳ 明朝" w:cs="ＭＳ 明朝" w:hint="eastAsia"/>
          <w:sz w:val="22"/>
          <w:szCs w:val="22"/>
        </w:rPr>
        <w:t>①占用</w:t>
      </w:r>
      <w:r w:rsidR="00CB17C3" w:rsidRPr="000D67F6">
        <w:rPr>
          <w:rFonts w:ascii="ＭＳ 明朝" w:hAnsi="ＭＳ 明朝" w:cs="ＭＳ 明朝" w:hint="eastAsia"/>
          <w:sz w:val="22"/>
          <w:szCs w:val="22"/>
        </w:rPr>
        <w:t>を希望する場所の略図</w:t>
      </w:r>
      <w:r w:rsidR="00CB17C3">
        <w:rPr>
          <w:rFonts w:ascii="ＭＳ 明朝" w:hAnsi="ＭＳ 明朝" w:cs="ＭＳ 明朝" w:hint="eastAsia"/>
          <w:sz w:val="22"/>
          <w:szCs w:val="22"/>
        </w:rPr>
        <w:t>と</w:t>
      </w:r>
      <w:r w:rsidR="00087BE2">
        <w:rPr>
          <w:rFonts w:ascii="ＭＳ 明朝" w:hAnsi="ＭＳ 明朝" w:cs="ＭＳ 明朝" w:hint="eastAsia"/>
          <w:sz w:val="22"/>
          <w:szCs w:val="22"/>
        </w:rPr>
        <w:t>，②歩道</w:t>
      </w:r>
      <w:r w:rsidR="009D4319">
        <w:rPr>
          <w:rFonts w:ascii="ＭＳ 明朝" w:hAnsi="ＭＳ 明朝" w:cs="ＭＳ 明朝" w:hint="eastAsia"/>
          <w:sz w:val="22"/>
          <w:szCs w:val="22"/>
        </w:rPr>
        <w:t>に設置したい</w:t>
      </w:r>
      <w:r w:rsidR="00CB17C3">
        <w:rPr>
          <w:rFonts w:ascii="ＭＳ 明朝" w:hAnsi="ＭＳ 明朝" w:cs="ＭＳ 明朝" w:hint="eastAsia"/>
          <w:sz w:val="22"/>
          <w:szCs w:val="22"/>
        </w:rPr>
        <w:t>占用物件</w:t>
      </w:r>
      <w:r w:rsidR="009D4319">
        <w:rPr>
          <w:rFonts w:ascii="ＭＳ 明朝" w:hAnsi="ＭＳ 明朝" w:cs="ＭＳ 明朝" w:hint="eastAsia"/>
          <w:sz w:val="22"/>
          <w:szCs w:val="22"/>
        </w:rPr>
        <w:t>（</w:t>
      </w:r>
      <w:r w:rsidR="007F6DF9">
        <w:rPr>
          <w:rFonts w:ascii="ＭＳ 明朝" w:hAnsi="ＭＳ 明朝" w:cs="ＭＳ 明朝" w:hint="eastAsia"/>
          <w:sz w:val="22"/>
          <w:szCs w:val="22"/>
        </w:rPr>
        <w:t>例：</w:t>
      </w:r>
      <w:r w:rsidR="009D4319">
        <w:rPr>
          <w:rFonts w:ascii="ＭＳ 明朝" w:hAnsi="ＭＳ 明朝" w:cs="ＭＳ 明朝" w:hint="eastAsia"/>
          <w:sz w:val="22"/>
          <w:szCs w:val="22"/>
        </w:rPr>
        <w:t>テーブル，</w:t>
      </w:r>
      <w:r w:rsidR="003B6200">
        <w:rPr>
          <w:rFonts w:ascii="ＭＳ 明朝" w:hAnsi="ＭＳ 明朝" w:cs="ＭＳ 明朝" w:hint="eastAsia"/>
          <w:sz w:val="22"/>
          <w:szCs w:val="22"/>
        </w:rPr>
        <w:t>イス，パラソル</w:t>
      </w:r>
      <w:r w:rsidR="00087BE2">
        <w:rPr>
          <w:rFonts w:ascii="ＭＳ 明朝" w:hAnsi="ＭＳ 明朝" w:cs="ＭＳ 明朝" w:hint="eastAsia"/>
          <w:sz w:val="22"/>
          <w:szCs w:val="22"/>
        </w:rPr>
        <w:t>等</w:t>
      </w:r>
      <w:r w:rsidR="009D4319">
        <w:rPr>
          <w:rFonts w:ascii="ＭＳ 明朝" w:hAnsi="ＭＳ 明朝" w:cs="ＭＳ 明朝" w:hint="eastAsia"/>
          <w:sz w:val="22"/>
          <w:szCs w:val="22"/>
        </w:rPr>
        <w:t>）</w:t>
      </w:r>
      <w:r w:rsidR="00CB17C3">
        <w:rPr>
          <w:rFonts w:ascii="ＭＳ 明朝" w:hAnsi="ＭＳ 明朝" w:cs="ＭＳ 明朝" w:hint="eastAsia"/>
          <w:sz w:val="22"/>
          <w:szCs w:val="22"/>
        </w:rPr>
        <w:t>の配置図</w:t>
      </w:r>
      <w:r w:rsidR="00CB17C3" w:rsidRPr="000D67F6">
        <w:rPr>
          <w:rFonts w:ascii="ＭＳ 明朝" w:hAnsi="ＭＳ 明朝" w:cs="ＭＳ 明朝" w:hint="eastAsia"/>
          <w:sz w:val="22"/>
          <w:szCs w:val="22"/>
        </w:rPr>
        <w:t>を記載してください。</w:t>
      </w:r>
    </w:p>
    <w:p w14:paraId="307821FF" w14:textId="34163F6B" w:rsidR="00CB17C3" w:rsidRDefault="00945760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B10991" wp14:editId="0D6042B5">
                <wp:simplePos x="0" y="0"/>
                <wp:positionH relativeFrom="column">
                  <wp:posOffset>386110</wp:posOffset>
                </wp:positionH>
                <wp:positionV relativeFrom="paragraph">
                  <wp:posOffset>126970</wp:posOffset>
                </wp:positionV>
                <wp:extent cx="5497032" cy="3381375"/>
                <wp:effectExtent l="0" t="0" r="27940" b="28575"/>
                <wp:wrapNone/>
                <wp:docPr id="281" name="正方形/長方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032" cy="338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5D269" id="正方形/長方形 281" o:spid="_x0000_s1026" style="position:absolute;left:0;text-align:left;margin-left:30.4pt;margin-top:10pt;width:432.85pt;height:266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" fillcolor="window" strokecolor="windowText" strokeweight="2pt"/>
            </w:pict>
          </mc:Fallback>
        </mc:AlternateContent>
      </w:r>
    </w:p>
    <w:p w14:paraId="0BBCFE92" w14:textId="743C0D85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6C7ECCBA" w14:textId="6AC48E2C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5780E36B" w14:textId="5028461A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06A176C9" w14:textId="06DFC19C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7B56BA9B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4941D859" w14:textId="78610D72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7E15BAE6" w14:textId="1401EBB6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22B01154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57957C16" w14:textId="6D2B1BFC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1CC63727" w14:textId="6EE0958C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7B3EA0DE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2CAE4C5A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35B3DB28" w14:textId="0AB6C0E2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4FEB6BCA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1593118E" w14:textId="107CAA4F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46154103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386BF46B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208C8F08" w14:textId="5F11C7D6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7ADC99B4" w14:textId="3D64C567" w:rsidR="00E55204" w:rsidRDefault="00E55204" w:rsidP="00E55204">
      <w:pPr>
        <w:spacing w:line="280" w:lineRule="exact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4042D3AA" w14:textId="67F0325B" w:rsidR="00CB17C3" w:rsidRDefault="00CB17C3" w:rsidP="00CC1E57">
      <w:pPr>
        <w:spacing w:line="280" w:lineRule="exact"/>
        <w:ind w:leftChars="300" w:left="819" w:hangingChars="100" w:hanging="212"/>
        <w:rPr>
          <w:rFonts w:ascii="ＭＳ 明朝" w:hAnsi="ＭＳ 明朝" w:cs="ＭＳ 明朝"/>
          <w:sz w:val="22"/>
          <w:szCs w:val="22"/>
          <w:u w:val="single"/>
        </w:rPr>
      </w:pPr>
      <w:r w:rsidRPr="00CC1E57">
        <w:rPr>
          <w:rFonts w:ascii="ＭＳ 明朝" w:hAnsi="ＭＳ 明朝" w:cs="ＭＳ 明朝" w:hint="eastAsia"/>
          <w:sz w:val="22"/>
          <w:szCs w:val="22"/>
        </w:rPr>
        <w:t>※</w:t>
      </w:r>
      <w:r w:rsidRPr="007F6DF9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="005C1118" w:rsidRPr="007F6DF9">
        <w:rPr>
          <w:rFonts w:ascii="ＭＳ 明朝" w:hAnsi="ＭＳ 明朝" w:cs="ＭＳ 明朝" w:hint="eastAsia"/>
          <w:sz w:val="22"/>
          <w:szCs w:val="22"/>
          <w:u w:val="single"/>
        </w:rPr>
        <w:t>占用</w:t>
      </w:r>
      <w:r w:rsidR="00E55204" w:rsidRPr="007F6DF9">
        <w:rPr>
          <w:rFonts w:ascii="ＭＳ 明朝" w:hAnsi="ＭＳ 明朝" w:cs="ＭＳ 明朝" w:hint="eastAsia"/>
          <w:sz w:val="22"/>
          <w:szCs w:val="22"/>
          <w:u w:val="single"/>
        </w:rPr>
        <w:t>を希望される</w:t>
      </w:r>
      <w:r w:rsidRPr="007F6DF9">
        <w:rPr>
          <w:rFonts w:ascii="ＭＳ 明朝" w:hAnsi="ＭＳ 明朝" w:cs="ＭＳ 明朝" w:hint="eastAsia"/>
          <w:sz w:val="22"/>
          <w:szCs w:val="22"/>
          <w:u w:val="single"/>
        </w:rPr>
        <w:t>場所</w:t>
      </w:r>
      <w:r w:rsidR="005C1118" w:rsidRPr="007F6DF9">
        <w:rPr>
          <w:rFonts w:ascii="ＭＳ 明朝" w:hAnsi="ＭＳ 明朝" w:cs="ＭＳ 明朝" w:hint="eastAsia"/>
          <w:sz w:val="22"/>
          <w:szCs w:val="22"/>
          <w:u w:val="single"/>
        </w:rPr>
        <w:t>や占用物件</w:t>
      </w:r>
      <w:r w:rsidR="008F4FF0" w:rsidRPr="007F6DF9">
        <w:rPr>
          <w:rFonts w:ascii="ＭＳ 明朝" w:hAnsi="ＭＳ 明朝" w:cs="ＭＳ 明朝" w:hint="eastAsia"/>
          <w:sz w:val="22"/>
          <w:szCs w:val="22"/>
          <w:u w:val="single"/>
        </w:rPr>
        <w:t>について</w:t>
      </w:r>
      <w:r w:rsidRPr="007F6DF9">
        <w:rPr>
          <w:rFonts w:ascii="ＭＳ 明朝" w:hAnsi="ＭＳ 明朝" w:cs="ＭＳ 明朝" w:hint="eastAsia"/>
          <w:sz w:val="22"/>
          <w:szCs w:val="22"/>
          <w:u w:val="single"/>
        </w:rPr>
        <w:t>は</w:t>
      </w:r>
      <w:r w:rsidR="009D4319" w:rsidRPr="007F6DF9">
        <w:rPr>
          <w:rFonts w:ascii="ＭＳ 明朝" w:hAnsi="ＭＳ 明朝" w:cs="ＭＳ 明朝" w:hint="eastAsia"/>
          <w:sz w:val="22"/>
          <w:szCs w:val="22"/>
          <w:u w:val="single"/>
        </w:rPr>
        <w:t>，</w:t>
      </w:r>
      <w:r w:rsidR="00E55204" w:rsidRPr="007F6DF9">
        <w:rPr>
          <w:rFonts w:ascii="ＭＳ 明朝" w:hAnsi="ＭＳ 明朝" w:cs="ＭＳ 明朝" w:hint="eastAsia"/>
          <w:sz w:val="22"/>
          <w:szCs w:val="22"/>
          <w:u w:val="single"/>
        </w:rPr>
        <w:t>占用後の</w:t>
      </w:r>
      <w:r w:rsidRPr="007F6DF9">
        <w:rPr>
          <w:rFonts w:ascii="ＭＳ 明朝" w:hAnsi="ＭＳ 明朝" w:cs="ＭＳ 明朝" w:hint="eastAsia"/>
          <w:sz w:val="22"/>
          <w:szCs w:val="22"/>
          <w:u w:val="single"/>
        </w:rPr>
        <w:t>道路幅員</w:t>
      </w:r>
      <w:r w:rsidR="00E55204" w:rsidRPr="007F6DF9">
        <w:rPr>
          <w:rFonts w:ascii="ＭＳ 明朝" w:hAnsi="ＭＳ 明朝" w:cs="ＭＳ 明朝" w:hint="eastAsia"/>
          <w:sz w:val="22"/>
          <w:szCs w:val="22"/>
          <w:u w:val="single"/>
        </w:rPr>
        <w:t>や安全管理上の観点</w:t>
      </w:r>
      <w:r w:rsidRPr="007F6DF9">
        <w:rPr>
          <w:rFonts w:ascii="ＭＳ 明朝" w:hAnsi="ＭＳ 明朝" w:cs="ＭＳ 明朝" w:hint="eastAsia"/>
          <w:sz w:val="22"/>
          <w:szCs w:val="22"/>
          <w:u w:val="single"/>
        </w:rPr>
        <w:t>等</w:t>
      </w:r>
      <w:r w:rsidR="00E55204" w:rsidRPr="007F6DF9">
        <w:rPr>
          <w:rFonts w:ascii="ＭＳ 明朝" w:hAnsi="ＭＳ 明朝" w:cs="ＭＳ 明朝" w:hint="eastAsia"/>
          <w:sz w:val="22"/>
          <w:szCs w:val="22"/>
          <w:u w:val="single"/>
        </w:rPr>
        <w:t>から，</w:t>
      </w:r>
      <w:r w:rsidRPr="007F6DF9">
        <w:rPr>
          <w:rFonts w:ascii="ＭＳ 明朝" w:hAnsi="ＭＳ 明朝" w:cs="ＭＳ 明朝" w:hint="eastAsia"/>
          <w:sz w:val="22"/>
          <w:szCs w:val="22"/>
          <w:u w:val="single"/>
        </w:rPr>
        <w:t>調整させていただくことがありますので</w:t>
      </w:r>
      <w:r w:rsidR="009D4319" w:rsidRPr="007F6DF9">
        <w:rPr>
          <w:rFonts w:ascii="ＭＳ 明朝" w:hAnsi="ＭＳ 明朝" w:cs="ＭＳ 明朝" w:hint="eastAsia"/>
          <w:sz w:val="22"/>
          <w:szCs w:val="22"/>
          <w:u w:val="single"/>
        </w:rPr>
        <w:t>，</w:t>
      </w:r>
      <w:r w:rsidRPr="007F6DF9">
        <w:rPr>
          <w:rFonts w:ascii="ＭＳ 明朝" w:hAnsi="ＭＳ 明朝" w:cs="ＭＳ 明朝" w:hint="eastAsia"/>
          <w:sz w:val="22"/>
          <w:szCs w:val="22"/>
          <w:u w:val="single"/>
        </w:rPr>
        <w:t>予めご了承ください。</w:t>
      </w:r>
    </w:p>
    <w:p w14:paraId="1D1370A2" w14:textId="11707B94" w:rsidR="00615067" w:rsidRPr="00615067" w:rsidRDefault="00615067" w:rsidP="00E55204">
      <w:pPr>
        <w:spacing w:line="280" w:lineRule="exact"/>
        <w:ind w:leftChars="200" w:left="617" w:hangingChars="100" w:hanging="212"/>
        <w:rPr>
          <w:rFonts w:ascii="ＭＳ 明朝" w:hAnsi="ＭＳ 明朝" w:cs="ＭＳ 明朝"/>
          <w:sz w:val="22"/>
          <w:szCs w:val="22"/>
        </w:rPr>
      </w:pPr>
    </w:p>
    <w:p w14:paraId="32F8E5CB" w14:textId="4D017940" w:rsidR="00615067" w:rsidRDefault="00615067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5C6D561C" w14:textId="11E5210F" w:rsidR="00CB17C3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  <w:r>
        <w:rPr>
          <w:rFonts w:ascii="ＭＳ ゴシック" w:eastAsia="ＭＳ ゴシック" w:hAnsi="ＭＳ ゴシック" w:cs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3DCF02" wp14:editId="40EBC12B">
                <wp:simplePos x="0" y="0"/>
                <wp:positionH relativeFrom="column">
                  <wp:posOffset>545598</wp:posOffset>
                </wp:positionH>
                <wp:positionV relativeFrom="paragraph">
                  <wp:posOffset>102161</wp:posOffset>
                </wp:positionV>
                <wp:extent cx="990600" cy="314325"/>
                <wp:effectExtent l="0" t="0" r="19050" b="28575"/>
                <wp:wrapNone/>
                <wp:docPr id="285" name="テキスト ボック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BACCD3" w14:textId="77777777" w:rsidR="00CB17C3" w:rsidRPr="000D67F6" w:rsidRDefault="00CB17C3" w:rsidP="00CB17C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D67F6">
                              <w:rPr>
                                <w:rFonts w:hint="eastAsia"/>
                                <w:b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0D67F6">
                              <w:rPr>
                                <w:rFonts w:hint="eastAsia"/>
                                <w:b/>
                                <w:sz w:val="24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0D67F6">
                              <w:rPr>
                                <w:rFonts w:hint="eastAsia"/>
                                <w:b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DCF02" id="テキスト ボックス 285" o:spid="_x0000_s1031" type="#_x0000_t202" style="position:absolute;left:0;text-align:left;margin-left:42.95pt;margin-top:8.05pt;width:78pt;height:24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" fillcolor="window" strokeweight=".5pt">
                <v:textbox>
                  <w:txbxContent>
                    <w:p w14:paraId="5ABACCD3" w14:textId="77777777" w:rsidR="00CB17C3" w:rsidRPr="000D67F6" w:rsidRDefault="00CB17C3" w:rsidP="00CB17C3">
                      <w:pPr>
                        <w:rPr>
                          <w:b/>
                          <w:sz w:val="24"/>
                        </w:rPr>
                      </w:pPr>
                      <w:r w:rsidRPr="000D67F6">
                        <w:rPr>
                          <w:rFonts w:hint="eastAsia"/>
                          <w:b/>
                          <w:sz w:val="24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0D67F6">
                        <w:rPr>
                          <w:rFonts w:hint="eastAsia"/>
                          <w:b/>
                          <w:sz w:val="24"/>
                        </w:rPr>
                        <w:t>載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0D67F6">
                        <w:rPr>
                          <w:rFonts w:hint="eastAsia"/>
                          <w:b/>
                          <w:sz w:val="24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698D6129" w14:textId="06B9632A" w:rsidR="00CB17C3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  <w:r>
        <w:rPr>
          <w:rFonts w:ascii="ＭＳ ゴシック" w:eastAsia="ＭＳ ゴシック" w:hAnsi="ＭＳ ゴシック" w:cs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D70DA8" wp14:editId="2F5E56EE">
                <wp:simplePos x="0" y="0"/>
                <wp:positionH relativeFrom="column">
                  <wp:posOffset>366659</wp:posOffset>
                </wp:positionH>
                <wp:positionV relativeFrom="paragraph">
                  <wp:posOffset>115570</wp:posOffset>
                </wp:positionV>
                <wp:extent cx="5539563" cy="3381375"/>
                <wp:effectExtent l="0" t="0" r="23495" b="28575"/>
                <wp:wrapNone/>
                <wp:docPr id="276" name="正方形/長方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563" cy="3381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986F68" id="正方形/長方形 276" o:spid="_x0000_s1026" style="position:absolute;left:0;text-align:left;margin-left:28.85pt;margin-top:9.1pt;width:436.2pt;height:266.25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" filled="f" strokecolor="windowText" strokeweight="2pt"/>
            </w:pict>
          </mc:Fallback>
        </mc:AlternateContent>
      </w:r>
    </w:p>
    <w:p w14:paraId="6FD55ECC" w14:textId="77884752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2ED11372" w14:textId="23754188" w:rsidR="00DC5386" w:rsidRDefault="00087C29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sz w:val="22"/>
          <w:szCs w:val="22"/>
        </w:rPr>
        <w:t xml:space="preserve">　■</w:t>
      </w:r>
      <w:r>
        <w:rPr>
          <w:rFonts w:ascii="ＭＳ ゴシック" w:eastAsia="ＭＳ ゴシック" w:hAnsi="ＭＳ ゴシック" w:cs="ＭＳ 明朝"/>
          <w:b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明朝" w:hint="eastAsia"/>
          <w:b/>
          <w:sz w:val="22"/>
          <w:szCs w:val="22"/>
        </w:rPr>
        <w:t>例１　車道側を利用する場合</w:t>
      </w:r>
      <w:r w:rsidR="00DC5386">
        <w:rPr>
          <w:rFonts w:ascii="ＭＳ ゴシック" w:eastAsia="ＭＳ ゴシック" w:hAnsi="ＭＳ ゴシック" w:cs="ＭＳ 明朝" w:hint="eastAsia"/>
          <w:b/>
          <w:sz w:val="22"/>
          <w:szCs w:val="22"/>
        </w:rPr>
        <w:t xml:space="preserve">　　　　　　■</w:t>
      </w:r>
      <w:r w:rsidR="00DC5386">
        <w:rPr>
          <w:rFonts w:ascii="ＭＳ ゴシック" w:eastAsia="ＭＳ ゴシック" w:hAnsi="ＭＳ ゴシック" w:cs="ＭＳ 明朝"/>
          <w:b/>
          <w:sz w:val="22"/>
          <w:szCs w:val="22"/>
        </w:rPr>
        <w:t xml:space="preserve"> </w:t>
      </w:r>
      <w:r w:rsidR="00DC5386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例２　店舗側を利用する場合</w:t>
      </w:r>
    </w:p>
    <w:p w14:paraId="67A2B071" w14:textId="6035D5B0" w:rsidR="00CB17C3" w:rsidRDefault="00DC5386" w:rsidP="00DC5386">
      <w:pPr>
        <w:spacing w:line="280" w:lineRule="exact"/>
        <w:ind w:leftChars="700" w:left="1417" w:firstLineChars="300" w:firstLine="640"/>
        <w:rPr>
          <w:rFonts w:ascii="ＭＳ ゴシック" w:eastAsia="ＭＳ ゴシック" w:hAnsi="ＭＳ ゴシック" w:cs="ＭＳ 明朝"/>
          <w:b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sz w:val="22"/>
          <w:szCs w:val="22"/>
        </w:rPr>
        <w:t>（イスのみ設置可）</w:t>
      </w:r>
    </w:p>
    <w:p w14:paraId="6757D476" w14:textId="2C97077B" w:rsidR="00CB17C3" w:rsidRDefault="00C2489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  <w:r>
        <w:rPr>
          <w:rFonts w:ascii="ＭＳ ゴシック" w:eastAsia="ＭＳ ゴシック" w:hAnsi="ＭＳ ゴシック" w:cs="ＭＳ 明朝"/>
          <w:b/>
          <w:noProof/>
          <w:sz w:val="22"/>
          <w:szCs w:val="22"/>
        </w:rPr>
        <w:drawing>
          <wp:anchor distT="0" distB="0" distL="114300" distR="114300" simplePos="0" relativeHeight="251651072" behindDoc="0" locked="0" layoutInCell="1" allowOverlap="1" wp14:anchorId="3906CC55" wp14:editId="012064E1">
            <wp:simplePos x="0" y="0"/>
            <wp:positionH relativeFrom="column">
              <wp:posOffset>409755</wp:posOffset>
            </wp:positionH>
            <wp:positionV relativeFrom="paragraph">
              <wp:posOffset>85886</wp:posOffset>
            </wp:positionV>
            <wp:extent cx="2707005" cy="2354580"/>
            <wp:effectExtent l="0" t="0" r="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C57">
        <w:rPr>
          <w:rFonts w:ascii="ＭＳ ゴシック" w:eastAsia="ＭＳ ゴシック" w:hAnsi="ＭＳ ゴシック" w:cs="ＭＳ 明朝"/>
          <w:b/>
          <w:noProof/>
          <w:sz w:val="22"/>
          <w:szCs w:val="22"/>
        </w:rPr>
        <w:drawing>
          <wp:anchor distT="0" distB="0" distL="114300" distR="114300" simplePos="0" relativeHeight="251650048" behindDoc="0" locked="0" layoutInCell="1" allowOverlap="1" wp14:anchorId="266C01E8" wp14:editId="2BC0E51C">
            <wp:simplePos x="0" y="0"/>
            <wp:positionH relativeFrom="column">
              <wp:posOffset>3147695</wp:posOffset>
            </wp:positionH>
            <wp:positionV relativeFrom="paragraph">
              <wp:posOffset>92710</wp:posOffset>
            </wp:positionV>
            <wp:extent cx="2730500" cy="2311209"/>
            <wp:effectExtent l="19050" t="19050" r="12700" b="133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99" cy="2314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7D5F3" w14:textId="5759F0B9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0DDAB18A" w14:textId="665A35BB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4D297E12" w14:textId="48029B6D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7856E294" w14:textId="7503A434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6F094338" w14:textId="161929C6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1BAA932A" w14:textId="3BAC956A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19B8B222" w14:textId="1CD47E42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7066D55B" w14:textId="509A4FB4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7F44CC76" w14:textId="26978A56" w:rsidR="00810D04" w:rsidRDefault="00C2489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  <w:r>
        <w:rPr>
          <w:rFonts w:ascii="ＭＳ ゴシック" w:eastAsia="ＭＳ ゴシック" w:hAnsi="ＭＳ ゴシック" w:cs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A2D6C4" wp14:editId="1F43A512">
                <wp:simplePos x="0" y="0"/>
                <wp:positionH relativeFrom="column">
                  <wp:posOffset>2454594</wp:posOffset>
                </wp:positionH>
                <wp:positionV relativeFrom="paragraph">
                  <wp:posOffset>98446</wp:posOffset>
                </wp:positionV>
                <wp:extent cx="673240" cy="343779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40" cy="343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AE480" w14:textId="4830494A" w:rsidR="00DC6C57" w:rsidRPr="00DC6C57" w:rsidRDefault="00DC6C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6C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0.5</w:t>
                            </w:r>
                            <w:r w:rsidRPr="00DC6C57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DC6C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2D6C4" id="テキスト ボックス 9" o:spid="_x0000_s1032" type="#_x0000_t202" style="position:absolute;left:0;text-align:left;margin-left:193.3pt;margin-top:7.75pt;width:53pt;height:27.0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" filled="f" stroked="f" strokeweight=".5pt">
                <v:textbox>
                  <w:txbxContent>
                    <w:p w14:paraId="557AE480" w14:textId="4830494A" w:rsidR="00DC6C57" w:rsidRPr="00DC6C57" w:rsidRDefault="00DC6C57">
                      <w:pPr>
                        <w:rPr>
                          <w:sz w:val="16"/>
                          <w:szCs w:val="16"/>
                        </w:rPr>
                      </w:pPr>
                      <w:r w:rsidRPr="00DC6C57">
                        <w:rPr>
                          <w:rFonts w:hint="eastAsia"/>
                          <w:sz w:val="16"/>
                          <w:szCs w:val="16"/>
                        </w:rPr>
                        <w:t>0.5</w:t>
                      </w:r>
                      <w:r w:rsidRPr="00DC6C57">
                        <w:rPr>
                          <w:sz w:val="16"/>
                          <w:szCs w:val="16"/>
                        </w:rPr>
                        <w:t>m</w:t>
                      </w:r>
                      <w:r w:rsidRPr="00DC6C57">
                        <w:rPr>
                          <w:rFonts w:hint="eastAsia"/>
                          <w:sz w:val="16"/>
                          <w:szCs w:val="16"/>
                        </w:rPr>
                        <w:t>程度</w:t>
                      </w:r>
                    </w:p>
                  </w:txbxContent>
                </v:textbox>
              </v:shape>
            </w:pict>
          </mc:Fallback>
        </mc:AlternateContent>
      </w:r>
    </w:p>
    <w:p w14:paraId="6FBDD8A0" w14:textId="27692389" w:rsidR="00810D04" w:rsidRDefault="00C2489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  <w:r>
        <w:rPr>
          <w:rFonts w:ascii="ＭＳ ゴシック" w:eastAsia="ＭＳ ゴシック" w:hAnsi="ＭＳ ゴシック" w:cs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0A89C4" wp14:editId="72A4C9CC">
                <wp:simplePos x="0" y="0"/>
                <wp:positionH relativeFrom="column">
                  <wp:posOffset>2138071</wp:posOffset>
                </wp:positionH>
                <wp:positionV relativeFrom="paragraph">
                  <wp:posOffset>101517</wp:posOffset>
                </wp:positionV>
                <wp:extent cx="45085" cy="78105"/>
                <wp:effectExtent l="0" t="0" r="0" b="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7810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6AEB2E" id="楕円 7" o:spid="_x0000_s1026" style="position:absolute;left:0;text-align:left;margin-left:168.35pt;margin-top:8pt;width:3.55pt;height:6.15pt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" fillcolor="red" stroked="f" strokeweight="2pt">
                <v:fill opacity="32896f"/>
              </v:oval>
            </w:pict>
          </mc:Fallback>
        </mc:AlternateContent>
      </w:r>
      <w:r>
        <w:rPr>
          <w:rFonts w:ascii="ＭＳ ゴシック" w:eastAsia="ＭＳ ゴシック" w:hAnsi="ＭＳ ゴシック" w:cs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85152A" wp14:editId="52CACE33">
                <wp:simplePos x="0" y="0"/>
                <wp:positionH relativeFrom="column">
                  <wp:posOffset>2183289</wp:posOffset>
                </wp:positionH>
                <wp:positionV relativeFrom="paragraph">
                  <wp:posOffset>136686</wp:posOffset>
                </wp:positionV>
                <wp:extent cx="338275" cy="0"/>
                <wp:effectExtent l="19050" t="57150" r="0" b="762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275" cy="0"/>
                        </a:xfrm>
                        <a:prstGeom prst="line">
                          <a:avLst/>
                        </a:prstGeom>
                        <a:ln w="6350">
                          <a:head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DA5C8" id="直線コネクタ 8" o:spid="_x0000_s1026" style="position:absolute;left:0;text-align:lef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pt,10.75pt" to="198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" strokecolor="#4579b8 [3044]" strokeweight=".5pt">
                <v:stroke startarrow="block" startarrowwidth="narrow" startarrowlength="short"/>
              </v:line>
            </w:pict>
          </mc:Fallback>
        </mc:AlternateContent>
      </w:r>
    </w:p>
    <w:p w14:paraId="7DEC17B6" w14:textId="71531A4E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43FF6093" w14:textId="741E6D3B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2EEC7754" w14:textId="53FA5BC4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4196A193" w14:textId="4BD53006" w:rsidR="00945760" w:rsidRPr="00DC6C57" w:rsidRDefault="00945760" w:rsidP="00F067C8">
      <w:pPr>
        <w:spacing w:line="280" w:lineRule="exact"/>
        <w:rPr>
          <w:rFonts w:ascii="ＭＳ ゴシック" w:eastAsia="ＭＳ ゴシック" w:hAnsi="ＭＳ ゴシック" w:cs="ＭＳ 明朝" w:hint="eastAsia"/>
          <w:b/>
          <w:sz w:val="22"/>
          <w:szCs w:val="22"/>
        </w:rPr>
      </w:pPr>
      <w:bookmarkStart w:id="0" w:name="_GoBack"/>
      <w:bookmarkEnd w:id="0"/>
    </w:p>
    <w:sectPr w:rsidR="00945760" w:rsidRPr="00DC6C57" w:rsidSect="008C2664">
      <w:footerReference w:type="default" r:id="rId10"/>
      <w:pgSz w:w="11906" w:h="16838" w:code="9"/>
      <w:pgMar w:top="1134" w:right="1134" w:bottom="1134" w:left="1418" w:header="851" w:footer="992" w:gutter="0"/>
      <w:pgNumType w:fmt="numberInDash" w:start="1"/>
      <w:cols w:space="720"/>
      <w:docGrid w:type="linesAndChars" w:linePitch="45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897E4" w14:textId="77777777" w:rsidR="006D13B5" w:rsidRDefault="006D13B5">
      <w:r>
        <w:separator/>
      </w:r>
    </w:p>
  </w:endnote>
  <w:endnote w:type="continuationSeparator" w:id="0">
    <w:p w14:paraId="6A8AC57D" w14:textId="77777777" w:rsidR="006D13B5" w:rsidRDefault="006D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FFAB" w14:textId="77777777" w:rsidR="000E517D" w:rsidRDefault="000E517D" w:rsidP="007930BA">
    <w:pPr>
      <w:pStyle w:val="a3"/>
    </w:pPr>
  </w:p>
  <w:p w14:paraId="350437EF" w14:textId="77777777" w:rsidR="000E517D" w:rsidRDefault="000E51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E27F3" w14:textId="77777777" w:rsidR="006D13B5" w:rsidRDefault="006D13B5">
      <w:r>
        <w:separator/>
      </w:r>
    </w:p>
  </w:footnote>
  <w:footnote w:type="continuationSeparator" w:id="0">
    <w:p w14:paraId="147FA05B" w14:textId="77777777" w:rsidR="006D13B5" w:rsidRDefault="006D1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1"/>
  <w:drawingGridVerticalSpacing w:val="455"/>
  <w:displayHorizontalDrawingGridEvery w:val="2"/>
  <w:characterSpacingControl w:val="compressPunctuation"/>
  <w:hdrShapeDefaults>
    <o:shapedefaults v:ext="edit" spidmax="3891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45"/>
    <w:rsid w:val="0000438E"/>
    <w:rsid w:val="00005307"/>
    <w:rsid w:val="000139D2"/>
    <w:rsid w:val="00021368"/>
    <w:rsid w:val="00022138"/>
    <w:rsid w:val="000316FD"/>
    <w:rsid w:val="0003712B"/>
    <w:rsid w:val="00051800"/>
    <w:rsid w:val="00057E89"/>
    <w:rsid w:val="0006492E"/>
    <w:rsid w:val="00066316"/>
    <w:rsid w:val="00067571"/>
    <w:rsid w:val="0007283E"/>
    <w:rsid w:val="00072969"/>
    <w:rsid w:val="00074A15"/>
    <w:rsid w:val="0008393D"/>
    <w:rsid w:val="00085BC1"/>
    <w:rsid w:val="00087BE2"/>
    <w:rsid w:val="00087C29"/>
    <w:rsid w:val="0009077B"/>
    <w:rsid w:val="0009369F"/>
    <w:rsid w:val="000A3949"/>
    <w:rsid w:val="000A6493"/>
    <w:rsid w:val="000A6599"/>
    <w:rsid w:val="000B6427"/>
    <w:rsid w:val="000C3F0F"/>
    <w:rsid w:val="000D2496"/>
    <w:rsid w:val="000D67F6"/>
    <w:rsid w:val="000E3193"/>
    <w:rsid w:val="000E4CA1"/>
    <w:rsid w:val="000E517D"/>
    <w:rsid w:val="000F3B52"/>
    <w:rsid w:val="000F3DD6"/>
    <w:rsid w:val="00113ED8"/>
    <w:rsid w:val="00120985"/>
    <w:rsid w:val="00124FED"/>
    <w:rsid w:val="00135F72"/>
    <w:rsid w:val="001427F4"/>
    <w:rsid w:val="001623F7"/>
    <w:rsid w:val="00165324"/>
    <w:rsid w:val="00165707"/>
    <w:rsid w:val="00177EF1"/>
    <w:rsid w:val="00183E73"/>
    <w:rsid w:val="00191F59"/>
    <w:rsid w:val="00195898"/>
    <w:rsid w:val="001A44B6"/>
    <w:rsid w:val="001B104B"/>
    <w:rsid w:val="001B265E"/>
    <w:rsid w:val="001B6E3C"/>
    <w:rsid w:val="001C203D"/>
    <w:rsid w:val="001C637E"/>
    <w:rsid w:val="001D093A"/>
    <w:rsid w:val="001D277D"/>
    <w:rsid w:val="001E5E47"/>
    <w:rsid w:val="001F06F9"/>
    <w:rsid w:val="001F33B8"/>
    <w:rsid w:val="001F62C3"/>
    <w:rsid w:val="002031F3"/>
    <w:rsid w:val="00205EF2"/>
    <w:rsid w:val="00212CD1"/>
    <w:rsid w:val="0022275B"/>
    <w:rsid w:val="00224212"/>
    <w:rsid w:val="002405BA"/>
    <w:rsid w:val="00240B41"/>
    <w:rsid w:val="00256C16"/>
    <w:rsid w:val="00257D89"/>
    <w:rsid w:val="002619F5"/>
    <w:rsid w:val="002648E5"/>
    <w:rsid w:val="00273943"/>
    <w:rsid w:val="00277287"/>
    <w:rsid w:val="00281E87"/>
    <w:rsid w:val="00283B91"/>
    <w:rsid w:val="0028709C"/>
    <w:rsid w:val="00287EE9"/>
    <w:rsid w:val="00297DE5"/>
    <w:rsid w:val="002A7794"/>
    <w:rsid w:val="002B1EE3"/>
    <w:rsid w:val="002C46EA"/>
    <w:rsid w:val="002D3628"/>
    <w:rsid w:val="003056AE"/>
    <w:rsid w:val="00306A7A"/>
    <w:rsid w:val="003217B1"/>
    <w:rsid w:val="00333019"/>
    <w:rsid w:val="00333935"/>
    <w:rsid w:val="00340477"/>
    <w:rsid w:val="0035316B"/>
    <w:rsid w:val="00371AF6"/>
    <w:rsid w:val="00373604"/>
    <w:rsid w:val="003761C1"/>
    <w:rsid w:val="00384376"/>
    <w:rsid w:val="00387A01"/>
    <w:rsid w:val="0039432E"/>
    <w:rsid w:val="00394830"/>
    <w:rsid w:val="003A1598"/>
    <w:rsid w:val="003A2A85"/>
    <w:rsid w:val="003A4A95"/>
    <w:rsid w:val="003B2FAE"/>
    <w:rsid w:val="003B6200"/>
    <w:rsid w:val="003B6E3B"/>
    <w:rsid w:val="003C40A3"/>
    <w:rsid w:val="003D5A97"/>
    <w:rsid w:val="003D7BDF"/>
    <w:rsid w:val="003E0C53"/>
    <w:rsid w:val="003E1B1E"/>
    <w:rsid w:val="003E1F34"/>
    <w:rsid w:val="004037C7"/>
    <w:rsid w:val="00406C41"/>
    <w:rsid w:val="004077B4"/>
    <w:rsid w:val="00420E2E"/>
    <w:rsid w:val="00421D84"/>
    <w:rsid w:val="00430F14"/>
    <w:rsid w:val="00434B15"/>
    <w:rsid w:val="00443035"/>
    <w:rsid w:val="0044331C"/>
    <w:rsid w:val="004461D7"/>
    <w:rsid w:val="0045266C"/>
    <w:rsid w:val="00452720"/>
    <w:rsid w:val="00457A0A"/>
    <w:rsid w:val="00464032"/>
    <w:rsid w:val="004713BB"/>
    <w:rsid w:val="0047192E"/>
    <w:rsid w:val="00473037"/>
    <w:rsid w:val="00475917"/>
    <w:rsid w:val="004840A4"/>
    <w:rsid w:val="0049386C"/>
    <w:rsid w:val="004972AB"/>
    <w:rsid w:val="004A303A"/>
    <w:rsid w:val="004B295D"/>
    <w:rsid w:val="004B72DF"/>
    <w:rsid w:val="004C2C38"/>
    <w:rsid w:val="004C3D43"/>
    <w:rsid w:val="004C7288"/>
    <w:rsid w:val="004D060E"/>
    <w:rsid w:val="004D5C3A"/>
    <w:rsid w:val="004F480D"/>
    <w:rsid w:val="004F7EB0"/>
    <w:rsid w:val="005063F2"/>
    <w:rsid w:val="00506629"/>
    <w:rsid w:val="00510C9D"/>
    <w:rsid w:val="00514B96"/>
    <w:rsid w:val="005207C5"/>
    <w:rsid w:val="00520D12"/>
    <w:rsid w:val="00524679"/>
    <w:rsid w:val="005307BB"/>
    <w:rsid w:val="00545D75"/>
    <w:rsid w:val="00553E4B"/>
    <w:rsid w:val="005675F7"/>
    <w:rsid w:val="005837FD"/>
    <w:rsid w:val="00583950"/>
    <w:rsid w:val="00593726"/>
    <w:rsid w:val="005A3F1F"/>
    <w:rsid w:val="005A4614"/>
    <w:rsid w:val="005A6D77"/>
    <w:rsid w:val="005C0A0C"/>
    <w:rsid w:val="005C1118"/>
    <w:rsid w:val="005C6420"/>
    <w:rsid w:val="005D0F77"/>
    <w:rsid w:val="005E6CD0"/>
    <w:rsid w:val="005F28B7"/>
    <w:rsid w:val="006032B4"/>
    <w:rsid w:val="00611785"/>
    <w:rsid w:val="006143E9"/>
    <w:rsid w:val="00615067"/>
    <w:rsid w:val="00616690"/>
    <w:rsid w:val="006442BA"/>
    <w:rsid w:val="006453D4"/>
    <w:rsid w:val="00646EC2"/>
    <w:rsid w:val="00647A2F"/>
    <w:rsid w:val="00681529"/>
    <w:rsid w:val="00694330"/>
    <w:rsid w:val="006964FB"/>
    <w:rsid w:val="006A0A72"/>
    <w:rsid w:val="006A7735"/>
    <w:rsid w:val="006B7C31"/>
    <w:rsid w:val="006C067E"/>
    <w:rsid w:val="006C1422"/>
    <w:rsid w:val="006C380D"/>
    <w:rsid w:val="006C4E7B"/>
    <w:rsid w:val="006C5475"/>
    <w:rsid w:val="006D13B5"/>
    <w:rsid w:val="006D3D1A"/>
    <w:rsid w:val="006E15D2"/>
    <w:rsid w:val="006E485E"/>
    <w:rsid w:val="006F6B37"/>
    <w:rsid w:val="006F7042"/>
    <w:rsid w:val="00701ADB"/>
    <w:rsid w:val="007052FB"/>
    <w:rsid w:val="0070769A"/>
    <w:rsid w:val="007150D2"/>
    <w:rsid w:val="00732A8D"/>
    <w:rsid w:val="00732B4F"/>
    <w:rsid w:val="007363BB"/>
    <w:rsid w:val="00743912"/>
    <w:rsid w:val="007443C9"/>
    <w:rsid w:val="00751E20"/>
    <w:rsid w:val="007524E1"/>
    <w:rsid w:val="00757AF6"/>
    <w:rsid w:val="007604EE"/>
    <w:rsid w:val="00762BE7"/>
    <w:rsid w:val="0076739C"/>
    <w:rsid w:val="00772ADF"/>
    <w:rsid w:val="007779B2"/>
    <w:rsid w:val="00782A9A"/>
    <w:rsid w:val="00792721"/>
    <w:rsid w:val="00792F37"/>
    <w:rsid w:val="007930BA"/>
    <w:rsid w:val="00797A78"/>
    <w:rsid w:val="007A785A"/>
    <w:rsid w:val="007D3336"/>
    <w:rsid w:val="007D4C7D"/>
    <w:rsid w:val="007D7D02"/>
    <w:rsid w:val="007E241D"/>
    <w:rsid w:val="007F6DF9"/>
    <w:rsid w:val="007F7E33"/>
    <w:rsid w:val="00810D04"/>
    <w:rsid w:val="00815911"/>
    <w:rsid w:val="00816D30"/>
    <w:rsid w:val="00835BDD"/>
    <w:rsid w:val="00836729"/>
    <w:rsid w:val="00853B82"/>
    <w:rsid w:val="00861D89"/>
    <w:rsid w:val="008620E0"/>
    <w:rsid w:val="00867D5F"/>
    <w:rsid w:val="008763CB"/>
    <w:rsid w:val="00877A0A"/>
    <w:rsid w:val="00884B86"/>
    <w:rsid w:val="00887E00"/>
    <w:rsid w:val="008973E5"/>
    <w:rsid w:val="008A1DFA"/>
    <w:rsid w:val="008A6D0B"/>
    <w:rsid w:val="008A72A0"/>
    <w:rsid w:val="008B02F4"/>
    <w:rsid w:val="008B2719"/>
    <w:rsid w:val="008C21C9"/>
    <w:rsid w:val="008C2664"/>
    <w:rsid w:val="008C7EDE"/>
    <w:rsid w:val="008D0074"/>
    <w:rsid w:val="008D1662"/>
    <w:rsid w:val="008D34A7"/>
    <w:rsid w:val="008D41F6"/>
    <w:rsid w:val="008E0FA0"/>
    <w:rsid w:val="008E3794"/>
    <w:rsid w:val="008F4FF0"/>
    <w:rsid w:val="00911230"/>
    <w:rsid w:val="00922581"/>
    <w:rsid w:val="00925531"/>
    <w:rsid w:val="0093309B"/>
    <w:rsid w:val="00934A50"/>
    <w:rsid w:val="00945760"/>
    <w:rsid w:val="00946B13"/>
    <w:rsid w:val="00950C37"/>
    <w:rsid w:val="00952C84"/>
    <w:rsid w:val="009549F4"/>
    <w:rsid w:val="00957832"/>
    <w:rsid w:val="0096781A"/>
    <w:rsid w:val="00982483"/>
    <w:rsid w:val="009864F3"/>
    <w:rsid w:val="009A0587"/>
    <w:rsid w:val="009C2374"/>
    <w:rsid w:val="009C4231"/>
    <w:rsid w:val="009D26D6"/>
    <w:rsid w:val="009D4319"/>
    <w:rsid w:val="009D6C24"/>
    <w:rsid w:val="009D72D8"/>
    <w:rsid w:val="009E0DE0"/>
    <w:rsid w:val="009E5983"/>
    <w:rsid w:val="009F3F26"/>
    <w:rsid w:val="009F7772"/>
    <w:rsid w:val="00A008FB"/>
    <w:rsid w:val="00A06A07"/>
    <w:rsid w:val="00A10419"/>
    <w:rsid w:val="00A15768"/>
    <w:rsid w:val="00A16DCB"/>
    <w:rsid w:val="00A23FE9"/>
    <w:rsid w:val="00A2546A"/>
    <w:rsid w:val="00A32113"/>
    <w:rsid w:val="00A34ED2"/>
    <w:rsid w:val="00A42D6B"/>
    <w:rsid w:val="00A50F26"/>
    <w:rsid w:val="00A56130"/>
    <w:rsid w:val="00A63073"/>
    <w:rsid w:val="00A64841"/>
    <w:rsid w:val="00A7009A"/>
    <w:rsid w:val="00A70E84"/>
    <w:rsid w:val="00A90217"/>
    <w:rsid w:val="00A942F2"/>
    <w:rsid w:val="00AA24A9"/>
    <w:rsid w:val="00AA57FD"/>
    <w:rsid w:val="00AA6546"/>
    <w:rsid w:val="00AA700F"/>
    <w:rsid w:val="00AB039E"/>
    <w:rsid w:val="00AD5D1D"/>
    <w:rsid w:val="00AF53BC"/>
    <w:rsid w:val="00AF6617"/>
    <w:rsid w:val="00B00523"/>
    <w:rsid w:val="00B019A8"/>
    <w:rsid w:val="00B132C1"/>
    <w:rsid w:val="00B21DC8"/>
    <w:rsid w:val="00B2794F"/>
    <w:rsid w:val="00B33BB2"/>
    <w:rsid w:val="00B420E8"/>
    <w:rsid w:val="00B50624"/>
    <w:rsid w:val="00B53F1E"/>
    <w:rsid w:val="00B569D1"/>
    <w:rsid w:val="00B56F4B"/>
    <w:rsid w:val="00B642A6"/>
    <w:rsid w:val="00B673A8"/>
    <w:rsid w:val="00B730FF"/>
    <w:rsid w:val="00B735E7"/>
    <w:rsid w:val="00B846AD"/>
    <w:rsid w:val="00B95A3A"/>
    <w:rsid w:val="00B95F3D"/>
    <w:rsid w:val="00BA07ED"/>
    <w:rsid w:val="00BA0EBA"/>
    <w:rsid w:val="00BB2053"/>
    <w:rsid w:val="00BC2BA1"/>
    <w:rsid w:val="00BC5643"/>
    <w:rsid w:val="00BD06B1"/>
    <w:rsid w:val="00BD27AB"/>
    <w:rsid w:val="00BD5221"/>
    <w:rsid w:val="00BE37EA"/>
    <w:rsid w:val="00BE3E73"/>
    <w:rsid w:val="00BF0130"/>
    <w:rsid w:val="00BF54C5"/>
    <w:rsid w:val="00BF7486"/>
    <w:rsid w:val="00BF7C48"/>
    <w:rsid w:val="00C01673"/>
    <w:rsid w:val="00C10A59"/>
    <w:rsid w:val="00C14785"/>
    <w:rsid w:val="00C15619"/>
    <w:rsid w:val="00C201CB"/>
    <w:rsid w:val="00C24007"/>
    <w:rsid w:val="00C24893"/>
    <w:rsid w:val="00C24CBD"/>
    <w:rsid w:val="00C27999"/>
    <w:rsid w:val="00C30EE2"/>
    <w:rsid w:val="00C31926"/>
    <w:rsid w:val="00C341B8"/>
    <w:rsid w:val="00C37F05"/>
    <w:rsid w:val="00C478C1"/>
    <w:rsid w:val="00C52C87"/>
    <w:rsid w:val="00C72CFD"/>
    <w:rsid w:val="00C733BF"/>
    <w:rsid w:val="00C750D4"/>
    <w:rsid w:val="00C954C8"/>
    <w:rsid w:val="00C96B40"/>
    <w:rsid w:val="00CA0141"/>
    <w:rsid w:val="00CA3453"/>
    <w:rsid w:val="00CB17C3"/>
    <w:rsid w:val="00CC0692"/>
    <w:rsid w:val="00CC1E57"/>
    <w:rsid w:val="00CC66CA"/>
    <w:rsid w:val="00CD4AEB"/>
    <w:rsid w:val="00CE3942"/>
    <w:rsid w:val="00CE66DA"/>
    <w:rsid w:val="00CF3EB9"/>
    <w:rsid w:val="00D019E3"/>
    <w:rsid w:val="00D039B8"/>
    <w:rsid w:val="00D06663"/>
    <w:rsid w:val="00D13415"/>
    <w:rsid w:val="00D15684"/>
    <w:rsid w:val="00D2000F"/>
    <w:rsid w:val="00D31207"/>
    <w:rsid w:val="00D5752A"/>
    <w:rsid w:val="00D60519"/>
    <w:rsid w:val="00D61121"/>
    <w:rsid w:val="00D666AF"/>
    <w:rsid w:val="00D804C2"/>
    <w:rsid w:val="00D80B68"/>
    <w:rsid w:val="00D8158D"/>
    <w:rsid w:val="00D85DDE"/>
    <w:rsid w:val="00D87754"/>
    <w:rsid w:val="00D95AFB"/>
    <w:rsid w:val="00DA33F7"/>
    <w:rsid w:val="00DA4593"/>
    <w:rsid w:val="00DA6673"/>
    <w:rsid w:val="00DA7812"/>
    <w:rsid w:val="00DB5D64"/>
    <w:rsid w:val="00DC2C4F"/>
    <w:rsid w:val="00DC4CEE"/>
    <w:rsid w:val="00DC4D39"/>
    <w:rsid w:val="00DC5386"/>
    <w:rsid w:val="00DC6C57"/>
    <w:rsid w:val="00DC7F8A"/>
    <w:rsid w:val="00DD5173"/>
    <w:rsid w:val="00DD788E"/>
    <w:rsid w:val="00DE2D87"/>
    <w:rsid w:val="00DF1427"/>
    <w:rsid w:val="00DF19A5"/>
    <w:rsid w:val="00DF5DB4"/>
    <w:rsid w:val="00E04FF1"/>
    <w:rsid w:val="00E114C2"/>
    <w:rsid w:val="00E1268E"/>
    <w:rsid w:val="00E13D37"/>
    <w:rsid w:val="00E26414"/>
    <w:rsid w:val="00E31484"/>
    <w:rsid w:val="00E350E5"/>
    <w:rsid w:val="00E50186"/>
    <w:rsid w:val="00E5068D"/>
    <w:rsid w:val="00E54896"/>
    <w:rsid w:val="00E550CB"/>
    <w:rsid w:val="00E55204"/>
    <w:rsid w:val="00E62343"/>
    <w:rsid w:val="00E67D44"/>
    <w:rsid w:val="00E7024A"/>
    <w:rsid w:val="00E74D25"/>
    <w:rsid w:val="00E75BD3"/>
    <w:rsid w:val="00E83AC3"/>
    <w:rsid w:val="00E9204C"/>
    <w:rsid w:val="00E920DC"/>
    <w:rsid w:val="00E96E45"/>
    <w:rsid w:val="00E978A5"/>
    <w:rsid w:val="00EA1015"/>
    <w:rsid w:val="00EA7746"/>
    <w:rsid w:val="00EB3586"/>
    <w:rsid w:val="00EB49A9"/>
    <w:rsid w:val="00EE3B8D"/>
    <w:rsid w:val="00EE7E3A"/>
    <w:rsid w:val="00F0008E"/>
    <w:rsid w:val="00F067C8"/>
    <w:rsid w:val="00F21504"/>
    <w:rsid w:val="00F257DE"/>
    <w:rsid w:val="00F330C8"/>
    <w:rsid w:val="00F41EFB"/>
    <w:rsid w:val="00F45740"/>
    <w:rsid w:val="00F47EFB"/>
    <w:rsid w:val="00F54048"/>
    <w:rsid w:val="00F609B2"/>
    <w:rsid w:val="00F60C2F"/>
    <w:rsid w:val="00F61352"/>
    <w:rsid w:val="00F61883"/>
    <w:rsid w:val="00F700C1"/>
    <w:rsid w:val="00F7465F"/>
    <w:rsid w:val="00F7541F"/>
    <w:rsid w:val="00F7706D"/>
    <w:rsid w:val="00F77965"/>
    <w:rsid w:val="00F816AE"/>
    <w:rsid w:val="00F83D54"/>
    <w:rsid w:val="00F843FE"/>
    <w:rsid w:val="00F915DF"/>
    <w:rsid w:val="00F91DC4"/>
    <w:rsid w:val="00F93FBA"/>
    <w:rsid w:val="00F96BAA"/>
    <w:rsid w:val="00FC709D"/>
    <w:rsid w:val="00FD4CEE"/>
    <w:rsid w:val="00FE2F12"/>
    <w:rsid w:val="00FE317B"/>
    <w:rsid w:val="00FF1BD2"/>
    <w:rsid w:val="00FF72E3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593F55D"/>
  <w15:docId w15:val="{9407EBF9-BFA8-4BE1-8FE4-2160DE1F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CharChar">
    <w:name w:val="吹き出し Char Char"/>
    <w:basedOn w:val="a"/>
    <w:link w:val="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CharChar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semiHidden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link w:val="a3"/>
    <w:semiHidden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1"/>
    <w:uiPriority w:val="99"/>
    <w:semiHidden/>
    <w:unhideWhenUsed/>
    <w:rsid w:val="00DA33F7"/>
    <w:rPr>
      <w:rFonts w:ascii="Cambria" w:eastAsia="ＭＳ Ｐゴシック" w:hAnsi="Cambria"/>
      <w:sz w:val="18"/>
      <w:szCs w:val="18"/>
    </w:rPr>
  </w:style>
  <w:style w:type="character" w:customStyle="1" w:styleId="1">
    <w:name w:val="吹き出し (文字)1"/>
    <w:link w:val="a8"/>
    <w:uiPriority w:val="99"/>
    <w:semiHidden/>
    <w:rsid w:val="00DA33F7"/>
    <w:rPr>
      <w:rFonts w:ascii="Cambria" w:eastAsia="ＭＳ Ｐゴシック" w:hAnsi="Cambria" w:cs="Times New Roman"/>
      <w:kern w:val="2"/>
      <w:sz w:val="18"/>
      <w:szCs w:val="18"/>
      <w:lang w:eastAsia="ja-JP"/>
    </w:rPr>
  </w:style>
  <w:style w:type="paragraph" w:styleId="a9">
    <w:name w:val="Date"/>
    <w:basedOn w:val="a"/>
    <w:next w:val="a"/>
    <w:link w:val="aa"/>
    <w:rsid w:val="008973E5"/>
  </w:style>
  <w:style w:type="character" w:customStyle="1" w:styleId="aa">
    <w:name w:val="日付 (文字)"/>
    <w:basedOn w:val="a0"/>
    <w:link w:val="a9"/>
    <w:rsid w:val="008973E5"/>
    <w:rPr>
      <w:rFonts w:ascii="Century" w:eastAsia="ＭＳ 明朝" w:hAnsi="Century"/>
      <w:kern w:val="2"/>
      <w:sz w:val="21"/>
      <w:szCs w:val="24"/>
    </w:rPr>
  </w:style>
  <w:style w:type="paragraph" w:styleId="ab">
    <w:name w:val="Body Text Indent"/>
    <w:basedOn w:val="a"/>
    <w:link w:val="ac"/>
    <w:unhideWhenUsed/>
    <w:rsid w:val="00861D89"/>
    <w:pPr>
      <w:ind w:leftChars="257" w:left="540" w:firstLineChars="75" w:firstLine="165"/>
    </w:pPr>
    <w:rPr>
      <w:sz w:val="22"/>
    </w:rPr>
  </w:style>
  <w:style w:type="character" w:customStyle="1" w:styleId="ac">
    <w:name w:val="本文インデント (文字)"/>
    <w:basedOn w:val="a0"/>
    <w:link w:val="ab"/>
    <w:rsid w:val="00861D89"/>
    <w:rPr>
      <w:rFonts w:ascii="Century" w:eastAsia="ＭＳ 明朝" w:hAnsi="Century"/>
      <w:kern w:val="2"/>
      <w:sz w:val="22"/>
      <w:szCs w:val="24"/>
    </w:rPr>
  </w:style>
  <w:style w:type="table" w:styleId="ad">
    <w:name w:val="Table Grid"/>
    <w:basedOn w:val="a1"/>
    <w:uiPriority w:val="59"/>
    <w:rsid w:val="00A7009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1DEB0B-16F4-4DDA-8964-DC581B37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【目次】</vt:lpstr>
    </vt:vector>
  </TitlesOfParts>
  <Company>HP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【目次】</dc:title>
  <dc:creator>user</dc:creator>
  <cp:lastModifiedBy>早乙女　貴美子</cp:lastModifiedBy>
  <cp:revision>9</cp:revision>
  <cp:lastPrinted>2020-06-23T08:05:00Z</cp:lastPrinted>
  <dcterms:created xsi:type="dcterms:W3CDTF">2020-11-24T06:35:00Z</dcterms:created>
  <dcterms:modified xsi:type="dcterms:W3CDTF">2021-09-16T05:44:00Z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