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F98BE" w14:textId="482978F0" w:rsidR="00893C51" w:rsidRPr="00B5418F" w:rsidRDefault="001B49DB" w:rsidP="00144EC9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D22D0B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572F2" wp14:editId="50D80AB6">
                <wp:simplePos x="0" y="0"/>
                <wp:positionH relativeFrom="margin">
                  <wp:posOffset>0</wp:posOffset>
                </wp:positionH>
                <wp:positionV relativeFrom="paragraph">
                  <wp:posOffset>-440690</wp:posOffset>
                </wp:positionV>
                <wp:extent cx="5753100" cy="399960"/>
                <wp:effectExtent l="0" t="0" r="1905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999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F97C7B" w14:textId="1E132C58" w:rsidR="001B49DB" w:rsidRPr="004A29EE" w:rsidRDefault="001B49DB" w:rsidP="001B49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A29E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※参考例</w:t>
                            </w:r>
                            <w:r w:rsidR="00491FD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【02-1開催通知（総会：書面表決）】</w:t>
                            </w:r>
                            <w:r w:rsidRPr="004A29E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ですので、状況に合わせてご活用下さい。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572F2" id="正方形/長方形 1" o:spid="_x0000_s1026" style="position:absolute;margin-left:0;margin-top:-34.7pt;width:453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5nqQIAAEcFAAAOAAAAZHJzL2Uyb0RvYy54bWysVM1uEzEQviPxDpbvdJM0aZuomypqFYRU&#10;2kot6tnxepOV/IftZBPeAx6gnDkjDjwOlXgLPnu3aVoQB0QOzszOeH6++cbHJ2slyUo4Xxmd0+5e&#10;hxKhuSkqPc/pu5vpqyNKfGC6YNJokdON8PRk/PLFcW1HomcWRhbCEQTRflTbnC5CsKMs83whFPN7&#10;xgoNY2mcYgGqm2eFYzWiK5n1Op2DrDausM5w4T2+njVGOk7xy1LwcFmWXgQic4raQjpdOmfxzMbH&#10;bDR3zC4q3pbB/qEKxSqNpNtQZywwsnTVb6FUxZ3xpgx73KjMlGXFReoB3XQ7z7q5XjArUi8Ax9st&#10;TP7/heUXqytHqgKzo0QzhRHdf/l8/+nbj+932c+PXxuJdCNQtfUj+F/bK9dqHmLsel06Ff/RD1kn&#10;cDdbcMU6EI6Pg8PBfreDGXDY9ofD4UFCP3u8bZ0Pr4VRJAo5dRhewpStzn1ARrg+uMRk3siqmFZS&#10;JmXjT6UjK4Y5gx6FqSmRzAd8zOk0/VIsuVRvTdH4DQcd1NME9ul+yvEkrtSkzmlv0E+VMzC0lCyg&#10;CWWBmddzSpicg/o8uJTgye0m6t+ravPvNhO7PGN+0VxMERuiqipgW2SlcnqE2rfVSx0xEInvLVZx&#10;WM14ohTWs3U7s5kpNhi5M80ueMunFfKdA6wr5kB+jAgLHS5xlNKge9NKlCyM+/Cn79EfnISVkhrL&#10;BGTeL5kTmMEbDbYOu/1+3L6k9AeHPShu1zLbteilOjWYIxiJ6pIY/YN8EEtn1C32fhKzwsQ0R+5m&#10;Bq1yGpolx8vBxWSS3LBxloVzfW15DB4hi0jfrG+Zsy3pAuh6YR4Wj42eca/xjTe1mSyDKatEzAhx&#10;gysYFBVsa+JS+7LE52BXT16P79/4FwAAAP//AwBQSwMEFAAGAAgAAAAhABtqk67bAAAABwEAAA8A&#10;AABkcnMvZG93bnJldi54bWxMj8FOwzAMhu9IvENkJC7TlhRNFeuaTgiJEycGHLi5jWm6NUnVpFvZ&#10;0+Od4Oj/tz5/Lnez68WJxtgFryFbKRDkm2A632r4eH9ZPoKICb3BPnjS8EMRdtXtTYmFCWf/Rqd9&#10;agVDfCxQg01pKKSMjSWHcRUG8tx9h9Fh4nFspRnxzHDXywelcumw83zB4kDPlprjfnJMuajmK184&#10;WWdTtrCv5oCfx4vW93fz0xZEojn9LcNVn9WhYqc6TN5E0WvgR5KGZb5Zg+B6o3JO6muyBlmV8r9/&#10;9QsAAP//AwBQSwECLQAUAAYACAAAACEAtoM4kv4AAADhAQAAEwAAAAAAAAAAAAAAAAAAAAAAW0Nv&#10;bnRlbnRfVHlwZXNdLnhtbFBLAQItABQABgAIAAAAIQA4/SH/1gAAAJQBAAALAAAAAAAAAAAAAAAA&#10;AC8BAABfcmVscy8ucmVsc1BLAQItABQABgAIAAAAIQDkwK5nqQIAAEcFAAAOAAAAAAAAAAAAAAAA&#10;AC4CAABkcnMvZTJvRG9jLnhtbFBLAQItABQABgAIAAAAIQAbapOu2wAAAAcBAAAPAAAAAAAAAAAA&#10;AAAAAAMFAABkcnMvZG93bnJldi54bWxQSwUGAAAAAAQABADzAAAACwYAAAAA&#10;" fillcolor="#f2f2f2" strokecolor="window" strokeweight="2pt">
                <v:textbox>
                  <w:txbxContent>
                    <w:p w14:paraId="00F97C7B" w14:textId="1E132C58" w:rsidR="001B49DB" w:rsidRPr="004A29EE" w:rsidRDefault="001B49DB" w:rsidP="001B49D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A29E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※参考例</w:t>
                      </w:r>
                      <w:r w:rsidR="00491FD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【02-1開催通知（総会：書面表決）】</w:t>
                      </w:r>
                      <w:r w:rsidRPr="004A29E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ですので、状況に合わせてご活用下さい。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3C51" w:rsidRPr="00C114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="00893C51" w:rsidRPr="00B5418F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893C51" w:rsidRPr="00B5418F">
        <w:rPr>
          <w:rFonts w:ascii="ＭＳ 明朝" w:eastAsia="ＭＳ 明朝" w:hAnsi="ＭＳ 明朝"/>
          <w:sz w:val="24"/>
          <w:szCs w:val="24"/>
        </w:rPr>
        <w:t xml:space="preserve"> </w:t>
      </w:r>
      <w:r w:rsidR="00893C51" w:rsidRPr="00B5418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44EC9">
        <w:rPr>
          <w:rFonts w:ascii="ＭＳ 明朝" w:eastAsia="ＭＳ 明朝" w:hAnsi="ＭＳ 明朝" w:hint="eastAsia"/>
          <w:sz w:val="24"/>
          <w:szCs w:val="24"/>
        </w:rPr>
        <w:t xml:space="preserve">　　　　 </w:t>
      </w:r>
      <w:r w:rsidR="00893C51" w:rsidRPr="00B5418F">
        <w:rPr>
          <w:rFonts w:ascii="ＭＳ 明朝" w:eastAsia="ＭＳ 明朝" w:hAnsi="ＭＳ 明朝" w:hint="eastAsia"/>
          <w:sz w:val="24"/>
          <w:szCs w:val="24"/>
        </w:rPr>
        <w:t>令和●年●月●</w:t>
      </w:r>
      <w:r w:rsidR="00144EC9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0337FA1" w14:textId="6C9F1859" w:rsidR="00893C51" w:rsidRPr="00B5418F" w:rsidRDefault="00893C51" w:rsidP="009E3BB4">
      <w:pPr>
        <w:snapToGrid w:val="0"/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637F201E" w14:textId="68358748" w:rsidR="00E64A21" w:rsidRPr="00B5418F" w:rsidRDefault="00B16418" w:rsidP="00144EC9">
      <w:pPr>
        <w:snapToGrid w:val="0"/>
        <w:ind w:firstLineChars="100" w:firstLine="219"/>
        <w:rPr>
          <w:rFonts w:ascii="ＭＳ 明朝" w:eastAsia="ＭＳ 明朝" w:hAnsi="ＭＳ 明朝"/>
          <w:sz w:val="24"/>
          <w:szCs w:val="24"/>
        </w:rPr>
      </w:pPr>
      <w:r w:rsidRPr="00B16418">
        <w:rPr>
          <w:rFonts w:ascii="ＭＳ 明朝" w:eastAsia="ＭＳ 明朝" w:hAnsi="ＭＳ 明朝" w:hint="eastAsia"/>
          <w:sz w:val="24"/>
          <w:szCs w:val="24"/>
        </w:rPr>
        <w:t>●●●</w:t>
      </w:r>
      <w:r w:rsidR="00BA066C" w:rsidRPr="00BA066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まちづくり組織</w:t>
      </w:r>
      <w:r w:rsidR="00C757AA">
        <w:rPr>
          <w:rFonts w:ascii="ＭＳ 明朝" w:eastAsia="ＭＳ 明朝" w:hAnsi="ＭＳ 明朝" w:hint="eastAsia"/>
          <w:sz w:val="24"/>
          <w:szCs w:val="24"/>
        </w:rPr>
        <w:t>の皆さまへ</w:t>
      </w:r>
      <w:r w:rsidR="00893C51" w:rsidRPr="00B5418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3F3A528" w14:textId="77777777" w:rsidR="00E64A21" w:rsidRDefault="00893C51" w:rsidP="009E3BB4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3A3C77A" w14:textId="2C0753EC" w:rsidR="00E64A21" w:rsidRPr="00B5418F" w:rsidRDefault="00893C51" w:rsidP="009E3BB4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FB1871" w:rsidRPr="00B5418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FB1871"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BA066C" w:rsidRPr="00BA066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まちづくり組織</w:t>
      </w:r>
      <w:r w:rsidR="00E64A21">
        <w:rPr>
          <w:rFonts w:ascii="ＭＳ 明朝" w:eastAsia="ＭＳ 明朝" w:hAnsi="ＭＳ 明朝" w:hint="eastAsia"/>
          <w:sz w:val="24"/>
          <w:szCs w:val="24"/>
        </w:rPr>
        <w:t xml:space="preserve">会長　</w:t>
      </w:r>
      <w:r w:rsidRPr="00B5418F">
        <w:rPr>
          <w:rFonts w:ascii="ＭＳ 明朝" w:eastAsia="ＭＳ 明朝" w:hAnsi="ＭＳ 明朝" w:hint="eastAsia"/>
          <w:sz w:val="24"/>
          <w:szCs w:val="24"/>
        </w:rPr>
        <w:t>●●　●●</w:t>
      </w:r>
    </w:p>
    <w:p w14:paraId="08968CE4" w14:textId="10A9A798" w:rsidR="001F3BDB" w:rsidRPr="00144EC9" w:rsidRDefault="001F3BDB" w:rsidP="009E3BB4">
      <w:pPr>
        <w:snapToGrid w:val="0"/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578F3594" w14:textId="77777777" w:rsidR="00144EC9" w:rsidRPr="001F3BDB" w:rsidRDefault="00144EC9" w:rsidP="009E3BB4">
      <w:pPr>
        <w:snapToGrid w:val="0"/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2D969776" w14:textId="2738975F" w:rsidR="00893C51" w:rsidRPr="00B5418F" w:rsidRDefault="00893C51" w:rsidP="009E3BB4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>令和●年度</w:t>
      </w:r>
      <w:r w:rsidR="00E64A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0E27AB"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BA066C" w:rsidRPr="00BA066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まちづくり組織</w:t>
      </w:r>
      <w:r w:rsidRPr="00B5418F">
        <w:rPr>
          <w:rFonts w:ascii="ＭＳ 明朝" w:eastAsia="ＭＳ 明朝" w:hAnsi="ＭＳ 明朝" w:hint="eastAsia"/>
          <w:sz w:val="24"/>
          <w:szCs w:val="24"/>
        </w:rPr>
        <w:t>総会</w:t>
      </w:r>
      <w:bookmarkStart w:id="0" w:name="_GoBack"/>
      <w:bookmarkEnd w:id="0"/>
      <w:r w:rsidR="00E64A21">
        <w:rPr>
          <w:rFonts w:ascii="ＭＳ 明朝" w:eastAsia="ＭＳ 明朝" w:hAnsi="ＭＳ 明朝" w:hint="eastAsia"/>
          <w:sz w:val="24"/>
          <w:szCs w:val="24"/>
        </w:rPr>
        <w:t>開催（書面表決）のお知らせ</w:t>
      </w:r>
    </w:p>
    <w:p w14:paraId="053D62D0" w14:textId="77777777" w:rsidR="00893C51" w:rsidRPr="00B5418F" w:rsidRDefault="00893C51" w:rsidP="009E3BB4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F0469FB" w14:textId="15BC97A5" w:rsidR="00893C51" w:rsidRPr="00B5418F" w:rsidRDefault="00893C51" w:rsidP="009E3BB4">
      <w:pPr>
        <w:snapToGrid w:val="0"/>
        <w:spacing w:line="420" w:lineRule="exact"/>
        <w:ind w:firstLineChars="100" w:firstLine="219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>日頃から、●</w:t>
      </w:r>
      <w:r w:rsidR="00FB1871"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BA066C" w:rsidRPr="00BA066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まちづくり組織</w:t>
      </w:r>
      <w:r w:rsidRPr="00B5418F">
        <w:rPr>
          <w:rFonts w:ascii="ＭＳ 明朝" w:eastAsia="ＭＳ 明朝" w:hAnsi="ＭＳ 明朝" w:hint="eastAsia"/>
          <w:sz w:val="24"/>
          <w:szCs w:val="24"/>
        </w:rPr>
        <w:t>の運営にご理解とご協力</w:t>
      </w:r>
      <w:r w:rsidR="009930C0">
        <w:rPr>
          <w:rFonts w:ascii="ＭＳ 明朝" w:eastAsia="ＭＳ 明朝" w:hAnsi="ＭＳ 明朝" w:hint="eastAsia"/>
          <w:sz w:val="24"/>
          <w:szCs w:val="24"/>
        </w:rPr>
        <w:t>いただき</w:t>
      </w:r>
      <w:r w:rsidRPr="00B5418F">
        <w:rPr>
          <w:rFonts w:ascii="ＭＳ 明朝" w:eastAsia="ＭＳ 明朝" w:hAnsi="ＭＳ 明朝" w:hint="eastAsia"/>
          <w:sz w:val="24"/>
          <w:szCs w:val="24"/>
        </w:rPr>
        <w:t>感謝を申し上げます。</w:t>
      </w:r>
    </w:p>
    <w:p w14:paraId="7F376BA5" w14:textId="7C9C040A" w:rsidR="001F3BDB" w:rsidRDefault="00893C51" w:rsidP="009E3BB4">
      <w:pPr>
        <w:snapToGrid w:val="0"/>
        <w:spacing w:line="420" w:lineRule="exact"/>
        <w:ind w:firstLineChars="100" w:firstLine="219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>さて、当</w:t>
      </w:r>
      <w:r w:rsidR="00BA066C" w:rsidRPr="00BA066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まちづくり組織</w:t>
      </w:r>
      <w:r w:rsidRPr="00B5418F">
        <w:rPr>
          <w:rFonts w:ascii="ＭＳ 明朝" w:eastAsia="ＭＳ 明朝" w:hAnsi="ＭＳ 明朝" w:hint="eastAsia"/>
          <w:sz w:val="24"/>
          <w:szCs w:val="24"/>
        </w:rPr>
        <w:t>の総会については例年この時期に開催していますが、新型コロナウイルス感染症の影響を踏まえ、</w:t>
      </w:r>
      <w:r w:rsidR="001F3BDB">
        <w:rPr>
          <w:rFonts w:ascii="ＭＳ 明朝" w:eastAsia="ＭＳ 明朝" w:hAnsi="ＭＳ 明朝" w:hint="eastAsia"/>
          <w:sz w:val="24"/>
          <w:szCs w:val="24"/>
        </w:rPr>
        <w:t>書面表決にご協力くださいますようお願いいたします。</w:t>
      </w:r>
    </w:p>
    <w:p w14:paraId="68E0D3B3" w14:textId="632BC6E1" w:rsidR="00893C51" w:rsidRPr="00B5418F" w:rsidRDefault="00893C51" w:rsidP="009E3BB4">
      <w:pPr>
        <w:snapToGrid w:val="0"/>
        <w:spacing w:line="420" w:lineRule="exact"/>
        <w:ind w:firstLineChars="100" w:firstLine="219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>つきましては、</w:t>
      </w:r>
      <w:r w:rsidR="00402650">
        <w:rPr>
          <w:rFonts w:ascii="ＭＳ 明朝" w:eastAsia="ＭＳ 明朝" w:hAnsi="ＭＳ 明朝" w:hint="eastAsia"/>
          <w:sz w:val="24"/>
          <w:szCs w:val="24"/>
        </w:rPr>
        <w:t>別紙の総会資料をご確認いただき、</w:t>
      </w:r>
      <w:r w:rsidR="001F3BDB">
        <w:rPr>
          <w:rFonts w:ascii="ＭＳ 明朝" w:eastAsia="ＭＳ 明朝" w:hAnsi="ＭＳ 明朝" w:hint="eastAsia"/>
          <w:sz w:val="24"/>
          <w:szCs w:val="24"/>
        </w:rPr>
        <w:t>お手数ですが</w:t>
      </w:r>
      <w:r w:rsidR="001F3BDB" w:rsidRPr="00402650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●月●日までに</w:t>
      </w:r>
      <w:r w:rsidR="00402650" w:rsidRPr="00402650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、本紙キリトリ線以下の書面表決書を●●まで</w:t>
      </w:r>
      <w:r w:rsidRPr="00B5418F">
        <w:rPr>
          <w:rFonts w:ascii="ＭＳ 明朝" w:eastAsia="ＭＳ 明朝" w:hAnsi="ＭＳ 明朝" w:hint="eastAsia"/>
          <w:sz w:val="24"/>
          <w:szCs w:val="24"/>
        </w:rPr>
        <w:t>返信くださいますようお願いいたします。</w:t>
      </w:r>
    </w:p>
    <w:p w14:paraId="1D212E03" w14:textId="39C0FDE8" w:rsidR="00402650" w:rsidRDefault="00893C51" w:rsidP="009E3BB4">
      <w:pPr>
        <w:snapToGrid w:val="0"/>
        <w:spacing w:line="420" w:lineRule="exact"/>
        <w:ind w:firstLineChars="100" w:firstLine="219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>なお、審議の結果については、後日お知らせいたします。</w:t>
      </w:r>
    </w:p>
    <w:p w14:paraId="6FCBBFCB" w14:textId="0A0EA50B" w:rsidR="00402650" w:rsidRDefault="00FB1871" w:rsidP="009E3BB4">
      <w:pPr>
        <w:snapToGrid w:val="0"/>
        <w:spacing w:line="420" w:lineRule="exact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D7D7D" wp14:editId="4B415F7D">
                <wp:simplePos x="0" y="0"/>
                <wp:positionH relativeFrom="column">
                  <wp:posOffset>3166745</wp:posOffset>
                </wp:positionH>
                <wp:positionV relativeFrom="paragraph">
                  <wp:posOffset>218440</wp:posOffset>
                </wp:positionV>
                <wp:extent cx="2752725" cy="657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1F547" w14:textId="19607E6B" w:rsidR="00FB1871" w:rsidRPr="00E64A21" w:rsidRDefault="00FB1871" w:rsidP="00FB1871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●●●</w:t>
                            </w:r>
                            <w:r w:rsidR="00BA066C" w:rsidRPr="00BA066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まちづくり組織</w:t>
                            </w:r>
                            <w:r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会長　●●　●●</w:t>
                            </w:r>
                          </w:p>
                          <w:p w14:paraId="0D4B689B" w14:textId="27D61528" w:rsidR="00FB1871" w:rsidRPr="00E64A21" w:rsidRDefault="00E64A21" w:rsidP="00BA066C">
                            <w:pPr>
                              <w:snapToGrid w:val="0"/>
                              <w:ind w:firstLineChars="500" w:firstLine="1095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ＴＥＬ</w:t>
                            </w:r>
                            <w:r w:rsidR="00FB1871"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AB64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６</w:t>
                            </w:r>
                            <w:r w:rsidR="00FB1871" w:rsidRPr="00E64A2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●●</w:t>
                            </w:r>
                            <w:r w:rsidR="00AB64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－ </w:t>
                            </w:r>
                            <w:r w:rsidR="00FB1871" w:rsidRPr="00E64A2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●●●●</w:t>
                            </w:r>
                          </w:p>
                          <w:p w14:paraId="20F8C48C" w14:textId="37A93CF5" w:rsidR="00FB1871" w:rsidRPr="00E64A21" w:rsidRDefault="00E64A21" w:rsidP="00BA066C">
                            <w:pPr>
                              <w:snapToGrid w:val="0"/>
                              <w:ind w:firstLineChars="500" w:firstLine="1095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="00FB1871"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AB64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６</w:t>
                            </w:r>
                            <w:r w:rsidR="00FB1871" w:rsidRPr="00E64A2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●●</w:t>
                            </w:r>
                            <w:r w:rsidR="00AB64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－ </w:t>
                            </w:r>
                            <w:r w:rsidR="00FB1871" w:rsidRPr="00E64A2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D7D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49.35pt;margin-top:17.2pt;width:216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3DbQIAALkEAAAOAAAAZHJzL2Uyb0RvYy54bWysVMFu2zAMvQ/YPwi6L068pNmMOEWWIsOA&#10;oC2QDj0rspwYk0VNUmJnxwYY9hH7hWHnfY9/ZJScpGm307CLTIrkE/lIenRZl5JshbEFqJT2Ol1K&#10;hOKQFWqV0o93s1dvKLGOqYxJUCKlO2Hp5fjli1GlExHDGmQmDEEQZZNKp3TtnE6iyPK1KJntgBYK&#10;jTmYkjlUzSrKDKsQvZRR3O1eRBWYTBvgwlq8vWqNdBzw81xwd5PnVjgiU4q5uXCacC79GY1HLFkZ&#10;ptcFP6TB/iGLkhUKHz1BXTHHyMYUf0CVBTdgIXcdDmUEeV5wEWrAanrdZ9Us1kyLUAuSY/WJJvv/&#10;YPn19taQIktpTIliJbao2X9tHn40D7+a/TfS7L83+33z8BN1Enu6Km0TjFpojHP1O6ix7cd7i5ee&#10;hTo3pf9ifQTtSPzuRLaoHeF4GQ8H8TAeUMLRdjEYxigjfPQYrY117wWUxAspNdjMwDHbzq1rXY8u&#10;/jELsshmhZRB8QMkptKQLcPWSxdyRPAnXlKRCh9/PegG4Cc2D32KX0rGPx3SO/NCPKkwZ89JW7uX&#10;XL2sA6UnXpaQ7ZAuA+38Wc1nBcLPmXW3zODAIUO4RO4Gj1wC5gQHiZI1mC9/u/f+OAdopaTCAU6p&#10;/bxhRlAiPyickLe9ft9PfFD6yC8q5tyyPLeoTTkFJKqH66p5EL2/k0cxN1De465N/KtoYorj2yl1&#10;R3Hq2rXCXeViMglOOOOaublaaO6hfWM8rXf1PTP60FaHA3ENx1FnybPutr4+UsFk4yAvQus9zy2r&#10;B/pxP8LwHHbZL+C5Hrwe/zjj3wAAAP//AwBQSwMEFAAGAAgAAAAhANaOpxHeAAAACgEAAA8AAABk&#10;cnMvZG93bnJldi54bWxMj8FOwzAQRO9I/IO1SNyoQxLRJI1TASpcOFFQz9t4a1vEdhS7afh7zAmO&#10;q3maedtuFzuwmaZgvBNwv8qAkeu9NE4J+Px4uauAhYhO4uAdCfimANvu+qrFRvqLe6d5HxVLJS40&#10;KEDHODach16TxbDyI7mUnfxkMaZzUlxOeEnlduB5lj1wi8alBY0jPWvqv/ZnK2D3pGrVVzjpXSWN&#10;mZfD6U29CnF7szxugEVa4h8Mv/pJHbrkdPRnJwMbBJR1tU6ogKIsgSWgLvIc2DGRxboG3rX8/wvd&#10;DwAAAP//AwBQSwECLQAUAAYACAAAACEAtoM4kv4AAADhAQAAEwAAAAAAAAAAAAAAAAAAAAAAW0Nv&#10;bnRlbnRfVHlwZXNdLnhtbFBLAQItABQABgAIAAAAIQA4/SH/1gAAAJQBAAALAAAAAAAAAAAAAAAA&#10;AC8BAABfcmVscy8ucmVsc1BLAQItABQABgAIAAAAIQAVEv3DbQIAALkEAAAOAAAAAAAAAAAAAAAA&#10;AC4CAABkcnMvZTJvRG9jLnhtbFBLAQItABQABgAIAAAAIQDWjqcR3gAAAAoBAAAPAAAAAAAAAAAA&#10;AAAAAMcEAABkcnMvZG93bnJldi54bWxQSwUGAAAAAAQABADzAAAA0gUAAAAA&#10;" fillcolor="white [3201]" strokeweight=".5pt">
                <v:textbox>
                  <w:txbxContent>
                    <w:p w14:paraId="11A1F547" w14:textId="19607E6B" w:rsidR="00FB1871" w:rsidRPr="00E64A21" w:rsidRDefault="00FB1871" w:rsidP="00FB1871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●●●</w:t>
                      </w:r>
                      <w:r w:rsidR="00BA066C" w:rsidRPr="00BA066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shd w:val="pct15" w:color="auto" w:fill="FFFFFF"/>
                        </w:rPr>
                        <w:t>まちづくり組織</w:t>
                      </w:r>
                      <w:r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会長　</w:t>
                      </w:r>
                      <w:r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●●　●●</w:t>
                      </w:r>
                    </w:p>
                    <w:p w14:paraId="0D4B689B" w14:textId="27D61528" w:rsidR="00FB1871" w:rsidRPr="00E64A21" w:rsidRDefault="00E64A21" w:rsidP="00BA066C">
                      <w:pPr>
                        <w:snapToGrid w:val="0"/>
                        <w:ind w:firstLineChars="500" w:firstLine="1095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ＴＥＬ</w:t>
                      </w:r>
                      <w:r w:rsidR="00FB1871"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="00AB649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６</w:t>
                      </w:r>
                      <w:r w:rsidR="00FB1871" w:rsidRPr="00E64A2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●●</w:t>
                      </w:r>
                      <w:r w:rsidR="00AB649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－ </w:t>
                      </w:r>
                      <w:r w:rsidR="00FB1871" w:rsidRPr="00E64A2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●●●●</w:t>
                      </w:r>
                    </w:p>
                    <w:p w14:paraId="20F8C48C" w14:textId="37A93CF5" w:rsidR="00FB1871" w:rsidRPr="00E64A21" w:rsidRDefault="00E64A21" w:rsidP="00BA066C">
                      <w:pPr>
                        <w:snapToGrid w:val="0"/>
                        <w:ind w:firstLineChars="500" w:firstLine="1095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ＦＡＸ</w:t>
                      </w:r>
                      <w:r w:rsidR="00FB1871"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="00AB649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６</w:t>
                      </w:r>
                      <w:r w:rsidR="00FB1871" w:rsidRPr="00E64A2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●●</w:t>
                      </w:r>
                      <w:r w:rsidR="00AB649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－ </w:t>
                      </w:r>
                      <w:r w:rsidR="00FB1871" w:rsidRPr="00E64A2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●●●●</w:t>
                      </w:r>
                    </w:p>
                  </w:txbxContent>
                </v:textbox>
              </v:shape>
            </w:pict>
          </mc:Fallback>
        </mc:AlternateContent>
      </w:r>
    </w:p>
    <w:p w14:paraId="07EE27A4" w14:textId="46FD9DB3" w:rsidR="00402650" w:rsidRDefault="00402650" w:rsidP="009E3BB4">
      <w:pPr>
        <w:snapToGrid w:val="0"/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14:paraId="0A97AD1A" w14:textId="77777777" w:rsidR="00AB649C" w:rsidRDefault="00AB649C" w:rsidP="009E3BB4">
      <w:pPr>
        <w:snapToGrid w:val="0"/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14:paraId="283E59FD" w14:textId="7B0F0F3B" w:rsidR="00402650" w:rsidRDefault="00402650" w:rsidP="009E3BB4">
      <w:pPr>
        <w:snapToGrid w:val="0"/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14:paraId="0BC83FDA" w14:textId="0D09F93E" w:rsidR="00402650" w:rsidRDefault="009E3BB4" w:rsidP="009E3BB4">
      <w:pPr>
        <w:snapToGrid w:val="0"/>
        <w:jc w:val="center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－　－　－　－　－</w:t>
      </w:r>
      <w:r w:rsidR="00402650" w:rsidRPr="00402650">
        <w:rPr>
          <w:rFonts w:ascii="Century" w:eastAsia="ＭＳ 明朝" w:hAnsi="Century" w:cs="Times New Roman" w:hint="eastAsia"/>
          <w:sz w:val="24"/>
        </w:rPr>
        <w:sym w:font="Wingdings" w:char="F022"/>
      </w:r>
      <w:r>
        <w:rPr>
          <w:rFonts w:ascii="Century" w:eastAsia="ＭＳ 明朝" w:hAnsi="Century" w:cs="Times New Roman" w:hint="eastAsia"/>
          <w:sz w:val="24"/>
        </w:rPr>
        <w:t>－　－　－　－　－</w:t>
      </w:r>
      <w:r w:rsidR="00402650" w:rsidRPr="00402650">
        <w:rPr>
          <w:rFonts w:ascii="Century" w:eastAsia="ＭＳ 明朝" w:hAnsi="Century" w:cs="Times New Roman" w:hint="eastAsia"/>
          <w:sz w:val="24"/>
        </w:rPr>
        <w:sym w:font="Wingdings" w:char="F022"/>
      </w:r>
      <w:r>
        <w:rPr>
          <w:rFonts w:ascii="Century" w:eastAsia="ＭＳ 明朝" w:hAnsi="Century" w:cs="Times New Roman" w:hint="eastAsia"/>
          <w:sz w:val="24"/>
        </w:rPr>
        <w:t>－　－　－　－　－</w:t>
      </w:r>
      <w:r w:rsidR="00402650" w:rsidRPr="00402650">
        <w:rPr>
          <w:rFonts w:ascii="Century" w:eastAsia="ＭＳ 明朝" w:hAnsi="Century" w:cs="Times New Roman" w:hint="eastAsia"/>
          <w:sz w:val="24"/>
        </w:rPr>
        <w:sym w:font="Wingdings" w:char="F022"/>
      </w:r>
      <w:r>
        <w:rPr>
          <w:rFonts w:ascii="Century" w:eastAsia="ＭＳ 明朝" w:hAnsi="Century" w:cs="Times New Roman" w:hint="eastAsia"/>
          <w:sz w:val="24"/>
        </w:rPr>
        <w:t xml:space="preserve">－　－　－　－　－　</w:t>
      </w:r>
    </w:p>
    <w:p w14:paraId="7A0A94F5" w14:textId="77777777" w:rsidR="009E3BB4" w:rsidRDefault="009E3BB4" w:rsidP="009E3BB4">
      <w:pPr>
        <w:snapToGrid w:val="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2AB87AE" w14:textId="2BDA8AC6" w:rsidR="009E3BB4" w:rsidRPr="009E3BB4" w:rsidRDefault="009E3BB4" w:rsidP="009E3BB4">
      <w:pPr>
        <w:snapToGrid w:val="0"/>
        <w:jc w:val="center"/>
        <w:rPr>
          <w:rFonts w:ascii="Century" w:eastAsia="ＭＳ 明朝" w:hAnsi="Century" w:cs="Times New Roman"/>
          <w:sz w:val="28"/>
          <w:szCs w:val="28"/>
        </w:rPr>
      </w:pPr>
      <w:r w:rsidRPr="009E3BB4">
        <w:rPr>
          <w:rFonts w:ascii="Century" w:eastAsia="ＭＳ 明朝" w:hAnsi="Century" w:cs="Times New Roman" w:hint="eastAsia"/>
          <w:sz w:val="28"/>
          <w:szCs w:val="28"/>
          <w:bdr w:val="single" w:sz="4" w:space="0" w:color="auto"/>
        </w:rPr>
        <w:t>書面表決書</w:t>
      </w:r>
    </w:p>
    <w:p w14:paraId="6BFFE511" w14:textId="77777777" w:rsidR="009E3BB4" w:rsidRDefault="009E3BB4" w:rsidP="009E3BB4">
      <w:pPr>
        <w:snapToGri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2260FED" w14:textId="62E1815D" w:rsidR="00D41EB7" w:rsidRDefault="009E3BB4" w:rsidP="00D41EB7">
      <w:pPr>
        <w:snapToGrid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9E3BB4">
        <w:rPr>
          <w:rFonts w:ascii="ＭＳ 明朝" w:eastAsia="ＭＳ 明朝" w:hAnsi="ＭＳ 明朝" w:cs="Times New Roman" w:hint="eastAsia"/>
          <w:sz w:val="24"/>
          <w:szCs w:val="24"/>
        </w:rPr>
        <w:t xml:space="preserve">　令和</w:t>
      </w:r>
      <w:r>
        <w:rPr>
          <w:rFonts w:ascii="ＭＳ 明朝" w:eastAsia="ＭＳ 明朝" w:hAnsi="ＭＳ 明朝" w:cs="Times New Roman" w:hint="eastAsia"/>
          <w:sz w:val="24"/>
          <w:szCs w:val="24"/>
        </w:rPr>
        <w:t>●年度●●●</w:t>
      </w:r>
      <w:r w:rsidR="00BA066C" w:rsidRPr="00BA066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まちづくり組織</w:t>
      </w:r>
      <w:r w:rsidRPr="009E3BB4">
        <w:rPr>
          <w:rFonts w:ascii="ＭＳ 明朝" w:eastAsia="ＭＳ 明朝" w:hAnsi="ＭＳ 明朝" w:cs="Times New Roman" w:hint="eastAsia"/>
          <w:sz w:val="24"/>
          <w:szCs w:val="24"/>
        </w:rPr>
        <w:t>総会（書面表決）について、次のとおり表決</w:t>
      </w:r>
      <w:r>
        <w:rPr>
          <w:rFonts w:ascii="ＭＳ 明朝" w:eastAsia="ＭＳ 明朝" w:hAnsi="ＭＳ 明朝" w:cs="Times New Roman" w:hint="eastAsia"/>
          <w:sz w:val="24"/>
          <w:szCs w:val="24"/>
        </w:rPr>
        <w:t>に関する権限を行使します。</w:t>
      </w:r>
      <w:r w:rsidRPr="009E3BB4">
        <w:rPr>
          <w:rFonts w:ascii="ＭＳ 明朝" w:eastAsia="ＭＳ 明朝" w:hAnsi="ＭＳ 明朝" w:cs="Times New Roman" w:hint="eastAsia"/>
          <w:sz w:val="24"/>
          <w:szCs w:val="24"/>
        </w:rPr>
        <w:t>（※各議案について、「賛成」「反対」いずれかに〇をつけてください）</w:t>
      </w:r>
    </w:p>
    <w:p w14:paraId="085911EE" w14:textId="5C11962D" w:rsidR="00D41EB7" w:rsidRDefault="00D41EB7" w:rsidP="00D41EB7">
      <w:pPr>
        <w:snapToGri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9BB1776" w14:textId="50B4AA1B" w:rsidR="00D41EB7" w:rsidRDefault="00D41EB7" w:rsidP="00D41EB7">
      <w:pPr>
        <w:snapToGrid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第１号議案　令和●年度事業報告　　　　　</w:t>
      </w:r>
      <w:r w:rsidR="00B96F4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96F4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賛成　　・　　反対</w:t>
      </w:r>
    </w:p>
    <w:p w14:paraId="26552BE1" w14:textId="77777777" w:rsidR="00D41EB7" w:rsidRDefault="00D41EB7" w:rsidP="00D41EB7">
      <w:pPr>
        <w:snapToGri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5CAB8CD" w14:textId="3DEEBAE8" w:rsidR="00D41EB7" w:rsidRDefault="00D41EB7" w:rsidP="00D41EB7">
      <w:pPr>
        <w:snapToGrid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第２号議案　令和●年度決算報告　　　　　</w:t>
      </w:r>
      <w:r w:rsidR="00B96F4D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賛成　　・　　反対</w:t>
      </w:r>
    </w:p>
    <w:p w14:paraId="4A47BBC5" w14:textId="3D20739A" w:rsidR="00D41EB7" w:rsidRPr="00D41EB7" w:rsidRDefault="00D41EB7" w:rsidP="00D41EB7">
      <w:pPr>
        <w:snapToGri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3C4A84E" w14:textId="443EB5F4" w:rsidR="00D41EB7" w:rsidRDefault="00D41EB7" w:rsidP="00D41EB7">
      <w:pPr>
        <w:snapToGrid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第３号議案　令和●年度役員の選出（案）　</w:t>
      </w:r>
      <w:r w:rsidR="00B96F4D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賛成　　・　　反対</w:t>
      </w:r>
    </w:p>
    <w:p w14:paraId="2E04364F" w14:textId="0E906022" w:rsidR="00D41EB7" w:rsidRPr="00D41EB7" w:rsidRDefault="00D41EB7" w:rsidP="00D41EB7">
      <w:pPr>
        <w:snapToGri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3FB7D37" w14:textId="34D72D0E" w:rsidR="00D41EB7" w:rsidRDefault="00D41EB7" w:rsidP="00D41EB7">
      <w:pPr>
        <w:snapToGrid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第４号議案　令和●年度事業計画（案）　　</w:t>
      </w:r>
      <w:r w:rsidR="00B96F4D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賛成　　・　　反対</w:t>
      </w:r>
    </w:p>
    <w:p w14:paraId="5C81A2E2" w14:textId="31FF586F" w:rsidR="00D41EB7" w:rsidRPr="00D41EB7" w:rsidRDefault="00D41EB7" w:rsidP="00D41EB7">
      <w:pPr>
        <w:snapToGri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A799BC4" w14:textId="116B2F28" w:rsidR="00D41EB7" w:rsidRDefault="00D41EB7" w:rsidP="00D41EB7">
      <w:pPr>
        <w:snapToGrid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第５号議案　令和●年度予算（案）　　　</w:t>
      </w:r>
      <w:r w:rsidR="00B96F4D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賛成　　・　　反対</w:t>
      </w:r>
    </w:p>
    <w:p w14:paraId="116A6AE2" w14:textId="77777777" w:rsidR="00D41EB7" w:rsidRDefault="00D41EB7" w:rsidP="00D41EB7">
      <w:pPr>
        <w:snapToGri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10AAF0C" w14:textId="77777777" w:rsidR="00D41EB7" w:rsidRDefault="00D41EB7" w:rsidP="00D41EB7">
      <w:pPr>
        <w:snapToGrid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41EB7">
        <w:rPr>
          <w:rFonts w:ascii="ＭＳ 明朝" w:eastAsia="ＭＳ 明朝" w:hAnsi="ＭＳ 明朝" w:cs="Times New Roman" w:hint="eastAsia"/>
          <w:sz w:val="24"/>
          <w:szCs w:val="24"/>
        </w:rPr>
        <w:t>【ご意見】※ご意見がありましたらご記入ください。</w:t>
      </w:r>
    </w:p>
    <w:p w14:paraId="34F6E4CA" w14:textId="77777777" w:rsidR="00D41EB7" w:rsidRDefault="00D41EB7" w:rsidP="00D41EB7">
      <w:pPr>
        <w:snapToGri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F5FD8E1" w14:textId="77777777" w:rsidR="00AB649C" w:rsidRDefault="00AB649C" w:rsidP="00D41EB7">
      <w:pPr>
        <w:snapToGri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D03E94D" w14:textId="77777777" w:rsidR="00B96F4D" w:rsidRDefault="00B96F4D" w:rsidP="00D41EB7">
      <w:pPr>
        <w:snapToGri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F918294" w14:textId="1B101D10" w:rsidR="00B96F4D" w:rsidRDefault="00D41EB7" w:rsidP="00AB649C">
      <w:pPr>
        <w:snapToGrid w:val="0"/>
        <w:ind w:firstLineChars="500" w:firstLine="1095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41EB7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B96F4D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D41EB7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B96F4D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D41EB7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B96F4D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D41EB7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AB649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D41EB7">
        <w:rPr>
          <w:rFonts w:ascii="ＭＳ 明朝" w:eastAsia="ＭＳ 明朝" w:hAnsi="ＭＳ 明朝" w:cs="Times New Roman" w:hint="eastAsia"/>
          <w:sz w:val="24"/>
          <w:szCs w:val="24"/>
        </w:rPr>
        <w:t>住所：宇都宮市</w:t>
      </w:r>
    </w:p>
    <w:p w14:paraId="20BE6ADA" w14:textId="77777777" w:rsidR="00B96F4D" w:rsidRPr="00B96F4D" w:rsidRDefault="00B96F4D" w:rsidP="00B96F4D">
      <w:pPr>
        <w:snapToGrid w:val="0"/>
        <w:ind w:firstLineChars="2000" w:firstLine="438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700610C" w14:textId="6C4B5310" w:rsidR="00D41EB7" w:rsidRPr="00D41EB7" w:rsidRDefault="00D41EB7" w:rsidP="00AB649C">
      <w:pPr>
        <w:snapToGrid w:val="0"/>
        <w:ind w:firstLineChars="2000" w:firstLine="43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41EB7">
        <w:rPr>
          <w:rFonts w:ascii="ＭＳ 明朝" w:eastAsia="ＭＳ 明朝" w:hAnsi="ＭＳ 明朝" w:cs="Times New Roman" w:hint="eastAsia"/>
          <w:sz w:val="24"/>
          <w:szCs w:val="24"/>
        </w:rPr>
        <w:t>氏名（自署名）</w:t>
      </w:r>
      <w:r w:rsidR="00B96F4D">
        <w:rPr>
          <w:rFonts w:ascii="ＭＳ 明朝" w:eastAsia="ＭＳ 明朝" w:hAnsi="ＭＳ 明朝" w:cs="Times New Roman" w:hint="eastAsia"/>
          <w:sz w:val="24"/>
          <w:szCs w:val="24"/>
        </w:rPr>
        <w:t>：</w:t>
      </w:r>
    </w:p>
    <w:sectPr w:rsidR="00D41EB7" w:rsidRPr="00D41EB7" w:rsidSect="009930C0">
      <w:type w:val="nextColumn"/>
      <w:pgSz w:w="11907" w:h="16840" w:code="9"/>
      <w:pgMar w:top="1134" w:right="1418" w:bottom="1134" w:left="1418" w:header="720" w:footer="720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830CF" w14:textId="77777777" w:rsidR="00E54064" w:rsidRDefault="00E54064" w:rsidP="009930C0">
      <w:r>
        <w:separator/>
      </w:r>
    </w:p>
  </w:endnote>
  <w:endnote w:type="continuationSeparator" w:id="0">
    <w:p w14:paraId="220D85CD" w14:textId="77777777" w:rsidR="00E54064" w:rsidRDefault="00E54064" w:rsidP="0099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61567" w14:textId="77777777" w:rsidR="00E54064" w:rsidRDefault="00E54064" w:rsidP="009930C0">
      <w:r>
        <w:separator/>
      </w:r>
    </w:p>
  </w:footnote>
  <w:footnote w:type="continuationSeparator" w:id="0">
    <w:p w14:paraId="2E2B9133" w14:textId="77777777" w:rsidR="00E54064" w:rsidRDefault="00E54064" w:rsidP="00993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51"/>
    <w:rsid w:val="0009759A"/>
    <w:rsid w:val="000E27AB"/>
    <w:rsid w:val="00144EC9"/>
    <w:rsid w:val="00155510"/>
    <w:rsid w:val="001B49DB"/>
    <w:rsid w:val="001F3BDB"/>
    <w:rsid w:val="002F5A7D"/>
    <w:rsid w:val="00372079"/>
    <w:rsid w:val="00402650"/>
    <w:rsid w:val="00491FDD"/>
    <w:rsid w:val="004E6BA9"/>
    <w:rsid w:val="007D6E14"/>
    <w:rsid w:val="00893C51"/>
    <w:rsid w:val="00967613"/>
    <w:rsid w:val="009930C0"/>
    <w:rsid w:val="009E3BB4"/>
    <w:rsid w:val="00A1276C"/>
    <w:rsid w:val="00A4186D"/>
    <w:rsid w:val="00AA1272"/>
    <w:rsid w:val="00AB649C"/>
    <w:rsid w:val="00B16418"/>
    <w:rsid w:val="00B3011F"/>
    <w:rsid w:val="00B5418F"/>
    <w:rsid w:val="00B80942"/>
    <w:rsid w:val="00B96F4D"/>
    <w:rsid w:val="00BA066C"/>
    <w:rsid w:val="00C757AA"/>
    <w:rsid w:val="00D41EB7"/>
    <w:rsid w:val="00E54064"/>
    <w:rsid w:val="00E64A21"/>
    <w:rsid w:val="00EC7879"/>
    <w:rsid w:val="00FB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A697E"/>
  <w15:chartTrackingRefBased/>
  <w15:docId w15:val="{63F7C69A-FAE8-4343-A9FF-4CC47D08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C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C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30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30C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930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30C0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増子　明男</dc:creator>
  <cp:keywords/>
  <dc:description/>
  <cp:lastModifiedBy>増子　明男</cp:lastModifiedBy>
  <cp:revision>14</cp:revision>
  <cp:lastPrinted>2022-09-29T03:47:00Z</cp:lastPrinted>
  <dcterms:created xsi:type="dcterms:W3CDTF">2022-09-12T06:12:00Z</dcterms:created>
  <dcterms:modified xsi:type="dcterms:W3CDTF">2022-09-29T03:47:00Z</dcterms:modified>
</cp:coreProperties>
</file>