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FBF7" w14:textId="3FD233E6" w:rsidR="00635372" w:rsidRDefault="00635372">
      <w:r>
        <w:rPr>
          <w:rFonts w:ascii="HGP創英角ﾎﾟｯﾌﾟ体" w:eastAsia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AFFA4" wp14:editId="21F63B76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555740" cy="1266825"/>
                <wp:effectExtent l="38100" t="38100" r="35560" b="47625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3000" w14:textId="464B7062" w:rsidR="00910D89" w:rsidRPr="00E901AC" w:rsidRDefault="00910D89" w:rsidP="00910D89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E901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</w:rPr>
                              <w:t>ＦＡＸ又はメールにて報告お願いします</w:t>
                            </w:r>
                          </w:p>
                          <w:p w14:paraId="1BDF6B69" w14:textId="13761C22" w:rsidR="00910D89" w:rsidRPr="00743A10" w:rsidRDefault="00743A10" w:rsidP="0039337B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901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宇都宮市物価高騰対策支援金交付事務局</w:t>
                            </w:r>
                            <w:r w:rsidR="00910D89" w:rsidRPr="00E901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あて</w:t>
                            </w:r>
                          </w:p>
                          <w:p w14:paraId="7281E183" w14:textId="77777777" w:rsidR="00FF1CE2" w:rsidRPr="00810C50" w:rsidRDefault="00FF1CE2" w:rsidP="00FF1CE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 w:val="24"/>
                              </w:rPr>
                            </w:pPr>
                            <w:r w:rsidRPr="008E7E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【ＦＡＸ】</w:t>
                            </w:r>
                            <w:r w:rsidRPr="008E7E4E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4"/>
                              </w:rPr>
                              <w:t>028-637-7708</w:t>
                            </w:r>
                            <w:r w:rsidRPr="008E7E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【</w:t>
                            </w:r>
                            <w:r w:rsidRPr="008E7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8E7E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】：</w:t>
                            </w:r>
                            <w:r w:rsidRPr="008E7E4E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8E7E4E">
                              <w:rPr>
                                <w:rStyle w:val="ui-provider"/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utsunomiya.shienkin@bz04.plala.or.jp</w:t>
                            </w:r>
                          </w:p>
                          <w:p w14:paraId="7BB5471D" w14:textId="77777777" w:rsidR="00FF1CE2" w:rsidRPr="00F61318" w:rsidRDefault="00FF1CE2" w:rsidP="00FF1CE2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F61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※ホームページにアンケート様式を掲載しておりますのでご利用ください</w:t>
                            </w:r>
                          </w:p>
                          <w:p w14:paraId="45DCBCD0" w14:textId="7E99EF65" w:rsidR="00B85912" w:rsidRPr="00FF1CE2" w:rsidRDefault="00B85912" w:rsidP="00FF1CE2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AFFA4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0;margin-top:3.25pt;width:516.2pt;height:9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" strokeweight="6pt">
                <v:stroke linestyle="thickBetweenThin"/>
                <v:textbox inset="5.85pt,.7pt,5.85pt,.7pt">
                  <w:txbxContent>
                    <w:p w14:paraId="64153000" w14:textId="464B7062" w:rsidR="00910D89" w:rsidRPr="00E901AC" w:rsidRDefault="00910D89" w:rsidP="00910D89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2"/>
                        </w:rPr>
                      </w:pPr>
                      <w:bookmarkStart w:id="1" w:name="_GoBack"/>
                      <w:bookmarkEnd w:id="1"/>
                      <w:r w:rsidRPr="00E901A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</w:rPr>
                        <w:t>ＦＡＸ又はメールにて報告お願いします</w:t>
                      </w:r>
                    </w:p>
                    <w:p w14:paraId="1BDF6B69" w14:textId="13761C22" w:rsidR="00910D89" w:rsidRPr="00743A10" w:rsidRDefault="00743A10" w:rsidP="0039337B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E901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宇都宮市物価高騰対策支援金交付事務局</w:t>
                      </w:r>
                      <w:r w:rsidR="00910D89" w:rsidRPr="00E901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あて</w:t>
                      </w:r>
                    </w:p>
                    <w:p w14:paraId="7281E183" w14:textId="77777777" w:rsidR="00FF1CE2" w:rsidRPr="00810C50" w:rsidRDefault="00FF1CE2" w:rsidP="00FF1CE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/>
                          <w:sz w:val="24"/>
                        </w:rPr>
                      </w:pPr>
                      <w:r w:rsidRPr="008E7E4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【ＦＡＸ】</w:t>
                      </w:r>
                      <w:r w:rsidRPr="008E7E4E">
                        <w:rPr>
                          <w:rFonts w:ascii="HG丸ｺﾞｼｯｸM-PRO" w:eastAsia="HG丸ｺﾞｼｯｸM-PRO" w:hAnsi="HG丸ｺﾞｼｯｸM-PRO" w:cstheme="minorBidi" w:hint="eastAsia"/>
                          <w:sz w:val="24"/>
                        </w:rPr>
                        <w:t>028-637-7708</w:t>
                      </w:r>
                      <w:r w:rsidRPr="008E7E4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【</w:t>
                      </w:r>
                      <w:r w:rsidRPr="008E7E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メール</w:t>
                      </w:r>
                      <w:r w:rsidRPr="008E7E4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】：</w:t>
                      </w:r>
                      <w:r w:rsidRPr="008E7E4E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4"/>
                        </w:rPr>
                        <w:t xml:space="preserve"> </w:t>
                      </w:r>
                      <w:r w:rsidRPr="008E7E4E">
                        <w:rPr>
                          <w:rStyle w:val="ui-provider"/>
                          <w:rFonts w:ascii="HG丸ｺﾞｼｯｸM-PRO" w:eastAsia="HG丸ｺﾞｼｯｸM-PRO" w:hAnsi="HG丸ｺﾞｼｯｸM-PRO"/>
                          <w:sz w:val="24"/>
                        </w:rPr>
                        <w:t>utsunomiya.shienkin@bz04.plala.or.jp</w:t>
                      </w:r>
                    </w:p>
                    <w:p w14:paraId="7BB5471D" w14:textId="77777777" w:rsidR="00FF1CE2" w:rsidRPr="00F61318" w:rsidRDefault="00FF1CE2" w:rsidP="00FF1CE2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F61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※ホームページにアンケート様式を掲載しておりますのでご利用ください</w:t>
                      </w:r>
                    </w:p>
                    <w:p w14:paraId="45DCBCD0" w14:textId="7E99EF65" w:rsidR="00B85912" w:rsidRPr="00FF1CE2" w:rsidRDefault="00B85912" w:rsidP="00FF1CE2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785EB" w14:textId="4F32C414" w:rsidR="00635372" w:rsidRDefault="00635372"/>
    <w:p w14:paraId="6997D83D" w14:textId="39498225" w:rsidR="00635372" w:rsidRDefault="00635372"/>
    <w:p w14:paraId="62AD95CE" w14:textId="5A7A232C" w:rsidR="00635372" w:rsidRDefault="00635372"/>
    <w:p w14:paraId="46893D9E" w14:textId="7AE73FDA" w:rsidR="00635372" w:rsidRDefault="00635372"/>
    <w:p w14:paraId="6C0809A5" w14:textId="17EAA30B" w:rsidR="000000C6" w:rsidRPr="000000C6" w:rsidRDefault="000000C6">
      <w:pPr>
        <w:rPr>
          <w:rFonts w:ascii="HG丸ｺﾞｼｯｸM-PRO" w:eastAsia="HG丸ｺﾞｼｯｸM-PRO" w:hAnsi="HG丸ｺﾞｼｯｸM-PRO"/>
          <w:b/>
          <w:color w:val="FF0000"/>
          <w:sz w:val="24"/>
        </w:rPr>
      </w:pPr>
    </w:p>
    <w:p w14:paraId="73560ED3" w14:textId="77777777" w:rsidR="00B85912" w:rsidRPr="00B85912" w:rsidRDefault="00B85912">
      <w:pPr>
        <w:rPr>
          <w:rFonts w:ascii="HG丸ｺﾞｼｯｸM-PRO" w:eastAsia="HG丸ｺﾞｼｯｸM-PRO" w:hAnsi="HG丸ｺﾞｼｯｸM-PRO"/>
          <w:b/>
          <w:sz w:val="22"/>
        </w:rPr>
      </w:pPr>
    </w:p>
    <w:p w14:paraId="2EAD4281" w14:textId="7E53E3C6" w:rsidR="00A12030" w:rsidRPr="00635C43" w:rsidRDefault="00A12030">
      <w:pPr>
        <w:rPr>
          <w:rFonts w:ascii="HG丸ｺﾞｼｯｸM-PRO" w:eastAsia="HG丸ｺﾞｼｯｸM-PRO" w:hAnsi="HG丸ｺﾞｼｯｸM-PRO"/>
          <w:b/>
          <w:sz w:val="32"/>
        </w:rPr>
      </w:pPr>
      <w:r w:rsidRPr="00635C43">
        <w:rPr>
          <w:rFonts w:ascii="HG丸ｺﾞｼｯｸM-PRO" w:eastAsia="HG丸ｺﾞｼｯｸM-PRO" w:hAnsi="HG丸ｺﾞｼｯｸM-PRO" w:hint="eastAsia"/>
          <w:b/>
          <w:sz w:val="32"/>
        </w:rPr>
        <w:t>『</w:t>
      </w:r>
      <w:r w:rsidR="00743A10">
        <w:rPr>
          <w:rFonts w:ascii="HG丸ｺﾞｼｯｸM-PRO" w:eastAsia="HG丸ｺﾞｼｯｸM-PRO" w:hAnsi="HG丸ｺﾞｼｯｸM-PRO" w:hint="eastAsia"/>
          <w:b/>
          <w:sz w:val="32"/>
        </w:rPr>
        <w:t>物価高騰対策支援金</w:t>
      </w:r>
      <w:r w:rsidRPr="00635C43">
        <w:rPr>
          <w:rFonts w:ascii="HG丸ｺﾞｼｯｸM-PRO" w:eastAsia="HG丸ｺﾞｼｯｸM-PRO" w:hAnsi="HG丸ｺﾞｼｯｸM-PRO" w:hint="eastAsia"/>
          <w:b/>
          <w:sz w:val="32"/>
        </w:rPr>
        <w:t>』アンケート調査のお</w:t>
      </w:r>
      <w:r w:rsidR="00656CDF" w:rsidRPr="00635C43">
        <w:rPr>
          <w:rFonts w:ascii="HG丸ｺﾞｼｯｸM-PRO" w:eastAsia="HG丸ｺﾞｼｯｸM-PRO" w:hAnsi="HG丸ｺﾞｼｯｸM-PRO" w:hint="eastAsia"/>
          <w:b/>
          <w:sz w:val="32"/>
        </w:rPr>
        <w:t>願</w:t>
      </w:r>
      <w:r w:rsidRPr="00635C43">
        <w:rPr>
          <w:rFonts w:ascii="HG丸ｺﾞｼｯｸM-PRO" w:eastAsia="HG丸ｺﾞｼｯｸM-PRO" w:hAnsi="HG丸ｺﾞｼｯｸM-PRO" w:hint="eastAsia"/>
          <w:b/>
          <w:sz w:val="32"/>
        </w:rPr>
        <w:t>い</w:t>
      </w:r>
    </w:p>
    <w:p w14:paraId="500D1D74" w14:textId="6B67E7D8" w:rsidR="00A12030" w:rsidRPr="00E901AC" w:rsidRDefault="00D573A2" w:rsidP="004E712D">
      <w:pPr>
        <w:ind w:left="241" w:hangingChars="100" w:hanging="241"/>
        <w:rPr>
          <w:rFonts w:ascii="HG丸ｺﾞｼｯｸM-PRO" w:eastAsia="HG丸ｺﾞｼｯｸM-PRO" w:hAnsi="HG丸ｺﾞｼｯｸM-PRO"/>
          <w:sz w:val="24"/>
        </w:rPr>
      </w:pPr>
      <w:r w:rsidRPr="00E901A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43A10" w:rsidRPr="00E901AC">
        <w:rPr>
          <w:rFonts w:ascii="HG丸ｺﾞｼｯｸM-PRO" w:eastAsia="HG丸ｺﾞｼｯｸM-PRO" w:hAnsi="HG丸ｺﾞｼｯｸM-PRO" w:hint="eastAsia"/>
          <w:sz w:val="24"/>
        </w:rPr>
        <w:t>物価高騰</w:t>
      </w:r>
      <w:r w:rsidR="00AF516C" w:rsidRPr="00E901AC">
        <w:rPr>
          <w:rFonts w:ascii="HG丸ｺﾞｼｯｸM-PRO" w:eastAsia="HG丸ｺﾞｼｯｸM-PRO" w:hAnsi="HG丸ｺﾞｼｯｸM-PRO" w:hint="eastAsia"/>
          <w:sz w:val="24"/>
        </w:rPr>
        <w:t>対策について今後</w:t>
      </w:r>
      <w:r w:rsidR="00656CDF" w:rsidRPr="00E901AC">
        <w:rPr>
          <w:rFonts w:ascii="HG丸ｺﾞｼｯｸM-PRO" w:eastAsia="HG丸ｺﾞｼｯｸM-PRO" w:hAnsi="HG丸ｺﾞｼｯｸM-PRO" w:hint="eastAsia"/>
          <w:sz w:val="24"/>
        </w:rPr>
        <w:t>の事業の参考とするため</w:t>
      </w:r>
      <w:r w:rsidR="00AF516C" w:rsidRPr="00E901AC">
        <w:rPr>
          <w:rFonts w:ascii="HG丸ｺﾞｼｯｸM-PRO" w:eastAsia="HG丸ｺﾞｼｯｸM-PRO" w:hAnsi="HG丸ｺﾞｼｯｸM-PRO" w:hint="eastAsia"/>
          <w:sz w:val="24"/>
        </w:rPr>
        <w:t>，</w:t>
      </w:r>
      <w:r w:rsidR="00147B04">
        <w:rPr>
          <w:rFonts w:ascii="HG丸ｺﾞｼｯｸM-PRO" w:eastAsia="HG丸ｺﾞｼｯｸM-PRO" w:hAnsi="HG丸ｺﾞｼｯｸM-PRO" w:hint="eastAsia"/>
          <w:sz w:val="24"/>
        </w:rPr>
        <w:t>可能な範囲で</w:t>
      </w:r>
      <w:r w:rsidR="00E901AC" w:rsidRPr="00E901AC">
        <w:rPr>
          <w:rFonts w:ascii="HG丸ｺﾞｼｯｸM-PRO" w:eastAsia="HG丸ｺﾞｼｯｸM-PRO" w:hAnsi="HG丸ｺﾞｼｯｸM-PRO" w:hint="eastAsia"/>
          <w:sz w:val="24"/>
        </w:rPr>
        <w:t>ご</w:t>
      </w:r>
      <w:r w:rsidR="00AF516C" w:rsidRPr="00E901AC">
        <w:rPr>
          <w:rFonts w:ascii="HG丸ｺﾞｼｯｸM-PRO" w:eastAsia="HG丸ｺﾞｼｯｸM-PRO" w:hAnsi="HG丸ｺﾞｼｯｸM-PRO" w:hint="eastAsia"/>
          <w:sz w:val="24"/>
        </w:rPr>
        <w:t>協力をお願いします</w:t>
      </w:r>
      <w:r w:rsidR="00144CE6" w:rsidRPr="00E901AC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6917"/>
      </w:tblGrid>
      <w:tr w:rsidR="00113EAB" w14:paraId="0B9F0E17" w14:textId="77777777" w:rsidTr="00B85912">
        <w:trPr>
          <w:trHeight w:val="5972"/>
        </w:trPr>
        <w:tc>
          <w:tcPr>
            <w:tcW w:w="3544" w:type="dxa"/>
            <w:gridSpan w:val="2"/>
            <w:vAlign w:val="center"/>
          </w:tcPr>
          <w:p w14:paraId="7FD03FBC" w14:textId="0451BC76" w:rsidR="00113EAB" w:rsidRPr="00113EAB" w:rsidRDefault="00113EAB" w:rsidP="00113EAB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113EAB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施設の</w:t>
            </w:r>
            <w:r w:rsidR="00725154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区分</w:t>
            </w:r>
          </w:p>
        </w:tc>
        <w:tc>
          <w:tcPr>
            <w:tcW w:w="6917" w:type="dxa"/>
            <w:vAlign w:val="center"/>
          </w:tcPr>
          <w:p w14:paraId="5DF89223" w14:textId="715CBBD9" w:rsidR="00FC78C4" w:rsidRPr="00A059AD" w:rsidRDefault="00FC78C4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□医療機関（病院）</w:t>
            </w:r>
          </w:p>
          <w:p w14:paraId="28C9D69C" w14:textId="57C0581B" w:rsidR="00FC78C4" w:rsidRPr="00A059AD" w:rsidRDefault="00FC78C4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□医療機関（有床診療所）</w:t>
            </w:r>
          </w:p>
          <w:p w14:paraId="623AE780" w14:textId="2B21B5A5" w:rsidR="00FC78C4" w:rsidRPr="00A059AD" w:rsidRDefault="00FC78C4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□医療機関（無床診療所・助産所）</w:t>
            </w:r>
          </w:p>
          <w:p w14:paraId="07582244" w14:textId="54116F01" w:rsidR="00FC78C4" w:rsidRPr="00A059AD" w:rsidRDefault="00FC78C4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□医療機関（歯科診療所）</w:t>
            </w:r>
          </w:p>
          <w:p w14:paraId="4FC51FB5" w14:textId="2A7268D7" w:rsidR="00FC78C4" w:rsidRPr="00A059AD" w:rsidRDefault="00FC78C4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□保険薬局</w:t>
            </w:r>
          </w:p>
          <w:p w14:paraId="747A1E5C" w14:textId="2174D1F6" w:rsidR="00FC78C4" w:rsidRPr="00A059AD" w:rsidRDefault="00FC78C4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□施術所（</w:t>
            </w:r>
            <w:r w:rsidR="00671DD1"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あはき）</w:t>
            </w:r>
          </w:p>
          <w:p w14:paraId="7208AD35" w14:textId="2CB29F3F" w:rsidR="00671DD1" w:rsidRDefault="00671DD1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□施術所（柔整）</w:t>
            </w:r>
          </w:p>
          <w:p w14:paraId="5B93FD2A" w14:textId="222EE0C7" w:rsidR="000E65EC" w:rsidRPr="00A059AD" w:rsidRDefault="000E65EC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□歯科技工所</w:t>
            </w:r>
          </w:p>
          <w:p w14:paraId="57F8DF4E" w14:textId="693A019C" w:rsidR="00FC78C4" w:rsidRPr="00A059AD" w:rsidRDefault="00671DD1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□訪問看護ステーション</w:t>
            </w:r>
          </w:p>
          <w:p w14:paraId="2DB2C14D" w14:textId="11B4BE63" w:rsidR="00113EAB" w:rsidRPr="00A059AD" w:rsidRDefault="00725154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="00442AEA"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介護施設等（</w:t>
            </w:r>
            <w:r w:rsidR="00FC78C4"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訪問系・短期系）</w:t>
            </w:r>
          </w:p>
          <w:p w14:paraId="31A1AAF0" w14:textId="346ACC18" w:rsidR="007343DE" w:rsidRPr="00A059AD" w:rsidRDefault="007343DE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="00FC78C4"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介護施設等（通所系）</w:t>
            </w:r>
          </w:p>
          <w:p w14:paraId="6D8D1B6D" w14:textId="66C6B941" w:rsidR="007343DE" w:rsidRPr="00A059AD" w:rsidRDefault="007343DE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="00FC78C4"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介護施設等（施設系）</w:t>
            </w:r>
          </w:p>
          <w:p w14:paraId="224ABF54" w14:textId="5A2B1A1A" w:rsidR="007343DE" w:rsidRPr="00A059AD" w:rsidRDefault="00F54381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="00FC78C4"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障がい福祉施設等（訪問系）</w:t>
            </w:r>
          </w:p>
          <w:p w14:paraId="5A8B6908" w14:textId="40DB2E81" w:rsidR="00FC78C4" w:rsidRPr="00A059AD" w:rsidRDefault="00FC78C4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□障がい福祉施設等（通所系）</w:t>
            </w:r>
          </w:p>
          <w:p w14:paraId="7DE42772" w14:textId="45B8F350" w:rsidR="00FC78C4" w:rsidRPr="00A059AD" w:rsidRDefault="00FC78C4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□障がい福祉施設等（施設・居住系）</w:t>
            </w:r>
          </w:p>
          <w:p w14:paraId="022CCC1C" w14:textId="1A2866DE" w:rsidR="007343DE" w:rsidRPr="00B85912" w:rsidRDefault="00FC78C4" w:rsidP="00A42FEE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059A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□障がい福祉施設等（相談系）</w:t>
            </w:r>
          </w:p>
        </w:tc>
      </w:tr>
      <w:tr w:rsidR="00525F21" w14:paraId="4C7C6D9F" w14:textId="77777777" w:rsidTr="009964F9">
        <w:trPr>
          <w:trHeight w:val="3475"/>
        </w:trPr>
        <w:tc>
          <w:tcPr>
            <w:tcW w:w="426" w:type="dxa"/>
            <w:vAlign w:val="center"/>
          </w:tcPr>
          <w:p w14:paraId="494D0F57" w14:textId="7DF62BAA" w:rsidR="00525F21" w:rsidRDefault="00165F40" w:rsidP="00525F2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363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</w:t>
            </w:r>
          </w:p>
        </w:tc>
        <w:tc>
          <w:tcPr>
            <w:tcW w:w="3118" w:type="dxa"/>
            <w:vAlign w:val="center"/>
          </w:tcPr>
          <w:p w14:paraId="72E919CF" w14:textId="5706C661" w:rsidR="003B4C8F" w:rsidRPr="00A42FEE" w:rsidRDefault="0060617A" w:rsidP="0060617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A42FE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令和３年</w:t>
            </w:r>
            <w:r w:rsidR="003B4C8F" w:rsidRPr="00A42FE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と令和５年</w:t>
            </w:r>
          </w:p>
          <w:p w14:paraId="21D79FF1" w14:textId="1A541373" w:rsidR="00525F21" w:rsidRDefault="00C63395" w:rsidP="003B4C8F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１０</w:t>
            </w:r>
            <w:r w:rsidR="003B4C8F" w:rsidRPr="00A42FE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月</w:t>
            </w:r>
            <w:r w:rsidR="00C95465" w:rsidRPr="00A42FE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分</w:t>
            </w:r>
            <w:r w:rsidR="00DA631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１２</w:t>
            </w:r>
            <w:r w:rsidR="003B4C8F" w:rsidRPr="00A42FE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月</w:t>
            </w:r>
            <w:r w:rsidR="00C95465" w:rsidRPr="00A42FE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分の</w:t>
            </w:r>
            <w:r w:rsidR="00C95465" w:rsidRPr="00D2459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実績</w:t>
            </w:r>
          </w:p>
          <w:p w14:paraId="267AD415" w14:textId="7639A535" w:rsidR="007F4E40" w:rsidRDefault="00204605" w:rsidP="003B4C8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支援金対象の費目のみ回答</w:t>
            </w:r>
          </w:p>
          <w:p w14:paraId="35770182" w14:textId="0E80F99F" w:rsidR="007F4E40" w:rsidRDefault="007F4E40" w:rsidP="003B4C8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・光熱費：電気料金</w:t>
            </w:r>
          </w:p>
          <w:p w14:paraId="6B4ED209" w14:textId="04F50D7A" w:rsidR="007F4E40" w:rsidRDefault="007F4E40" w:rsidP="003B4C8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・食材費：１人当たり月額</w:t>
            </w:r>
          </w:p>
          <w:p w14:paraId="4812A416" w14:textId="05FD9FAA" w:rsidR="007F4E40" w:rsidRPr="00D24595" w:rsidRDefault="007F4E40" w:rsidP="003B4C8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・車両燃料費：使用車月額</w:t>
            </w:r>
          </w:p>
          <w:p w14:paraId="24226C1C" w14:textId="77777777" w:rsidR="00D24595" w:rsidRPr="00D24595" w:rsidRDefault="00C95465" w:rsidP="003B4C8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245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※複数施設は</w:t>
            </w:r>
          </w:p>
          <w:p w14:paraId="19DBB0FC" w14:textId="5DD54729" w:rsidR="00C95465" w:rsidRDefault="00D24595" w:rsidP="00D24595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613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上記の施設区分毎で</w:t>
            </w:r>
            <w:r w:rsidR="00C95465" w:rsidRPr="00F613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合</w:t>
            </w:r>
            <w:r w:rsidR="00C95465" w:rsidRPr="00D245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算</w:t>
            </w:r>
          </w:p>
          <w:p w14:paraId="2C526090" w14:textId="5A17E6BB" w:rsidR="00165F40" w:rsidRPr="00C95465" w:rsidRDefault="00C95465" w:rsidP="00C9546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C95465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</w:t>
            </w:r>
            <w:r w:rsidRPr="00C95465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</w:t>
            </w:r>
            <w:r w:rsidR="00DA6315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</w:t>
            </w:r>
            <w:r w:rsidR="00D24595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</w:t>
            </w:r>
            <w:r w:rsidRPr="00C95465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施設分</w:t>
            </w:r>
          </w:p>
        </w:tc>
        <w:tc>
          <w:tcPr>
            <w:tcW w:w="6917" w:type="dxa"/>
            <w:vAlign w:val="center"/>
          </w:tcPr>
          <w:tbl>
            <w:tblPr>
              <w:tblStyle w:val="a3"/>
              <w:tblW w:w="666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1695"/>
              <w:gridCol w:w="1842"/>
              <w:gridCol w:w="1842"/>
            </w:tblGrid>
            <w:tr w:rsidR="003B4C8F" w:rsidRPr="0092040F" w14:paraId="38EF2147" w14:textId="77777777" w:rsidTr="009964F9">
              <w:trPr>
                <w:trHeight w:val="296"/>
                <w:jc w:val="right"/>
              </w:trPr>
              <w:tc>
                <w:tcPr>
                  <w:tcW w:w="1282" w:type="dxa"/>
                  <w:tcBorders>
                    <w:bottom w:val="single" w:sz="4" w:space="0" w:color="auto"/>
                  </w:tcBorders>
                  <w:vAlign w:val="center"/>
                </w:tcPr>
                <w:p w14:paraId="55216F7D" w14:textId="77777777" w:rsidR="003B4C8F" w:rsidRPr="0092040F" w:rsidRDefault="003B4C8F" w:rsidP="003B4C8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1695" w:type="dxa"/>
                  <w:tcBorders>
                    <w:bottom w:val="single" w:sz="4" w:space="0" w:color="auto"/>
                  </w:tcBorders>
                  <w:vAlign w:val="center"/>
                </w:tcPr>
                <w:p w14:paraId="7EBEFE93" w14:textId="01C403AE" w:rsidR="003B4C8F" w:rsidRPr="0092040F" w:rsidRDefault="00C63395" w:rsidP="003B4C8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１０</w:t>
                  </w:r>
                  <w:r w:rsidR="003B4C8F" w:rsidRPr="009204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月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14:paraId="00394A63" w14:textId="726FE8EE" w:rsidR="003B4C8F" w:rsidRPr="0092040F" w:rsidRDefault="00C63395" w:rsidP="003B4C8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１１</w:t>
                  </w:r>
                  <w:r w:rsidR="003B4C8F" w:rsidRPr="009204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月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14:paraId="30E76A8B" w14:textId="180239C7" w:rsidR="003B4C8F" w:rsidRPr="0092040F" w:rsidRDefault="00C63395" w:rsidP="003B4C8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１２</w:t>
                  </w:r>
                  <w:r w:rsidR="003B4C8F" w:rsidRPr="009204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月</w:t>
                  </w:r>
                </w:p>
              </w:tc>
            </w:tr>
            <w:tr w:rsidR="003B4C8F" w:rsidRPr="0092040F" w14:paraId="0B15DB47" w14:textId="77777777" w:rsidTr="00DA6315">
              <w:trPr>
                <w:trHeight w:val="747"/>
                <w:jc w:val="right"/>
              </w:trPr>
              <w:tc>
                <w:tcPr>
                  <w:tcW w:w="1282" w:type="dxa"/>
                  <w:tcBorders>
                    <w:bottom w:val="dotted" w:sz="4" w:space="0" w:color="auto"/>
                  </w:tcBorders>
                  <w:vAlign w:val="center"/>
                </w:tcPr>
                <w:p w14:paraId="7A1027EA" w14:textId="77777777" w:rsidR="003B4C8F" w:rsidRDefault="003B4C8F" w:rsidP="007F4E40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9204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令和３年</w:t>
                  </w:r>
                </w:p>
                <w:p w14:paraId="3771AE47" w14:textId="77777777" w:rsidR="009964F9" w:rsidRDefault="009964F9" w:rsidP="007F4E40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光熱費</w:t>
                  </w:r>
                </w:p>
                <w:p w14:paraId="6425C0C5" w14:textId="77777777" w:rsidR="009964F9" w:rsidRDefault="009964F9" w:rsidP="007F4E40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食材費</w:t>
                  </w:r>
                </w:p>
                <w:p w14:paraId="48DC6D4B" w14:textId="6F6832DB" w:rsidR="009964F9" w:rsidRPr="0092040F" w:rsidRDefault="009964F9" w:rsidP="007F4E40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FF1CE2">
                    <w:rPr>
                      <w:rFonts w:ascii="HG丸ｺﾞｼｯｸM-PRO" w:eastAsia="HG丸ｺﾞｼｯｸM-PRO" w:hAnsi="HG丸ｺﾞｼｯｸM-PRO" w:hint="eastAsia"/>
                      <w:b/>
                      <w:spacing w:val="18"/>
                      <w:w w:val="84"/>
                      <w:kern w:val="0"/>
                      <w:sz w:val="24"/>
                      <w:fitText w:val="1085" w:id="-1054677760"/>
                    </w:rPr>
                    <w:t>車両燃料</w:t>
                  </w:r>
                  <w:r w:rsidRPr="00FF1CE2">
                    <w:rPr>
                      <w:rFonts w:ascii="HG丸ｺﾞｼｯｸM-PRO" w:eastAsia="HG丸ｺﾞｼｯｸM-PRO" w:hAnsi="HG丸ｺﾞｼｯｸM-PRO" w:hint="eastAsia"/>
                      <w:b/>
                      <w:spacing w:val="-35"/>
                      <w:w w:val="84"/>
                      <w:kern w:val="0"/>
                      <w:sz w:val="24"/>
                      <w:fitText w:val="1085" w:id="-1054677760"/>
                    </w:rPr>
                    <w:t>費</w:t>
                  </w:r>
                </w:p>
              </w:tc>
              <w:tc>
                <w:tcPr>
                  <w:tcW w:w="1695" w:type="dxa"/>
                  <w:tcBorders>
                    <w:bottom w:val="dotted" w:sz="4" w:space="0" w:color="auto"/>
                  </w:tcBorders>
                  <w:vAlign w:val="center"/>
                </w:tcPr>
                <w:p w14:paraId="4E59CA83" w14:textId="77777777" w:rsidR="00B04B87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  <w:p w14:paraId="4BD7E2FB" w14:textId="471366C1" w:rsidR="003B4C8F" w:rsidRDefault="00D97DA9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  <w:p w14:paraId="023F0A4A" w14:textId="77777777" w:rsidR="00B04B87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  <w:p w14:paraId="4B59C18B" w14:textId="2BCBDE14" w:rsidR="00B04B87" w:rsidRPr="0092040F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</w:tc>
              <w:tc>
                <w:tcPr>
                  <w:tcW w:w="1842" w:type="dxa"/>
                  <w:tcBorders>
                    <w:bottom w:val="dotted" w:sz="4" w:space="0" w:color="auto"/>
                  </w:tcBorders>
                  <w:vAlign w:val="center"/>
                </w:tcPr>
                <w:p w14:paraId="6BE61497" w14:textId="77777777" w:rsidR="00B04B87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  <w:p w14:paraId="4C3AFD3A" w14:textId="38D203BC" w:rsidR="003B4C8F" w:rsidRDefault="00D97DA9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  <w:p w14:paraId="5D38F9DA" w14:textId="77777777" w:rsidR="00B04B87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  <w:p w14:paraId="4D62CF88" w14:textId="7125238E" w:rsidR="00B04B87" w:rsidRPr="0092040F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</w:tc>
              <w:tc>
                <w:tcPr>
                  <w:tcW w:w="1842" w:type="dxa"/>
                  <w:tcBorders>
                    <w:bottom w:val="dotted" w:sz="4" w:space="0" w:color="auto"/>
                  </w:tcBorders>
                  <w:vAlign w:val="center"/>
                </w:tcPr>
                <w:p w14:paraId="41C61CD2" w14:textId="77777777" w:rsidR="00B04B87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  <w:p w14:paraId="572E2513" w14:textId="77777777" w:rsidR="003B4C8F" w:rsidRDefault="00D97DA9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  <w:p w14:paraId="3819CE69" w14:textId="77777777" w:rsidR="00B04B87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  <w:p w14:paraId="62C06CAC" w14:textId="423396A1" w:rsidR="00B04B87" w:rsidRPr="0092040F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</w:tc>
            </w:tr>
            <w:tr w:rsidR="003B4C8F" w:rsidRPr="0092040F" w14:paraId="0C38393C" w14:textId="77777777" w:rsidTr="00DA6315">
              <w:trPr>
                <w:trHeight w:val="702"/>
                <w:jc w:val="right"/>
              </w:trPr>
              <w:tc>
                <w:tcPr>
                  <w:tcW w:w="1282" w:type="dxa"/>
                  <w:tcBorders>
                    <w:top w:val="dotted" w:sz="4" w:space="0" w:color="auto"/>
                  </w:tcBorders>
                  <w:vAlign w:val="center"/>
                </w:tcPr>
                <w:p w14:paraId="4D27379D" w14:textId="77777777" w:rsidR="003B4C8F" w:rsidRDefault="003B4C8F" w:rsidP="007F4E40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9204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令和５年</w:t>
                  </w:r>
                </w:p>
                <w:p w14:paraId="025EE607" w14:textId="77777777" w:rsidR="00B04B87" w:rsidRDefault="00B04B87" w:rsidP="007F4E40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光熱費</w:t>
                  </w:r>
                </w:p>
                <w:p w14:paraId="0DAB3B71" w14:textId="77777777" w:rsidR="00B04B87" w:rsidRDefault="00B04B87" w:rsidP="007F4E40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食材費</w:t>
                  </w:r>
                </w:p>
                <w:p w14:paraId="6089EFA2" w14:textId="7D14078F" w:rsidR="00B04B87" w:rsidRPr="0092040F" w:rsidRDefault="00B04B87" w:rsidP="007F4E40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FF1CE2">
                    <w:rPr>
                      <w:rFonts w:ascii="HG丸ｺﾞｼｯｸM-PRO" w:eastAsia="HG丸ｺﾞｼｯｸM-PRO" w:hAnsi="HG丸ｺﾞｼｯｸM-PRO" w:hint="eastAsia"/>
                      <w:b/>
                      <w:spacing w:val="18"/>
                      <w:w w:val="84"/>
                      <w:kern w:val="0"/>
                      <w:sz w:val="24"/>
                      <w:fitText w:val="1085" w:id="-1054677760"/>
                    </w:rPr>
                    <w:t>車両燃料</w:t>
                  </w:r>
                  <w:r w:rsidRPr="00FF1CE2">
                    <w:rPr>
                      <w:rFonts w:ascii="HG丸ｺﾞｼｯｸM-PRO" w:eastAsia="HG丸ｺﾞｼｯｸM-PRO" w:hAnsi="HG丸ｺﾞｼｯｸM-PRO" w:hint="eastAsia"/>
                      <w:b/>
                      <w:spacing w:val="-35"/>
                      <w:w w:val="84"/>
                      <w:kern w:val="0"/>
                      <w:sz w:val="24"/>
                      <w:fitText w:val="1085" w:id="-1054677760"/>
                    </w:rPr>
                    <w:t>費</w:t>
                  </w:r>
                </w:p>
              </w:tc>
              <w:tc>
                <w:tcPr>
                  <w:tcW w:w="1695" w:type="dxa"/>
                  <w:tcBorders>
                    <w:top w:val="dotted" w:sz="4" w:space="0" w:color="auto"/>
                  </w:tcBorders>
                  <w:vAlign w:val="center"/>
                </w:tcPr>
                <w:p w14:paraId="19CD43D6" w14:textId="77777777" w:rsidR="00B04B87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  <w:p w14:paraId="4B1D6FB5" w14:textId="537A66F9" w:rsidR="003B4C8F" w:rsidRDefault="00D97DA9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  <w:p w14:paraId="45DEE88B" w14:textId="77777777" w:rsidR="00B04B87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  <w:p w14:paraId="26BB0693" w14:textId="44A6F10D" w:rsidR="00B04B87" w:rsidRPr="0092040F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</w:tcBorders>
                  <w:vAlign w:val="center"/>
                </w:tcPr>
                <w:p w14:paraId="6D958FB5" w14:textId="77777777" w:rsidR="00B04B87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  <w:p w14:paraId="0ECA4785" w14:textId="77777777" w:rsidR="003B4C8F" w:rsidRDefault="00D97DA9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  <w:p w14:paraId="613AC997" w14:textId="77777777" w:rsidR="00B04B87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  <w:p w14:paraId="6FF7FE61" w14:textId="711C9F98" w:rsidR="00B04B87" w:rsidRPr="0092040F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</w:tcBorders>
                  <w:vAlign w:val="center"/>
                </w:tcPr>
                <w:p w14:paraId="59654FC4" w14:textId="77777777" w:rsidR="00B04B87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  <w:p w14:paraId="2D4E55ED" w14:textId="77777777" w:rsidR="003B4C8F" w:rsidRDefault="00D97DA9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  <w:p w14:paraId="2CF8AAE9" w14:textId="77777777" w:rsidR="00B04B87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  <w:p w14:paraId="17E6CC4C" w14:textId="71ED6BD1" w:rsidR="00B04B87" w:rsidRPr="0092040F" w:rsidRDefault="00B04B87" w:rsidP="007F4E40">
                  <w:pPr>
                    <w:spacing w:line="36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円</w:t>
                  </w:r>
                </w:p>
              </w:tc>
            </w:tr>
          </w:tbl>
          <w:p w14:paraId="6F4F33A0" w14:textId="4EB79FA8" w:rsidR="00525F21" w:rsidRPr="0092040F" w:rsidRDefault="00525F21" w:rsidP="00FA6A1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165F40" w14:paraId="7B63E475" w14:textId="77777777" w:rsidTr="007F4E40">
        <w:trPr>
          <w:trHeight w:val="1115"/>
        </w:trPr>
        <w:tc>
          <w:tcPr>
            <w:tcW w:w="426" w:type="dxa"/>
            <w:vAlign w:val="center"/>
          </w:tcPr>
          <w:p w14:paraId="4EE1F3E7" w14:textId="67F60A0C" w:rsidR="00165F40" w:rsidRDefault="00165F40" w:rsidP="00525F2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3118" w:type="dxa"/>
            <w:vAlign w:val="center"/>
          </w:tcPr>
          <w:p w14:paraId="0AA6C51C" w14:textId="77777777" w:rsidR="00165F40" w:rsidRDefault="00165F40" w:rsidP="00165F4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2040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物価高騰の影響により</w:t>
            </w:r>
          </w:p>
          <w:p w14:paraId="4D56C0A1" w14:textId="0B045847" w:rsidR="00C95465" w:rsidRPr="0092040F" w:rsidRDefault="00165F40" w:rsidP="00165F4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2459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節電など工</w:t>
            </w:r>
            <w:r w:rsidRPr="00D245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夫したことがあれば教えてください。</w:t>
            </w:r>
          </w:p>
        </w:tc>
        <w:tc>
          <w:tcPr>
            <w:tcW w:w="6917" w:type="dxa"/>
            <w:vAlign w:val="center"/>
          </w:tcPr>
          <w:p w14:paraId="1428C6EB" w14:textId="7574D0FC" w:rsidR="00165F40" w:rsidRPr="0092040F" w:rsidRDefault="00165F40" w:rsidP="00FA6A1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25F21" w14:paraId="2DAFA8AB" w14:textId="77777777" w:rsidTr="007F4E40">
        <w:trPr>
          <w:trHeight w:val="1131"/>
        </w:trPr>
        <w:tc>
          <w:tcPr>
            <w:tcW w:w="426" w:type="dxa"/>
            <w:vAlign w:val="center"/>
          </w:tcPr>
          <w:p w14:paraId="2626D6AE" w14:textId="12EB9EBC" w:rsidR="00525F21" w:rsidRPr="003363DC" w:rsidRDefault="000B1DB1" w:rsidP="00525F2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</w:t>
            </w:r>
          </w:p>
        </w:tc>
        <w:tc>
          <w:tcPr>
            <w:tcW w:w="3118" w:type="dxa"/>
            <w:vAlign w:val="center"/>
          </w:tcPr>
          <w:p w14:paraId="3B069984" w14:textId="211FD1BE" w:rsidR="003B4C8F" w:rsidRPr="0092040F" w:rsidRDefault="00B833D3" w:rsidP="0060617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2040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今回の支援金や物価高騰対策について，ご意見等，自由にご記入ください。</w:t>
            </w:r>
          </w:p>
        </w:tc>
        <w:tc>
          <w:tcPr>
            <w:tcW w:w="6917" w:type="dxa"/>
            <w:vAlign w:val="center"/>
          </w:tcPr>
          <w:p w14:paraId="073C41A9" w14:textId="695180E4" w:rsidR="00525F21" w:rsidRPr="0092040F" w:rsidRDefault="00525F21" w:rsidP="00FA6A1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14:paraId="28A6C6F3" w14:textId="7B6FF49B" w:rsidR="001F5529" w:rsidRPr="002407D6" w:rsidRDefault="001F5529">
      <w:pPr>
        <w:rPr>
          <w:rFonts w:ascii="HG丸ｺﾞｼｯｸM-PRO" w:eastAsia="HG丸ｺﾞｼｯｸM-PRO" w:hAnsi="HG丸ｺﾞｼｯｸM-PRO"/>
          <w:b/>
          <w:sz w:val="32"/>
        </w:rPr>
      </w:pPr>
    </w:p>
    <w:sectPr w:rsidR="001F5529" w:rsidRPr="002407D6" w:rsidSect="00204605">
      <w:pgSz w:w="11906" w:h="16838" w:code="9"/>
      <w:pgMar w:top="567" w:right="680" w:bottom="680" w:left="567" w:header="851" w:footer="45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5A0B" w14:textId="77777777" w:rsidR="007E7B28" w:rsidRDefault="007E7B28" w:rsidP="00851B9D">
      <w:r>
        <w:separator/>
      </w:r>
    </w:p>
  </w:endnote>
  <w:endnote w:type="continuationSeparator" w:id="0">
    <w:p w14:paraId="19292BA6" w14:textId="77777777" w:rsidR="007E7B28" w:rsidRDefault="007E7B28" w:rsidP="0085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24C75" w14:textId="77777777" w:rsidR="007E7B28" w:rsidRDefault="007E7B28" w:rsidP="00851B9D">
      <w:r>
        <w:separator/>
      </w:r>
    </w:p>
  </w:footnote>
  <w:footnote w:type="continuationSeparator" w:id="0">
    <w:p w14:paraId="0427A0EC" w14:textId="77777777" w:rsidR="007E7B28" w:rsidRDefault="007E7B28" w:rsidP="0085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E5"/>
    <w:rsid w:val="000000C6"/>
    <w:rsid w:val="00066719"/>
    <w:rsid w:val="00087ABE"/>
    <w:rsid w:val="000B1DB1"/>
    <w:rsid w:val="000C1BEA"/>
    <w:rsid w:val="000D0EFC"/>
    <w:rsid w:val="000E65EC"/>
    <w:rsid w:val="000F090A"/>
    <w:rsid w:val="001022BA"/>
    <w:rsid w:val="00113EAB"/>
    <w:rsid w:val="00130F52"/>
    <w:rsid w:val="00144CE6"/>
    <w:rsid w:val="00147B04"/>
    <w:rsid w:val="00165F40"/>
    <w:rsid w:val="001A4EE5"/>
    <w:rsid w:val="001D6BED"/>
    <w:rsid w:val="001F32AE"/>
    <w:rsid w:val="001F5529"/>
    <w:rsid w:val="002015C7"/>
    <w:rsid w:val="00204605"/>
    <w:rsid w:val="00236E94"/>
    <w:rsid w:val="002407D6"/>
    <w:rsid w:val="00250462"/>
    <w:rsid w:val="00265179"/>
    <w:rsid w:val="002A59C5"/>
    <w:rsid w:val="002F0BBE"/>
    <w:rsid w:val="003013F2"/>
    <w:rsid w:val="003363DC"/>
    <w:rsid w:val="00364A16"/>
    <w:rsid w:val="00373937"/>
    <w:rsid w:val="0039337B"/>
    <w:rsid w:val="003B4C8F"/>
    <w:rsid w:val="003C0DF9"/>
    <w:rsid w:val="003D2CD1"/>
    <w:rsid w:val="003D3018"/>
    <w:rsid w:val="003E0E5F"/>
    <w:rsid w:val="00442AEA"/>
    <w:rsid w:val="00457DC1"/>
    <w:rsid w:val="004837F6"/>
    <w:rsid w:val="00492DBE"/>
    <w:rsid w:val="004C622B"/>
    <w:rsid w:val="004E712D"/>
    <w:rsid w:val="004F2A20"/>
    <w:rsid w:val="00505316"/>
    <w:rsid w:val="00522837"/>
    <w:rsid w:val="00525F21"/>
    <w:rsid w:val="0054584F"/>
    <w:rsid w:val="00545B20"/>
    <w:rsid w:val="00553180"/>
    <w:rsid w:val="00575B93"/>
    <w:rsid w:val="0059621A"/>
    <w:rsid w:val="005C0E82"/>
    <w:rsid w:val="0060617A"/>
    <w:rsid w:val="00635372"/>
    <w:rsid w:val="00635C43"/>
    <w:rsid w:val="00656CDF"/>
    <w:rsid w:val="00671DD1"/>
    <w:rsid w:val="00676116"/>
    <w:rsid w:val="006B3251"/>
    <w:rsid w:val="006B5442"/>
    <w:rsid w:val="00725154"/>
    <w:rsid w:val="007343DE"/>
    <w:rsid w:val="00743A10"/>
    <w:rsid w:val="0075682C"/>
    <w:rsid w:val="007667CF"/>
    <w:rsid w:val="00770B54"/>
    <w:rsid w:val="00780728"/>
    <w:rsid w:val="007A3F98"/>
    <w:rsid w:val="007E5A93"/>
    <w:rsid w:val="007E7B28"/>
    <w:rsid w:val="007F0FF1"/>
    <w:rsid w:val="007F4E40"/>
    <w:rsid w:val="00847C1A"/>
    <w:rsid w:val="00851B9D"/>
    <w:rsid w:val="009109EC"/>
    <w:rsid w:val="00910D89"/>
    <w:rsid w:val="0092040F"/>
    <w:rsid w:val="00943C54"/>
    <w:rsid w:val="009964F9"/>
    <w:rsid w:val="009A0014"/>
    <w:rsid w:val="009C1AFF"/>
    <w:rsid w:val="00A02866"/>
    <w:rsid w:val="00A059AD"/>
    <w:rsid w:val="00A12030"/>
    <w:rsid w:val="00A27B2C"/>
    <w:rsid w:val="00A42FEE"/>
    <w:rsid w:val="00A461EE"/>
    <w:rsid w:val="00A4662F"/>
    <w:rsid w:val="00A4710D"/>
    <w:rsid w:val="00A57B63"/>
    <w:rsid w:val="00A640CB"/>
    <w:rsid w:val="00AC6E27"/>
    <w:rsid w:val="00AD16AE"/>
    <w:rsid w:val="00AE1B2C"/>
    <w:rsid w:val="00AE1B2F"/>
    <w:rsid w:val="00AF516C"/>
    <w:rsid w:val="00B04B87"/>
    <w:rsid w:val="00B213CD"/>
    <w:rsid w:val="00B52A6B"/>
    <w:rsid w:val="00B6079B"/>
    <w:rsid w:val="00B76BFB"/>
    <w:rsid w:val="00B833D3"/>
    <w:rsid w:val="00B85912"/>
    <w:rsid w:val="00B86629"/>
    <w:rsid w:val="00B93203"/>
    <w:rsid w:val="00C34286"/>
    <w:rsid w:val="00C35518"/>
    <w:rsid w:val="00C5314D"/>
    <w:rsid w:val="00C63395"/>
    <w:rsid w:val="00C75195"/>
    <w:rsid w:val="00C76BAF"/>
    <w:rsid w:val="00C83A99"/>
    <w:rsid w:val="00C95465"/>
    <w:rsid w:val="00C96884"/>
    <w:rsid w:val="00CC006E"/>
    <w:rsid w:val="00CC1D5D"/>
    <w:rsid w:val="00CF0950"/>
    <w:rsid w:val="00D24595"/>
    <w:rsid w:val="00D27AD7"/>
    <w:rsid w:val="00D573A2"/>
    <w:rsid w:val="00D66699"/>
    <w:rsid w:val="00D72B7B"/>
    <w:rsid w:val="00D77403"/>
    <w:rsid w:val="00D85B30"/>
    <w:rsid w:val="00D97AF0"/>
    <w:rsid w:val="00D97DA9"/>
    <w:rsid w:val="00DA0FD9"/>
    <w:rsid w:val="00DA6315"/>
    <w:rsid w:val="00DB005A"/>
    <w:rsid w:val="00E52F74"/>
    <w:rsid w:val="00E901AC"/>
    <w:rsid w:val="00EB25DE"/>
    <w:rsid w:val="00EB32CC"/>
    <w:rsid w:val="00F2064F"/>
    <w:rsid w:val="00F2217C"/>
    <w:rsid w:val="00F37D1D"/>
    <w:rsid w:val="00F54381"/>
    <w:rsid w:val="00F61318"/>
    <w:rsid w:val="00F64B2D"/>
    <w:rsid w:val="00F72524"/>
    <w:rsid w:val="00FA6A13"/>
    <w:rsid w:val="00FB6510"/>
    <w:rsid w:val="00FB6CFD"/>
    <w:rsid w:val="00FC21A5"/>
    <w:rsid w:val="00FC78C4"/>
    <w:rsid w:val="00FF1CE2"/>
    <w:rsid w:val="00FF2FA8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A33370"/>
  <w15:chartTrackingRefBased/>
  <w15:docId w15:val="{2D5B6873-BD55-4757-90C6-C9D3F307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D8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B9D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51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B9D"/>
    <w:rPr>
      <w:rFonts w:ascii="Century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D27A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7AD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7AD7"/>
    <w:rPr>
      <w:rFonts w:ascii="Century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7A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7AD7"/>
    <w:rPr>
      <w:rFonts w:ascii="Century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7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7AD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43A1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43A10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FF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友理</dc:creator>
  <cp:keywords/>
  <dc:description/>
  <cp:lastModifiedBy>竹島　豪</cp:lastModifiedBy>
  <cp:revision>2</cp:revision>
  <cp:lastPrinted>2023-08-08T06:29:00Z</cp:lastPrinted>
  <dcterms:created xsi:type="dcterms:W3CDTF">2024-03-26T06:07:00Z</dcterms:created>
  <dcterms:modified xsi:type="dcterms:W3CDTF">2024-03-26T06:07:00Z</dcterms:modified>
</cp:coreProperties>
</file>