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ACA7E" w14:textId="77777777" w:rsidR="004454A3" w:rsidRDefault="004454A3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14:paraId="1A18C8C0" w14:textId="5D076BC5" w:rsidR="007F2DA4" w:rsidRPr="004454A3" w:rsidRDefault="007F2DA4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4454A3">
        <w:rPr>
          <w:rFonts w:ascii="HG丸ｺﾞｼｯｸM-PRO" w:eastAsia="HG丸ｺﾞｼｯｸM-PRO" w:hAnsi="HG丸ｺﾞｼｯｸM-PRO" w:hint="eastAsia"/>
          <w:sz w:val="26"/>
          <w:szCs w:val="26"/>
        </w:rPr>
        <w:t>〇施設情報（</w:t>
      </w:r>
      <w:r w:rsidRPr="00C40E8A">
        <w:rPr>
          <w:rFonts w:ascii="HG丸ｺﾞｼｯｸM-PRO" w:eastAsia="HG丸ｺﾞｼｯｸM-PRO" w:hAnsi="HG丸ｺﾞｼｯｸM-PRO" w:hint="eastAsia"/>
          <w:b/>
          <w:sz w:val="32"/>
          <w:szCs w:val="32"/>
        </w:rPr>
        <w:t>名称</w:t>
      </w:r>
      <w:r w:rsidRPr="004454A3">
        <w:rPr>
          <w:rFonts w:ascii="HG丸ｺﾞｼｯｸM-PRO" w:eastAsia="HG丸ｺﾞｼｯｸM-PRO" w:hAnsi="HG丸ｺﾞｼｯｸM-PRO" w:hint="eastAsia"/>
          <w:sz w:val="26"/>
          <w:szCs w:val="26"/>
        </w:rPr>
        <w:t>及び</w:t>
      </w:r>
      <w:r w:rsidRPr="00C40E8A">
        <w:rPr>
          <w:rFonts w:ascii="HG丸ｺﾞｼｯｸM-PRO" w:eastAsia="HG丸ｺﾞｼｯｸM-PRO" w:hAnsi="HG丸ｺﾞｼｯｸM-PRO" w:hint="eastAsia"/>
          <w:b/>
          <w:sz w:val="32"/>
          <w:szCs w:val="32"/>
        </w:rPr>
        <w:t>所在地</w:t>
      </w:r>
      <w:r w:rsidRPr="004454A3">
        <w:rPr>
          <w:rFonts w:ascii="HG丸ｺﾞｼｯｸM-PRO" w:eastAsia="HG丸ｺﾞｼｯｸM-PRO" w:hAnsi="HG丸ｺﾞｼｯｸM-PRO" w:hint="eastAsia"/>
          <w:sz w:val="26"/>
          <w:szCs w:val="26"/>
        </w:rPr>
        <w:t>はホームページで</w:t>
      </w:r>
      <w:r w:rsidRPr="00C40E8A">
        <w:rPr>
          <w:rFonts w:ascii="HG丸ｺﾞｼｯｸM-PRO" w:eastAsia="HG丸ｺﾞｼｯｸM-PRO" w:hAnsi="HG丸ｺﾞｼｯｸM-PRO" w:hint="eastAsia"/>
          <w:b/>
          <w:sz w:val="32"/>
          <w:szCs w:val="32"/>
        </w:rPr>
        <w:t>公表</w:t>
      </w:r>
      <w:r w:rsidRPr="004454A3">
        <w:rPr>
          <w:rFonts w:ascii="HG丸ｺﾞｼｯｸM-PRO" w:eastAsia="HG丸ｺﾞｼｯｸM-PRO" w:hAnsi="HG丸ｺﾞｼｯｸM-PRO" w:hint="eastAsia"/>
          <w:sz w:val="26"/>
          <w:szCs w:val="26"/>
        </w:rPr>
        <w:t>します）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54"/>
        <w:gridCol w:w="5540"/>
      </w:tblGrid>
      <w:tr w:rsidR="007F2DA4" w:rsidRPr="004454A3" w14:paraId="3F40AE0B" w14:textId="77777777" w:rsidTr="00C40E8A">
        <w:trPr>
          <w:trHeight w:val="737"/>
        </w:trPr>
        <w:tc>
          <w:tcPr>
            <w:tcW w:w="2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37F9B6" w14:textId="2ED03614" w:rsidR="007F2DA4" w:rsidRPr="004454A3" w:rsidRDefault="007F2DA4" w:rsidP="007F2DA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4A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施　設　名　称</w:t>
            </w:r>
          </w:p>
        </w:tc>
        <w:tc>
          <w:tcPr>
            <w:tcW w:w="5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97381A0" w14:textId="77777777" w:rsidR="007F2DA4" w:rsidRPr="004454A3" w:rsidRDefault="007F2DA4" w:rsidP="007F2DA4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7F2DA4" w:rsidRPr="004454A3" w14:paraId="0BA67085" w14:textId="77777777" w:rsidTr="00C40E8A">
        <w:trPr>
          <w:trHeight w:val="1020"/>
        </w:trPr>
        <w:tc>
          <w:tcPr>
            <w:tcW w:w="2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F61AA73" w14:textId="72F1B407" w:rsidR="007F2DA4" w:rsidRPr="004454A3" w:rsidRDefault="007F2DA4" w:rsidP="007F2DA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4A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　　在　　地</w:t>
            </w:r>
          </w:p>
        </w:tc>
        <w:tc>
          <w:tcPr>
            <w:tcW w:w="5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D4B812" w14:textId="7551114C" w:rsidR="007F2DA4" w:rsidRPr="004454A3" w:rsidRDefault="007F2DA4" w:rsidP="007F2DA4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4A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〒</w:t>
            </w:r>
          </w:p>
        </w:tc>
      </w:tr>
      <w:tr w:rsidR="007F2DA4" w:rsidRPr="004454A3" w14:paraId="6D16BA57" w14:textId="77777777" w:rsidTr="00C40E8A">
        <w:trPr>
          <w:trHeight w:val="737"/>
        </w:trPr>
        <w:tc>
          <w:tcPr>
            <w:tcW w:w="295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759F6" w14:textId="6F2052D4" w:rsidR="007F2DA4" w:rsidRPr="004454A3" w:rsidRDefault="007F2DA4" w:rsidP="007F2DA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4A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　話　番　号</w:t>
            </w:r>
          </w:p>
        </w:tc>
        <w:tc>
          <w:tcPr>
            <w:tcW w:w="55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82FC52" w14:textId="77777777" w:rsidR="007F2DA4" w:rsidRPr="004454A3" w:rsidRDefault="007F2DA4" w:rsidP="007F2DA4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7020C8" w:rsidRPr="004454A3" w14:paraId="7143AD39" w14:textId="77777777" w:rsidTr="00C40E8A">
        <w:trPr>
          <w:trHeight w:val="737"/>
        </w:trPr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4E502" w14:textId="76989C46" w:rsidR="007020C8" w:rsidRPr="004454A3" w:rsidRDefault="007020C8" w:rsidP="007F2DA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4A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担　当　者　氏　名</w:t>
            </w:r>
          </w:p>
        </w:tc>
        <w:tc>
          <w:tcPr>
            <w:tcW w:w="5540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14:paraId="3F927949" w14:textId="77777777" w:rsidR="007020C8" w:rsidRPr="004454A3" w:rsidRDefault="007020C8" w:rsidP="007F2DA4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6E8CC45A" w14:textId="67EA4E1D" w:rsidR="007F2DA4" w:rsidRDefault="007F2DA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22C3A932" w14:textId="77777777" w:rsidR="008A0940" w:rsidRPr="004454A3" w:rsidRDefault="008A0940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7C89D21F" w14:textId="7618560F" w:rsidR="007F2DA4" w:rsidRPr="004454A3" w:rsidRDefault="007F2DA4" w:rsidP="007F2DA4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4454A3">
        <w:rPr>
          <w:rFonts w:ascii="HG丸ｺﾞｼｯｸM-PRO" w:eastAsia="HG丸ｺﾞｼｯｸM-PRO" w:hAnsi="HG丸ｺﾞｼｯｸM-PRO" w:hint="eastAsia"/>
          <w:sz w:val="26"/>
          <w:szCs w:val="26"/>
        </w:rPr>
        <w:t>〇申込者情報（非公表）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54"/>
        <w:gridCol w:w="5540"/>
      </w:tblGrid>
      <w:tr w:rsidR="007F2DA4" w:rsidRPr="004454A3" w14:paraId="79CBEA6D" w14:textId="77777777" w:rsidTr="00C40E8A">
        <w:trPr>
          <w:trHeight w:val="737"/>
        </w:trPr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012B7" w14:textId="77777777" w:rsidR="007F2DA4" w:rsidRPr="004454A3" w:rsidRDefault="007020C8" w:rsidP="00DD31B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4A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氏名もしくは法人名</w:t>
            </w:r>
          </w:p>
          <w:p w14:paraId="6F7649DC" w14:textId="2D913DC8" w:rsidR="007020C8" w:rsidRPr="004454A3" w:rsidRDefault="007020C8" w:rsidP="007020C8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4A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（法人の場合は</w:t>
            </w:r>
          </w:p>
          <w:p w14:paraId="4E4EF0AA" w14:textId="582B7179" w:rsidR="007020C8" w:rsidRPr="004454A3" w:rsidRDefault="007020C8" w:rsidP="007020C8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4A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代表者氏名）</w:t>
            </w:r>
          </w:p>
        </w:tc>
        <w:tc>
          <w:tcPr>
            <w:tcW w:w="5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7377E8" w14:textId="05893C70" w:rsidR="007020C8" w:rsidRPr="004454A3" w:rsidRDefault="007020C8" w:rsidP="007020C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4A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（代表者氏名　　　　　　　　　　　　　）</w:t>
            </w:r>
          </w:p>
        </w:tc>
      </w:tr>
      <w:tr w:rsidR="007F2DA4" w:rsidRPr="004454A3" w14:paraId="5B34EFEA" w14:textId="77777777" w:rsidTr="00C40E8A">
        <w:trPr>
          <w:trHeight w:val="1020"/>
        </w:trPr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D4E10" w14:textId="77777777" w:rsidR="007F2DA4" w:rsidRPr="004454A3" w:rsidRDefault="007F2DA4" w:rsidP="00DD31B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4A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　　在　　地</w:t>
            </w:r>
          </w:p>
        </w:tc>
        <w:tc>
          <w:tcPr>
            <w:tcW w:w="5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87609" w14:textId="77777777" w:rsidR="007F2DA4" w:rsidRPr="004454A3" w:rsidRDefault="007F2DA4" w:rsidP="007F2DA4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4A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〒</w:t>
            </w:r>
          </w:p>
        </w:tc>
      </w:tr>
      <w:tr w:rsidR="007F2DA4" w:rsidRPr="004454A3" w14:paraId="4899A752" w14:textId="77777777" w:rsidTr="00C40E8A">
        <w:trPr>
          <w:trHeight w:val="737"/>
        </w:trPr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4CA23" w14:textId="77777777" w:rsidR="007F2DA4" w:rsidRPr="004454A3" w:rsidRDefault="007F2DA4" w:rsidP="00DD31B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4A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　話　番　号</w:t>
            </w:r>
          </w:p>
        </w:tc>
        <w:tc>
          <w:tcPr>
            <w:tcW w:w="5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B6A4C" w14:textId="77777777" w:rsidR="007F2DA4" w:rsidRPr="004454A3" w:rsidRDefault="007F2DA4" w:rsidP="007F2DA4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42210792" w14:textId="03489AF6" w:rsidR="00FA2DDA" w:rsidRPr="004454A3" w:rsidRDefault="00FA2DDA" w:rsidP="007F2DA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136D7117" w14:textId="19BD6753" w:rsidR="004454A3" w:rsidRDefault="004454A3" w:rsidP="007F2DA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1231A569" w14:textId="77777777" w:rsidR="004454A3" w:rsidRPr="004454A3" w:rsidRDefault="004454A3" w:rsidP="007F2DA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2B84005B" w14:textId="4374839F" w:rsidR="00194814" w:rsidRPr="004454A3" w:rsidRDefault="008A0940" w:rsidP="00891919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〇連絡先として登録可能なメールアドレスをご記入ください。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89"/>
        <w:gridCol w:w="5805"/>
      </w:tblGrid>
      <w:tr w:rsidR="00194814" w:rsidRPr="004454A3" w14:paraId="6EBE4C09" w14:textId="77777777" w:rsidTr="00C40E8A">
        <w:trPr>
          <w:trHeight w:val="737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A12DA" w14:textId="77777777" w:rsidR="00194814" w:rsidRPr="004454A3" w:rsidRDefault="00194814" w:rsidP="00DD31B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4A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</w:p>
        </w:tc>
        <w:tc>
          <w:tcPr>
            <w:tcW w:w="5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B206DE" w14:textId="7AB55651" w:rsidR="00194814" w:rsidRPr="004454A3" w:rsidRDefault="00194814" w:rsidP="00DD31B5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27FCD2CC" w14:textId="0C95D9A7" w:rsidR="007F2DA4" w:rsidRPr="007020C8" w:rsidRDefault="004454A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C7007D8" wp14:editId="09ABA4ED">
            <wp:simplePos x="0" y="0"/>
            <wp:positionH relativeFrom="margin">
              <wp:posOffset>309880</wp:posOffset>
            </wp:positionH>
            <wp:positionV relativeFrom="paragraph">
              <wp:posOffset>734060</wp:posOffset>
            </wp:positionV>
            <wp:extent cx="1485900" cy="1266825"/>
            <wp:effectExtent l="0" t="0" r="0" b="9525"/>
            <wp:wrapSquare wrapText="bothSides"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480FFEF4-7E38-4984-9ABC-9DF0C6CAE1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480FFEF4-7E38-4984-9ABC-9DF0C6CAE1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20C8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34F44" wp14:editId="1CE451CE">
                <wp:simplePos x="0" y="0"/>
                <wp:positionH relativeFrom="margin">
                  <wp:align>right</wp:align>
                </wp:positionH>
                <wp:positionV relativeFrom="paragraph">
                  <wp:posOffset>902335</wp:posOffset>
                </wp:positionV>
                <wp:extent cx="4057650" cy="1266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0346C" w14:textId="02FC467E" w:rsidR="00FA2DDA" w:rsidRPr="00FA2DDA" w:rsidRDefault="00FA2DDA" w:rsidP="00FA2DD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D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《問合せ・応募先》</w:t>
                            </w:r>
                          </w:p>
                          <w:p w14:paraId="2328FA56" w14:textId="18192F67" w:rsidR="00FA2DDA" w:rsidRPr="00FA2DDA" w:rsidRDefault="00FA2DDA" w:rsidP="00FA2DD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D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宇都宮市保健所総務課薬事グループ</w:t>
                            </w:r>
                          </w:p>
                          <w:p w14:paraId="37BAF185" w14:textId="4B817F28" w:rsidR="00FA2DDA" w:rsidRPr="00FA2DDA" w:rsidRDefault="00FA2DDA" w:rsidP="00FA2DD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D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〒321-0973</w:t>
                            </w:r>
                            <w:r w:rsidR="007020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FA2D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宇都宮市竹林町972番地</w:t>
                            </w:r>
                          </w:p>
                          <w:p w14:paraId="6BC35026" w14:textId="0EED2E39" w:rsidR="00FA2DDA" w:rsidRPr="00FA2DDA" w:rsidRDefault="00FA2DDA" w:rsidP="00FA2DDA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D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TEL　028-626-1104　FAX　028-627-9244</w:t>
                            </w:r>
                          </w:p>
                          <w:p w14:paraId="26CA66CE" w14:textId="1304D0F0" w:rsidR="00FA2DDA" w:rsidRPr="00FA2DDA" w:rsidRDefault="00FA2DDA" w:rsidP="00FA2DDA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D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メール　u</w:t>
                            </w:r>
                            <w:r w:rsidRPr="00FA2D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19070400@city.utsunomiya.tochigi.jp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34F44" id="正方形/長方形 1" o:spid="_x0000_s1026" style="position:absolute;left:0;text-align:left;margin-left:268.3pt;margin-top:71.05pt;width:319.5pt;height:99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" fillcolor="white [3212]" strokecolor="black [3213]" strokeweight="1.5pt">
                <v:textbox>
                  <w:txbxContent>
                    <w:p w14:paraId="3D90346C" w14:textId="02FC467E" w:rsidR="00FA2DDA" w:rsidRPr="00FA2DDA" w:rsidRDefault="00FA2DDA" w:rsidP="00FA2DD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FA2D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《問合せ・応募先》</w:t>
                      </w:r>
                    </w:p>
                    <w:p w14:paraId="2328FA56" w14:textId="18192F67" w:rsidR="00FA2DDA" w:rsidRPr="00FA2DDA" w:rsidRDefault="00FA2DDA" w:rsidP="00FA2DD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FA2D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宇都宮市保健所総務課薬事グループ</w:t>
                      </w:r>
                    </w:p>
                    <w:p w14:paraId="37BAF185" w14:textId="4B817F28" w:rsidR="00FA2DDA" w:rsidRPr="00FA2DDA" w:rsidRDefault="00FA2DDA" w:rsidP="00FA2DD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FA2D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〒321-0973</w:t>
                      </w:r>
                      <w:r w:rsidR="007020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FA2D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宇都宮市竹林町972番地</w:t>
                      </w:r>
                    </w:p>
                    <w:p w14:paraId="6BC35026" w14:textId="0EED2E39" w:rsidR="00FA2DDA" w:rsidRPr="00FA2DDA" w:rsidRDefault="00FA2DDA" w:rsidP="00FA2DDA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FA2D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TEL　028-626-1104　FAX　028-627-9244</w:t>
                      </w:r>
                    </w:p>
                    <w:p w14:paraId="26CA66CE" w14:textId="1304D0F0" w:rsidR="00FA2DDA" w:rsidRPr="00FA2DDA" w:rsidRDefault="00FA2DDA" w:rsidP="00FA2DDA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FA2D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メール　u</w:t>
                      </w:r>
                      <w:r w:rsidRPr="00FA2D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19070400@city.utsunomiya.tochigi.jp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F2DA4" w:rsidRPr="007020C8" w:rsidSect="00FA2DDA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288E5" w14:textId="77777777" w:rsidR="007F2DA4" w:rsidRDefault="007F2DA4" w:rsidP="007F2DA4">
      <w:r>
        <w:separator/>
      </w:r>
    </w:p>
  </w:endnote>
  <w:endnote w:type="continuationSeparator" w:id="0">
    <w:p w14:paraId="207B45A2" w14:textId="77777777" w:rsidR="007F2DA4" w:rsidRDefault="007F2DA4" w:rsidP="007F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B0575" w14:textId="77777777" w:rsidR="007F2DA4" w:rsidRDefault="007F2DA4" w:rsidP="007F2DA4">
      <w:r>
        <w:separator/>
      </w:r>
    </w:p>
  </w:footnote>
  <w:footnote w:type="continuationSeparator" w:id="0">
    <w:p w14:paraId="5DFACED3" w14:textId="77777777" w:rsidR="007F2DA4" w:rsidRDefault="007F2DA4" w:rsidP="007F2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A1EE2" w14:textId="6641F8D6" w:rsidR="007F2DA4" w:rsidRPr="007F2DA4" w:rsidRDefault="007E3307" w:rsidP="007F2DA4">
    <w:pPr>
      <w:pStyle w:val="a4"/>
      <w:jc w:val="center"/>
      <w:rPr>
        <w:rFonts w:ascii="HG丸ｺﾞｼｯｸM-PRO" w:eastAsia="HG丸ｺﾞｼｯｸM-PRO" w:hAnsi="HG丸ｺﾞｼｯｸM-PRO"/>
        <w:sz w:val="36"/>
        <w:szCs w:val="36"/>
      </w:rPr>
    </w:pPr>
    <w:r>
      <w:rPr>
        <w:rFonts w:ascii="HG丸ｺﾞｼｯｸM-PRO" w:eastAsia="HG丸ｺﾞｼｯｸM-PRO" w:hAnsi="HG丸ｺﾞｼｯｸM-PRO" w:hint="eastAsia"/>
        <w:sz w:val="36"/>
        <w:szCs w:val="36"/>
      </w:rPr>
      <w:t>「</w:t>
    </w:r>
    <w:r w:rsidR="007F2DA4">
      <w:rPr>
        <w:rFonts w:ascii="HG丸ｺﾞｼｯｸM-PRO" w:eastAsia="HG丸ｺﾞｼｯｸM-PRO" w:hAnsi="HG丸ｺﾞｼｯｸM-PRO" w:hint="eastAsia"/>
        <w:sz w:val="36"/>
        <w:szCs w:val="36"/>
      </w:rPr>
      <w:t>熱中症避難所</w:t>
    </w:r>
    <w:r>
      <w:rPr>
        <w:rFonts w:ascii="HG丸ｺﾞｼｯｸM-PRO" w:eastAsia="HG丸ｺﾞｼｯｸM-PRO" w:hAnsi="HG丸ｺﾞｼｯｸM-PRO" w:hint="eastAsia"/>
        <w:sz w:val="36"/>
        <w:szCs w:val="36"/>
      </w:rPr>
      <w:t>（</w:t>
    </w:r>
    <w:r w:rsidR="00D80849">
      <w:rPr>
        <w:rFonts w:ascii="HG丸ｺﾞｼｯｸM-PRO" w:eastAsia="HG丸ｺﾞｼｯｸM-PRO" w:hAnsi="HG丸ｺﾞｼｯｸM-PRO" w:hint="eastAsia"/>
        <w:sz w:val="36"/>
        <w:szCs w:val="36"/>
      </w:rPr>
      <w:t>協力店</w:t>
    </w:r>
    <w:r>
      <w:rPr>
        <w:rFonts w:ascii="HG丸ｺﾞｼｯｸM-PRO" w:eastAsia="HG丸ｺﾞｼｯｸM-PRO" w:hAnsi="HG丸ｺﾞｼｯｸM-PRO" w:hint="eastAsia"/>
        <w:sz w:val="36"/>
        <w:szCs w:val="36"/>
      </w:rPr>
      <w:t>）」</w:t>
    </w:r>
    <w:r w:rsidR="00C40E8A">
      <w:rPr>
        <w:rFonts w:ascii="HG丸ｺﾞｼｯｸM-PRO" w:eastAsia="HG丸ｺﾞｼｯｸM-PRO" w:hAnsi="HG丸ｺﾞｼｯｸM-PRO" w:hint="eastAsia"/>
        <w:sz w:val="36"/>
        <w:szCs w:val="36"/>
      </w:rPr>
      <w:t xml:space="preserve">　</w:t>
    </w:r>
    <w:r w:rsidR="007F2DA4">
      <w:rPr>
        <w:rFonts w:ascii="HG丸ｺﾞｼｯｸM-PRO" w:eastAsia="HG丸ｺﾞｼｯｸM-PRO" w:hAnsi="HG丸ｺﾞｼｯｸM-PRO" w:hint="eastAsia"/>
        <w:sz w:val="36"/>
        <w:szCs w:val="36"/>
      </w:rPr>
      <w:t>応募用紙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9F"/>
    <w:rsid w:val="00194814"/>
    <w:rsid w:val="004454A3"/>
    <w:rsid w:val="0068329F"/>
    <w:rsid w:val="007020C8"/>
    <w:rsid w:val="007E3307"/>
    <w:rsid w:val="007F2DA4"/>
    <w:rsid w:val="00891919"/>
    <w:rsid w:val="008A0940"/>
    <w:rsid w:val="00C40E8A"/>
    <w:rsid w:val="00C636CE"/>
    <w:rsid w:val="00D80849"/>
    <w:rsid w:val="00ED3D42"/>
    <w:rsid w:val="00F62B55"/>
    <w:rsid w:val="00FA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B5D1E3"/>
  <w15:chartTrackingRefBased/>
  <w15:docId w15:val="{209A1932-00DC-44C8-B8BF-5DDB5E40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2D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2DA4"/>
  </w:style>
  <w:style w:type="paragraph" w:styleId="a6">
    <w:name w:val="footer"/>
    <w:basedOn w:val="a"/>
    <w:link w:val="a7"/>
    <w:uiPriority w:val="99"/>
    <w:unhideWhenUsed/>
    <w:rsid w:val="007F2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2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片柳　志律子</dc:creator>
  <cp:keywords/>
  <dc:description/>
  <cp:lastModifiedBy>片柳　志律子</cp:lastModifiedBy>
  <cp:revision>7</cp:revision>
  <cp:lastPrinted>2024-02-15T00:47:00Z</cp:lastPrinted>
  <dcterms:created xsi:type="dcterms:W3CDTF">2024-02-14T23:52:00Z</dcterms:created>
  <dcterms:modified xsi:type="dcterms:W3CDTF">2024-03-11T04:20:00Z</dcterms:modified>
</cp:coreProperties>
</file>